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13AF" w14:textId="793D7F4E" w:rsidR="00DE5EF3" w:rsidRDefault="0034508D" w:rsidP="3326BFA4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ABC Middle School </w:t>
      </w:r>
      <w:r w:rsidR="3326BFA4" w:rsidRPr="3326B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ESS Schedule 2022-2023 (4/18/2022)</w:t>
      </w:r>
      <w:r w:rsidR="3326BFA4" w:rsidRPr="3326B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9886BE4" w14:textId="265A9E77" w:rsidR="00DE5EF3" w:rsidRDefault="3326BFA4" w:rsidP="3326BFA4">
      <w:pPr>
        <w:rPr>
          <w:rFonts w:ascii="Times New Roman" w:eastAsia="Times New Roman" w:hAnsi="Times New Roman" w:cs="Times New Roman"/>
          <w:color w:val="000000" w:themeColor="text1"/>
        </w:rPr>
      </w:pPr>
      <w:r w:rsidRPr="3326B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**1</w:t>
      </w:r>
      <w:r w:rsidRPr="3326B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st</w:t>
      </w:r>
      <w:r w:rsidRPr="3326B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period (HR/PL):  7:50-8:30</w:t>
      </w:r>
      <w:r w:rsidRPr="3326BF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/ </w:t>
      </w:r>
      <w:r w:rsidRPr="3326B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**2</w:t>
      </w:r>
      <w:r w:rsidRPr="3326B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nd</w:t>
      </w:r>
      <w:r w:rsidRPr="3326BF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period (Warrior Time):  8:30-9:10</w:t>
      </w:r>
      <w:r w:rsidRPr="3326BFA4">
        <w:rPr>
          <w:rFonts w:ascii="Times New Roman" w:eastAsia="Times New Roman" w:hAnsi="Times New Roman" w:cs="Times New Roman"/>
          <w:color w:val="000000" w:themeColor="text1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2250"/>
        <w:gridCol w:w="2325"/>
        <w:gridCol w:w="1800"/>
        <w:gridCol w:w="1935"/>
        <w:gridCol w:w="1965"/>
        <w:gridCol w:w="2190"/>
      </w:tblGrid>
      <w:tr w:rsidR="3326BFA4" w14:paraId="3A74DA2C" w14:textId="77777777" w:rsidTr="12CF1D79">
        <w:tc>
          <w:tcPr>
            <w:tcW w:w="1830" w:type="dxa"/>
          </w:tcPr>
          <w:p w14:paraId="106A2987" w14:textId="089B0EF5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7A0149" w14:textId="3B8B37EA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250" w:type="dxa"/>
          </w:tcPr>
          <w:p w14:paraId="17C3010E" w14:textId="7CB20EB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3</w:t>
            </w:r>
            <w:r w:rsidRPr="3326BFA4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3326BFA4">
              <w:rPr>
                <w:rFonts w:ascii="Times New Roman" w:eastAsia="Times New Roman" w:hAnsi="Times New Roman" w:cs="Times New Roman"/>
              </w:rPr>
              <w:t> period </w:t>
            </w:r>
          </w:p>
          <w:p w14:paraId="199ECEF7" w14:textId="1CDE50D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(9:12-10:12) </w:t>
            </w:r>
          </w:p>
        </w:tc>
        <w:tc>
          <w:tcPr>
            <w:tcW w:w="2325" w:type="dxa"/>
          </w:tcPr>
          <w:p w14:paraId="4E920871" w14:textId="0DC2315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4</w:t>
            </w:r>
            <w:r w:rsidRPr="3326BFA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</w:rPr>
              <w:t> period </w:t>
            </w:r>
          </w:p>
          <w:p w14:paraId="3CDBB677" w14:textId="146C543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(Lunch)</w:t>
            </w:r>
          </w:p>
          <w:p w14:paraId="53D9DD85" w14:textId="6A2F8C0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(10:12-11:40)</w:t>
            </w:r>
          </w:p>
        </w:tc>
        <w:tc>
          <w:tcPr>
            <w:tcW w:w="1800" w:type="dxa"/>
          </w:tcPr>
          <w:p w14:paraId="5890B66C" w14:textId="35BA267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5</w:t>
            </w:r>
            <w:r w:rsidRPr="3326BFA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</w:rPr>
              <w:t> period </w:t>
            </w:r>
          </w:p>
          <w:p w14:paraId="3F254761" w14:textId="193247E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(11:40-12:25) </w:t>
            </w:r>
          </w:p>
        </w:tc>
        <w:tc>
          <w:tcPr>
            <w:tcW w:w="1935" w:type="dxa"/>
          </w:tcPr>
          <w:p w14:paraId="661444E4" w14:textId="7E651DC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</w:rPr>
              <w:t> period </w:t>
            </w:r>
          </w:p>
          <w:p w14:paraId="6FE20892" w14:textId="484EB0C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(12:25-1:15) </w:t>
            </w:r>
          </w:p>
          <w:p w14:paraId="09935797" w14:textId="399E9D27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</w:tcPr>
          <w:p w14:paraId="59612A45" w14:textId="282800C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</w:rPr>
              <w:t> period </w:t>
            </w:r>
          </w:p>
          <w:p w14:paraId="5E628364" w14:textId="6D62C59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(1:15-2:15) </w:t>
            </w:r>
          </w:p>
        </w:tc>
        <w:tc>
          <w:tcPr>
            <w:tcW w:w="2190" w:type="dxa"/>
          </w:tcPr>
          <w:p w14:paraId="382421EB" w14:textId="2261001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</w:rPr>
              <w:t> period </w:t>
            </w:r>
          </w:p>
          <w:p w14:paraId="62AA3B90" w14:textId="5198B08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(2:15-3:20) </w:t>
            </w:r>
          </w:p>
        </w:tc>
      </w:tr>
      <w:tr w:rsidR="3326BFA4" w14:paraId="18113109" w14:textId="77777777" w:rsidTr="12CF1D79">
        <w:tc>
          <w:tcPr>
            <w:tcW w:w="1830" w:type="dxa"/>
          </w:tcPr>
          <w:p w14:paraId="2EAF5707" w14:textId="76DFB2FD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36CE40" w14:textId="6019AF24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C12700" w14:textId="67E2C00C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955A25" w14:textId="74623C9A" w:rsidR="3326BFA4" w:rsidRDefault="0034508D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="3326BFA4" w:rsidRPr="3326BFA4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2250" w:type="dxa"/>
          </w:tcPr>
          <w:p w14:paraId="67B68869" w14:textId="1C489B6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12CF1D7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</w:t>
            </w:r>
            <w:r w:rsidRPr="12CF1D79">
              <w:rPr>
                <w:rFonts w:ascii="Times New Roman" w:eastAsia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Pr="12CF1D7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Grade</w:t>
            </w:r>
            <w:r w:rsidRPr="12CF1D7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5665F4D" w14:textId="381941C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12CF1D7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Cotaught ELA (</w:t>
            </w:r>
            <w:proofErr w:type="spellStart"/>
            <w:r w:rsidRPr="12CF1D7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Towe</w:t>
            </w:r>
            <w:proofErr w:type="spellEnd"/>
            <w:r w:rsidRPr="12CF1D79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) Rm #27</w:t>
            </w:r>
          </w:p>
          <w:p w14:paraId="0A2F6140" w14:textId="5AAFB34E" w:rsidR="005E12F4" w:rsidRDefault="005E12F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20D6B49A" w14:textId="2229999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N.G</w:t>
            </w:r>
          </w:p>
          <w:p w14:paraId="4F1E28B7" w14:textId="30F6AD0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K.H</w:t>
            </w:r>
          </w:p>
          <w:p w14:paraId="0B385903" w14:textId="025961C1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Z.K</w:t>
            </w:r>
          </w:p>
          <w:p w14:paraId="6892EC9A" w14:textId="3A07EC06" w:rsidR="71BBF7AA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J.K</w:t>
            </w:r>
          </w:p>
          <w:p w14:paraId="6EEF9BA0" w14:textId="5CF683E3" w:rsidR="71BBF7AA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A.S</w:t>
            </w:r>
          </w:p>
          <w:p w14:paraId="4178CF84" w14:textId="782E86E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M.T</w:t>
            </w:r>
          </w:p>
          <w:p w14:paraId="36848CD9" w14:textId="2BFA849E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W.W</w:t>
            </w:r>
          </w:p>
          <w:p w14:paraId="7D8BE290" w14:textId="46A75385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</w:tcPr>
          <w:p w14:paraId="0FBB623E" w14:textId="25B80C8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Grade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A5A4C0F" w14:textId="6449AB9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Cotaught ELA (</w:t>
            </w:r>
            <w:proofErr w:type="spellStart"/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Towe</w:t>
            </w:r>
            <w:proofErr w:type="spellEnd"/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) Rm #27</w:t>
            </w:r>
          </w:p>
          <w:p w14:paraId="5E6C2384" w14:textId="59D35D4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141051A" w14:textId="44BE717F" w:rsidR="71BBF7AA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J.B</w:t>
            </w:r>
          </w:p>
          <w:p w14:paraId="1EC610EE" w14:textId="5914F5A5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K.C</w:t>
            </w:r>
          </w:p>
          <w:p w14:paraId="371DBE3B" w14:textId="142092FC" w:rsidR="71BBF7AA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E.P</w:t>
            </w:r>
          </w:p>
          <w:p w14:paraId="0F8A72F5" w14:textId="40B3916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3326BFA4">
              <w:rPr>
                <w:rFonts w:ascii="Times New Roman" w:eastAsia="Times New Roman" w:hAnsi="Times New Roman" w:cs="Times New Roman"/>
              </w:rPr>
              <w:t>T.Sa</w:t>
            </w:r>
            <w:proofErr w:type="spellEnd"/>
            <w:proofErr w:type="gramEnd"/>
          </w:p>
          <w:p w14:paraId="1D584EBF" w14:textId="43DF188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J.R</w:t>
            </w:r>
          </w:p>
          <w:p w14:paraId="4FD6DE80" w14:textId="60BCDEA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C.S</w:t>
            </w:r>
          </w:p>
        </w:tc>
        <w:tc>
          <w:tcPr>
            <w:tcW w:w="1800" w:type="dxa"/>
          </w:tcPr>
          <w:p w14:paraId="48E952EF" w14:textId="5DF0B82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u w:val="single"/>
              </w:rPr>
              <w:t>PLAN/</w:t>
            </w:r>
          </w:p>
          <w:p w14:paraId="2574B739" w14:textId="09C4FC8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3326BFA4">
              <w:rPr>
                <w:rFonts w:ascii="Times New Roman" w:eastAsia="Times New Roman" w:hAnsi="Times New Roman" w:cs="Times New Roman"/>
                <w:u w:val="single"/>
              </w:rPr>
              <w:t>CoPlanning</w:t>
            </w:r>
            <w:proofErr w:type="spellEnd"/>
            <w:r w:rsidRPr="3326BFA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5" w:type="dxa"/>
          </w:tcPr>
          <w:p w14:paraId="6FC4AFB0" w14:textId="0649D3C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u w:val="single"/>
              </w:rPr>
              <w:t>PLAN/</w:t>
            </w:r>
          </w:p>
          <w:p w14:paraId="55D91E2A" w14:textId="69EB6D0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3326BFA4">
              <w:rPr>
                <w:rFonts w:ascii="Times New Roman" w:eastAsia="Times New Roman" w:hAnsi="Times New Roman" w:cs="Times New Roman"/>
                <w:u w:val="single"/>
              </w:rPr>
              <w:t>CoPlanning</w:t>
            </w:r>
            <w:proofErr w:type="spellEnd"/>
          </w:p>
        </w:tc>
        <w:tc>
          <w:tcPr>
            <w:tcW w:w="1965" w:type="dxa"/>
          </w:tcPr>
          <w:p w14:paraId="2FE5E509" w14:textId="484E002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  <w:vertAlign w:val="superscript"/>
              </w:rPr>
              <w:t xml:space="preserve">th 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Grade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</w:p>
          <w:p w14:paraId="44F96B21" w14:textId="586EAA9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SC ELA Rm #33</w:t>
            </w:r>
          </w:p>
          <w:p w14:paraId="0174CF72" w14:textId="28FC343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847C9AD" w14:textId="28A44C2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M.</w:t>
            </w:r>
            <w:r w:rsidR="00F3480F">
              <w:rPr>
                <w:rFonts w:ascii="Times New Roman" w:eastAsia="Times New Roman" w:hAnsi="Times New Roman" w:cs="Times New Roman"/>
              </w:rPr>
              <w:t>S</w:t>
            </w:r>
          </w:p>
          <w:p w14:paraId="4839C151" w14:textId="42093241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L.</w:t>
            </w:r>
            <w:r w:rsidR="00F3480F">
              <w:rPr>
                <w:rFonts w:ascii="Times New Roman" w:eastAsia="Times New Roman" w:hAnsi="Times New Roman" w:cs="Times New Roman"/>
              </w:rPr>
              <w:t>D</w:t>
            </w:r>
          </w:p>
          <w:p w14:paraId="11843D59" w14:textId="3DDA0C12" w:rsidR="71BBF7AA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C.J</w:t>
            </w:r>
          </w:p>
          <w:p w14:paraId="4C6CB936" w14:textId="710DE3A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H.M</w:t>
            </w:r>
          </w:p>
          <w:p w14:paraId="684A872F" w14:textId="005A8F0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K.P</w:t>
            </w:r>
          </w:p>
          <w:p w14:paraId="41A6C1F5" w14:textId="4673321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CCD84A3" w14:textId="15D9A26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02DBB4A" w14:textId="0A618B73" w:rsidR="3326BFA4" w:rsidRDefault="3326BFA4" w:rsidP="3326BFA4">
            <w:pPr>
              <w:spacing w:beforeAutospacing="1" w:afterAutospacing="1"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Style w:val="eop"/>
                <w:rFonts w:ascii="Times New Roman" w:eastAsia="Times New Roman" w:hAnsi="Times New Roman" w:cs="Times New Roman"/>
              </w:rPr>
              <w:t> </w:t>
            </w:r>
          </w:p>
          <w:p w14:paraId="3E51C4DC" w14:textId="50B5FA25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</w:tcPr>
          <w:p w14:paraId="55FDB85E" w14:textId="736E689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 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Grade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</w:p>
          <w:p w14:paraId="4654E0F0" w14:textId="57AA506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Cotaught ELA (</w:t>
            </w:r>
            <w:proofErr w:type="spellStart"/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Towe</w:t>
            </w:r>
            <w:proofErr w:type="spellEnd"/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) Rm #27</w:t>
            </w:r>
          </w:p>
          <w:p w14:paraId="50D9E0F5" w14:textId="485A30A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174DA6B" w14:textId="75D9BE2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R.D</w:t>
            </w:r>
          </w:p>
          <w:p w14:paraId="0052C9BA" w14:textId="3D60D68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G.L</w:t>
            </w:r>
          </w:p>
          <w:p w14:paraId="426116AD" w14:textId="4711E1E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M.M</w:t>
            </w:r>
          </w:p>
          <w:p w14:paraId="0A5BA724" w14:textId="141499B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P.P</w:t>
            </w:r>
          </w:p>
          <w:p w14:paraId="4C03A652" w14:textId="7558B9F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H.P</w:t>
            </w:r>
          </w:p>
          <w:p w14:paraId="70E64EF5" w14:textId="67E25DEA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R.S</w:t>
            </w:r>
          </w:p>
          <w:p w14:paraId="56B72BEA" w14:textId="7239D483" w:rsidR="3326BFA4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C.W</w:t>
            </w:r>
          </w:p>
        </w:tc>
      </w:tr>
      <w:tr w:rsidR="3326BFA4" w14:paraId="10D5EA66" w14:textId="77777777" w:rsidTr="12CF1D79">
        <w:tc>
          <w:tcPr>
            <w:tcW w:w="1830" w:type="dxa"/>
          </w:tcPr>
          <w:p w14:paraId="41234E41" w14:textId="34370853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94001C" w14:textId="6B1C79E6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Teacher</w:t>
            </w:r>
          </w:p>
        </w:tc>
        <w:tc>
          <w:tcPr>
            <w:tcW w:w="2250" w:type="dxa"/>
          </w:tcPr>
          <w:p w14:paraId="620C7F08" w14:textId="0DFB726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3</w:t>
            </w:r>
            <w:r w:rsidRPr="3326BFA4"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 w:rsidRPr="3326BFA4">
              <w:rPr>
                <w:rFonts w:ascii="Times New Roman" w:eastAsia="Times New Roman" w:hAnsi="Times New Roman" w:cs="Times New Roman"/>
              </w:rPr>
              <w:t> period </w:t>
            </w:r>
          </w:p>
          <w:p w14:paraId="383206E9" w14:textId="45B773C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(9:12-10:12) </w:t>
            </w:r>
          </w:p>
        </w:tc>
        <w:tc>
          <w:tcPr>
            <w:tcW w:w="2325" w:type="dxa"/>
          </w:tcPr>
          <w:p w14:paraId="5CA94095" w14:textId="330E603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4</w:t>
            </w:r>
            <w:r w:rsidRPr="3326BFA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</w:rPr>
              <w:t> period </w:t>
            </w:r>
          </w:p>
          <w:p w14:paraId="588DA657" w14:textId="7DCD46E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(Lunch)</w:t>
            </w:r>
          </w:p>
          <w:p w14:paraId="596A2DBC" w14:textId="59E7F84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(10:12-11:40)</w:t>
            </w:r>
          </w:p>
        </w:tc>
        <w:tc>
          <w:tcPr>
            <w:tcW w:w="1800" w:type="dxa"/>
          </w:tcPr>
          <w:p w14:paraId="6DC6887C" w14:textId="5C44093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5</w:t>
            </w:r>
            <w:r w:rsidRPr="3326BFA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</w:rPr>
              <w:t> period </w:t>
            </w:r>
          </w:p>
          <w:p w14:paraId="7A51B936" w14:textId="47361C6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(11:40-12:40) </w:t>
            </w:r>
          </w:p>
        </w:tc>
        <w:tc>
          <w:tcPr>
            <w:tcW w:w="1935" w:type="dxa"/>
          </w:tcPr>
          <w:p w14:paraId="77E695F1" w14:textId="048DED3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</w:rPr>
              <w:t> period </w:t>
            </w:r>
          </w:p>
          <w:p w14:paraId="7381D1C5" w14:textId="10F64C1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(12:40-1:45) </w:t>
            </w:r>
          </w:p>
          <w:p w14:paraId="65CF04DC" w14:textId="1D040631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</w:tcPr>
          <w:p w14:paraId="680E0F7C" w14:textId="316E3DD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</w:rPr>
              <w:t> period </w:t>
            </w:r>
          </w:p>
          <w:p w14:paraId="71A58917" w14:textId="4A7E35D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(1:45-2:15) </w:t>
            </w:r>
          </w:p>
        </w:tc>
        <w:tc>
          <w:tcPr>
            <w:tcW w:w="2190" w:type="dxa"/>
          </w:tcPr>
          <w:p w14:paraId="5FB79CD9" w14:textId="009104E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</w:rPr>
              <w:t> period </w:t>
            </w:r>
          </w:p>
          <w:p w14:paraId="2142C111" w14:textId="3BF6F38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(2:15-3:20)</w:t>
            </w:r>
          </w:p>
        </w:tc>
      </w:tr>
      <w:tr w:rsidR="3326BFA4" w14:paraId="5CFC4BA8" w14:textId="77777777" w:rsidTr="12CF1D79">
        <w:tc>
          <w:tcPr>
            <w:tcW w:w="1830" w:type="dxa"/>
          </w:tcPr>
          <w:p w14:paraId="68908C14" w14:textId="46E8B433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0CCA58" w14:textId="16F0AE91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42095B" w14:textId="3CA835BE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F640A5" w14:textId="3235A460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815061" w14:textId="7ED1F545" w:rsidR="3326BFA4" w:rsidRDefault="0034508D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3326BFA4" w:rsidRPr="3326BFA4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2250" w:type="dxa"/>
          </w:tcPr>
          <w:p w14:paraId="59C3C269" w14:textId="213ECFB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Grade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</w:t>
            </w:r>
          </w:p>
          <w:p w14:paraId="1CB7C4BC" w14:textId="527AE0C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SC Math Rm #33</w:t>
            </w:r>
          </w:p>
          <w:p w14:paraId="1BBC0D23" w14:textId="083BEFE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2822BA5" w14:textId="7A338CD7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L.H</w:t>
            </w:r>
          </w:p>
          <w:p w14:paraId="45C66671" w14:textId="35490A29" w:rsidR="71BBF7AA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C.J</w:t>
            </w:r>
          </w:p>
          <w:p w14:paraId="1F18C9BA" w14:textId="4C6762E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H.M</w:t>
            </w:r>
          </w:p>
          <w:p w14:paraId="2FF40555" w14:textId="4E17981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K.P</w:t>
            </w:r>
          </w:p>
          <w:p w14:paraId="6BE881CC" w14:textId="32A0451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H.P</w:t>
            </w:r>
          </w:p>
          <w:p w14:paraId="70EAF669" w14:textId="569C507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384924CE" w14:textId="7E94AC2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5" w:type="dxa"/>
          </w:tcPr>
          <w:p w14:paraId="4556F2EF" w14:textId="3EF0CFB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Grade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</w:p>
          <w:p w14:paraId="4A33E6C2" w14:textId="1B434E3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Cotaught Math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</w:p>
          <w:p w14:paraId="070BBAF5" w14:textId="0C6C3DA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(McKnight) Rm #34</w:t>
            </w:r>
          </w:p>
          <w:p w14:paraId="36105DAA" w14:textId="49CEFE6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7D648AC6" w14:textId="5C263F36" w:rsidR="3326BFA4" w:rsidRDefault="3326BFA4" w:rsidP="12CF1D7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12CF1D79">
              <w:rPr>
                <w:rFonts w:ascii="Times New Roman" w:eastAsia="Times New Roman" w:hAnsi="Times New Roman" w:cs="Times New Roman"/>
              </w:rPr>
              <w:t>R.D</w:t>
            </w:r>
          </w:p>
          <w:p w14:paraId="6003C65C" w14:textId="3B26D781" w:rsidR="12CF1D79" w:rsidRDefault="12CF1D79" w:rsidP="12CF1D79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12CF1D79">
              <w:rPr>
                <w:rFonts w:ascii="Times New Roman" w:eastAsia="Times New Roman" w:hAnsi="Times New Roman" w:cs="Times New Roman"/>
              </w:rPr>
              <w:t>R.F</w:t>
            </w:r>
          </w:p>
          <w:p w14:paraId="62A3F211" w14:textId="4253E22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L.H</w:t>
            </w:r>
          </w:p>
          <w:p w14:paraId="458EF71D" w14:textId="27186683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P.P</w:t>
            </w:r>
          </w:p>
          <w:p w14:paraId="11C15FB7" w14:textId="6E216FBA" w:rsidR="3326BFA4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A.S</w:t>
            </w:r>
          </w:p>
          <w:p w14:paraId="4D94595D" w14:textId="13C81EFF" w:rsidR="3326BFA4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C.W</w:t>
            </w:r>
          </w:p>
        </w:tc>
        <w:tc>
          <w:tcPr>
            <w:tcW w:w="1800" w:type="dxa"/>
          </w:tcPr>
          <w:p w14:paraId="6692F0C1" w14:textId="5528AC0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u w:val="single"/>
              </w:rPr>
              <w:t>PLAN/</w:t>
            </w:r>
          </w:p>
          <w:p w14:paraId="423228EF" w14:textId="4DAEF12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3326BFA4">
              <w:rPr>
                <w:rFonts w:ascii="Times New Roman" w:eastAsia="Times New Roman" w:hAnsi="Times New Roman" w:cs="Times New Roman"/>
                <w:u w:val="single"/>
              </w:rPr>
              <w:t>CoPlanning</w:t>
            </w:r>
            <w:proofErr w:type="spellEnd"/>
          </w:p>
        </w:tc>
        <w:tc>
          <w:tcPr>
            <w:tcW w:w="1935" w:type="dxa"/>
          </w:tcPr>
          <w:p w14:paraId="17FF719C" w14:textId="7310C78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74D4E86C" w14:textId="7EF30B5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Cotaught ELA (Perez) Rm #43</w:t>
            </w:r>
          </w:p>
          <w:p w14:paraId="04334772" w14:textId="204CA9D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565E36A" w14:textId="3A6783D4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JA</w:t>
            </w:r>
          </w:p>
          <w:p w14:paraId="0A2AD068" w14:textId="2C2B3495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LB</w:t>
            </w:r>
          </w:p>
          <w:p w14:paraId="3884BD89" w14:textId="743BA25E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MN</w:t>
            </w:r>
          </w:p>
          <w:p w14:paraId="6DE738E6" w14:textId="67F13CAE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SR</w:t>
            </w:r>
          </w:p>
          <w:p w14:paraId="2CB1C318" w14:textId="2D8BDE6E" w:rsidR="00F3480F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</w:t>
            </w:r>
          </w:p>
          <w:p w14:paraId="36D9FBCD" w14:textId="6E11773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65" w:type="dxa"/>
          </w:tcPr>
          <w:p w14:paraId="773B218C" w14:textId="3A9EC25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u w:val="single"/>
              </w:rPr>
              <w:t>PLAN</w:t>
            </w:r>
          </w:p>
        </w:tc>
        <w:tc>
          <w:tcPr>
            <w:tcW w:w="2190" w:type="dxa"/>
          </w:tcPr>
          <w:p w14:paraId="0D27FF79" w14:textId="7E3B6B5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Grade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</w:p>
          <w:p w14:paraId="51AA471A" w14:textId="2DA581F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Cotaught Math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</w:p>
          <w:p w14:paraId="2929179F" w14:textId="614CD3B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(McKnight) Rm #34</w:t>
            </w:r>
          </w:p>
          <w:p w14:paraId="67010376" w14:textId="23E7BF6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5D8727F1" w14:textId="6488C0D8" w:rsidR="71BBF7AA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J.</w:t>
            </w:r>
            <w:r w:rsidR="00F3480F">
              <w:rPr>
                <w:rFonts w:ascii="Times New Roman" w:eastAsia="Times New Roman" w:hAnsi="Times New Roman" w:cs="Times New Roman"/>
              </w:rPr>
              <w:t>R</w:t>
            </w:r>
          </w:p>
          <w:p w14:paraId="02E2DCDE" w14:textId="22E273FF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K.C</w:t>
            </w:r>
          </w:p>
          <w:p w14:paraId="754A0DDE" w14:textId="5B4FE2AE" w:rsidR="71BBF7AA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71BBF7AA">
              <w:rPr>
                <w:rFonts w:ascii="Times New Roman" w:eastAsia="Times New Roman" w:hAnsi="Times New Roman" w:cs="Times New Roman"/>
              </w:rPr>
              <w:t>E.P</w:t>
            </w:r>
          </w:p>
          <w:p w14:paraId="6AFE8E1C" w14:textId="0D431DB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J.</w:t>
            </w:r>
            <w:r w:rsidR="00F3480F">
              <w:rPr>
                <w:rFonts w:ascii="Times New Roman" w:eastAsia="Times New Roman" w:hAnsi="Times New Roman" w:cs="Times New Roman"/>
              </w:rPr>
              <w:t>R</w:t>
            </w:r>
          </w:p>
          <w:p w14:paraId="56B1BAEB" w14:textId="2776D4B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3326BFA4">
              <w:rPr>
                <w:rFonts w:ascii="Times New Roman" w:eastAsia="Times New Roman" w:hAnsi="Times New Roman" w:cs="Times New Roman"/>
              </w:rPr>
              <w:t>C.S</w:t>
            </w:r>
          </w:p>
          <w:p w14:paraId="15AF10CE" w14:textId="4BB45CB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  <w:p w14:paraId="647667BA" w14:textId="566C846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2F6727" w14:textId="4B0E35C5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3C370068" w14:textId="7D93B6F8" w:rsidR="00DE5EF3" w:rsidRDefault="00DE5EF3" w:rsidP="71BBF7AA">
      <w:pPr>
        <w:rPr>
          <w:rFonts w:ascii="Calibri" w:eastAsia="Calibri" w:hAnsi="Calibri" w:cs="Calibri"/>
          <w:color w:val="000000" w:themeColor="text1"/>
        </w:rPr>
      </w:pPr>
    </w:p>
    <w:p w14:paraId="7BEFB66D" w14:textId="54893268" w:rsidR="71BBF7AA" w:rsidRDefault="71BBF7AA" w:rsidP="71BBF7AA">
      <w:pPr>
        <w:rPr>
          <w:rFonts w:ascii="Calibri" w:eastAsia="Calibri" w:hAnsi="Calibri" w:cs="Calibri"/>
          <w:color w:val="000000" w:themeColor="text1"/>
        </w:rPr>
      </w:pPr>
    </w:p>
    <w:p w14:paraId="07D5AC97" w14:textId="26AF5C18" w:rsidR="00DE5EF3" w:rsidRDefault="00DE5EF3" w:rsidP="71BBF7AA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55"/>
        <w:gridCol w:w="1910"/>
        <w:gridCol w:w="2223"/>
        <w:gridCol w:w="2238"/>
        <w:gridCol w:w="2223"/>
        <w:gridCol w:w="2149"/>
      </w:tblGrid>
      <w:tr w:rsidR="3326BFA4" w14:paraId="4692BBCD" w14:textId="77777777" w:rsidTr="12CF1D79">
        <w:tc>
          <w:tcPr>
            <w:tcW w:w="1701" w:type="dxa"/>
          </w:tcPr>
          <w:p w14:paraId="735B6366" w14:textId="3893DD33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207B068" w14:textId="7640F59A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Teacher</w:t>
            </w:r>
          </w:p>
        </w:tc>
        <w:tc>
          <w:tcPr>
            <w:tcW w:w="1955" w:type="dxa"/>
          </w:tcPr>
          <w:p w14:paraId="7F92B7F5" w14:textId="09C09BA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11BB6D4B" w14:textId="56788A2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(9:12-9:55) </w:t>
            </w:r>
          </w:p>
        </w:tc>
        <w:tc>
          <w:tcPr>
            <w:tcW w:w="1910" w:type="dxa"/>
          </w:tcPr>
          <w:p w14:paraId="7BEBF5A3" w14:textId="4E8625B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6C5C0683" w14:textId="099D7F9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(9:55-10:45) </w:t>
            </w:r>
          </w:p>
        </w:tc>
        <w:tc>
          <w:tcPr>
            <w:tcW w:w="2223" w:type="dxa"/>
          </w:tcPr>
          <w:p w14:paraId="589169BB" w14:textId="6E791F6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40518509" w14:textId="5765767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(Lunch) </w:t>
            </w:r>
          </w:p>
          <w:p w14:paraId="433483F7" w14:textId="7116944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(10:45-12:15) </w:t>
            </w:r>
          </w:p>
        </w:tc>
        <w:tc>
          <w:tcPr>
            <w:tcW w:w="2238" w:type="dxa"/>
          </w:tcPr>
          <w:p w14:paraId="0A180B06" w14:textId="614E5BA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7D66FE12" w14:textId="05CDEDF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(12:15-1:15) </w:t>
            </w:r>
          </w:p>
          <w:p w14:paraId="0CC73711" w14:textId="3025D3A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</w:tcPr>
          <w:p w14:paraId="114C10C5" w14:textId="1BD3F69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2704766B" w14:textId="53D9CC3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(1:15-2:20) </w:t>
            </w:r>
          </w:p>
        </w:tc>
        <w:tc>
          <w:tcPr>
            <w:tcW w:w="2149" w:type="dxa"/>
          </w:tcPr>
          <w:p w14:paraId="4B111F0F" w14:textId="3630EB8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72669F5B" w14:textId="105E53E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(2:20-3:20) </w:t>
            </w:r>
          </w:p>
        </w:tc>
      </w:tr>
      <w:tr w:rsidR="3326BFA4" w14:paraId="46EB4FC9" w14:textId="77777777" w:rsidTr="12CF1D79">
        <w:tc>
          <w:tcPr>
            <w:tcW w:w="1701" w:type="dxa"/>
          </w:tcPr>
          <w:p w14:paraId="4BFD4007" w14:textId="20DDB15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08527055" w14:textId="4E89758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0182F4D4" w14:textId="7A8D21C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41EA1D62" w14:textId="45EEC694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J.</w:t>
            </w:r>
            <w:r w:rsidR="0034508D">
              <w:rPr>
                <w:rFonts w:ascii="Times New Roman" w:eastAsia="Times New Roman" w:hAnsi="Times New Roman" w:cs="Times New Roman"/>
                <w:color w:val="000000" w:themeColor="text1"/>
              </w:rPr>
              <w:t>P</w:t>
            </w:r>
          </w:p>
          <w:p w14:paraId="1E11C21E" w14:textId="305066E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55" w:type="dxa"/>
          </w:tcPr>
          <w:p w14:paraId="7596D424" w14:textId="330370C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PLAN/</w:t>
            </w:r>
            <w:proofErr w:type="spellStart"/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CoPlanning</w:t>
            </w:r>
            <w:proofErr w:type="spellEnd"/>
          </w:p>
          <w:p w14:paraId="371AFDC0" w14:textId="28B245F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697DBC" w14:textId="73B8DA6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10" w:type="dxa"/>
          </w:tcPr>
          <w:p w14:paraId="03214AA8" w14:textId="2A88409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PLAN/</w:t>
            </w:r>
            <w:proofErr w:type="spellStart"/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CoPlanning</w:t>
            </w:r>
            <w:proofErr w:type="spellEnd"/>
          </w:p>
          <w:p w14:paraId="037B09D4" w14:textId="5B5AAA12" w:rsidR="3326BFA4" w:rsidRDefault="3326BFA4" w:rsidP="0097722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</w:tcPr>
          <w:p w14:paraId="660C62CC" w14:textId="58E8C8B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40531896" w14:textId="1F4821C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Cotaught ELA (Abernathy) Rm #14</w:t>
            </w:r>
          </w:p>
          <w:p w14:paraId="04BE3FD0" w14:textId="1AF7F0A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8EBE6CD" w14:textId="21E2381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CF1D79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M</w:t>
            </w:r>
            <w:r w:rsidR="00F3480F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J</w:t>
            </w:r>
          </w:p>
          <w:p w14:paraId="456DCF23" w14:textId="55AA9897" w:rsidR="0097722B" w:rsidRDefault="3326BFA4" w:rsidP="0097722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CF1D79">
              <w:rPr>
                <w:rFonts w:ascii="Times New Roman" w:eastAsia="Times New Roman" w:hAnsi="Times New Roman" w:cs="Times New Roman"/>
                <w:color w:val="000000" w:themeColor="text1"/>
              </w:rPr>
              <w:t>K</w:t>
            </w:r>
            <w:r w:rsidR="00F3480F">
              <w:rPr>
                <w:rFonts w:ascii="Times New Roman" w:eastAsia="Times New Roman" w:hAnsi="Times New Roman" w:cs="Times New Roman"/>
                <w:color w:val="000000" w:themeColor="text1"/>
              </w:rPr>
              <w:t>M</w:t>
            </w:r>
          </w:p>
          <w:p w14:paraId="7C170989" w14:textId="77777777" w:rsidR="00F3480F" w:rsidRDefault="00F3480F" w:rsidP="0097722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AP</w:t>
            </w:r>
          </w:p>
          <w:p w14:paraId="025849E6" w14:textId="7942E70D" w:rsidR="3326BFA4" w:rsidRPr="0097722B" w:rsidRDefault="00F3480F" w:rsidP="0097722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MR</w:t>
            </w:r>
          </w:p>
          <w:p w14:paraId="05404C91" w14:textId="74049CF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="00F3480F">
              <w:rPr>
                <w:rFonts w:ascii="Times New Roman" w:eastAsia="Times New Roman" w:hAnsi="Times New Roman" w:cs="Times New Roman"/>
                <w:color w:val="000000" w:themeColor="text1"/>
              </w:rPr>
              <w:t>W</w:t>
            </w:r>
          </w:p>
          <w:p w14:paraId="767020F2" w14:textId="30A8D0F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38" w:type="dxa"/>
          </w:tcPr>
          <w:p w14:paraId="2CA1E92E" w14:textId="31D44E3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</w:t>
            </w:r>
          </w:p>
          <w:p w14:paraId="10902D78" w14:textId="3C1691C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Cotaught ELA (Abernathy) Rm #14</w:t>
            </w:r>
          </w:p>
          <w:p w14:paraId="73AB8332" w14:textId="6337FB3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5C5C8B0" w14:textId="35145E02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LB</w:t>
            </w:r>
          </w:p>
          <w:p w14:paraId="3503F01A" w14:textId="330654CD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KJ</w:t>
            </w:r>
          </w:p>
          <w:p w14:paraId="7961767E" w14:textId="63C01608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VL</w:t>
            </w:r>
          </w:p>
          <w:p w14:paraId="45000961" w14:textId="5659A884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HM</w:t>
            </w:r>
          </w:p>
          <w:p w14:paraId="2C4C3E12" w14:textId="47132296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JP</w:t>
            </w:r>
          </w:p>
          <w:p w14:paraId="42372300" w14:textId="1EA6B920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AS</w:t>
            </w:r>
          </w:p>
          <w:p w14:paraId="6C847D2D" w14:textId="403B68FA" w:rsidR="008F1E89" w:rsidRDefault="008F1E89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</w:tcPr>
          <w:p w14:paraId="2716D237" w14:textId="14A72E42" w:rsidR="3326BFA4" w:rsidRPr="0097722B" w:rsidRDefault="3326BFA4" w:rsidP="0097722B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2CF1D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7</w:t>
            </w:r>
            <w:r w:rsidRPr="12CF1D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12CF1D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  <w:r w:rsidRPr="12CF1D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</w:t>
            </w:r>
            <w:r w:rsidRPr="12CF1D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Cotaught ELA (Abernathy) Rm #14</w:t>
            </w:r>
          </w:p>
          <w:p w14:paraId="47449828" w14:textId="797EADD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89E2C12" w14:textId="247F22C2" w:rsidR="0097722B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CB</w:t>
            </w:r>
          </w:p>
          <w:p w14:paraId="67291D85" w14:textId="2A18BAA1" w:rsidR="0097722B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CC</w:t>
            </w:r>
          </w:p>
          <w:p w14:paraId="357CA6B6" w14:textId="35D599A2" w:rsidR="0097722B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</w:p>
          <w:p w14:paraId="09C0EB2A" w14:textId="505A9ADD" w:rsidR="002B406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PL</w:t>
            </w:r>
          </w:p>
          <w:p w14:paraId="2B16ACB7" w14:textId="42CF8007" w:rsidR="002C4C6F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WP</w:t>
            </w:r>
          </w:p>
          <w:p w14:paraId="79E5C172" w14:textId="6AEA74EB" w:rsidR="002C4C6F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JD</w:t>
            </w:r>
          </w:p>
        </w:tc>
        <w:tc>
          <w:tcPr>
            <w:tcW w:w="2149" w:type="dxa"/>
          </w:tcPr>
          <w:p w14:paraId="5301B5C4" w14:textId="06CA205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       </w:t>
            </w:r>
          </w:p>
          <w:p w14:paraId="486CDAB9" w14:textId="2CDA3D6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SC ELA Rm #10</w:t>
            </w:r>
          </w:p>
          <w:p w14:paraId="43631C8D" w14:textId="19197DF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AD48D5F" w14:textId="203424A9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</w:t>
            </w:r>
          </w:p>
          <w:p w14:paraId="3CF446CE" w14:textId="1E267073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CB</w:t>
            </w:r>
          </w:p>
          <w:p w14:paraId="38957F61" w14:textId="62F0E434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JG</w:t>
            </w:r>
          </w:p>
          <w:p w14:paraId="7A4EEA51" w14:textId="02C41B72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</w:p>
          <w:p w14:paraId="6E8785A9" w14:textId="18DE47D6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MR</w:t>
            </w:r>
          </w:p>
          <w:p w14:paraId="68EB15B9" w14:textId="61C93CB9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JW</w:t>
            </w:r>
          </w:p>
        </w:tc>
      </w:tr>
      <w:tr w:rsidR="3326BFA4" w14:paraId="4DD60E9B" w14:textId="77777777" w:rsidTr="12CF1D79">
        <w:tc>
          <w:tcPr>
            <w:tcW w:w="1701" w:type="dxa"/>
          </w:tcPr>
          <w:p w14:paraId="12D882E3" w14:textId="77CE41EE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F1A287D" w14:textId="67362592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Teacher</w:t>
            </w:r>
          </w:p>
        </w:tc>
        <w:tc>
          <w:tcPr>
            <w:tcW w:w="1955" w:type="dxa"/>
          </w:tcPr>
          <w:p w14:paraId="5262CA59" w14:textId="2E07348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(9:12-9:55) </w:t>
            </w:r>
          </w:p>
        </w:tc>
        <w:tc>
          <w:tcPr>
            <w:tcW w:w="1910" w:type="dxa"/>
          </w:tcPr>
          <w:p w14:paraId="1ED7846A" w14:textId="73B0867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23B137C2" w14:textId="7044553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(9:55-10:45) </w:t>
            </w:r>
          </w:p>
        </w:tc>
        <w:tc>
          <w:tcPr>
            <w:tcW w:w="2223" w:type="dxa"/>
          </w:tcPr>
          <w:p w14:paraId="2663925B" w14:textId="668842C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066156D1" w14:textId="3D20AD8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(Lunch) </w:t>
            </w:r>
          </w:p>
          <w:p w14:paraId="387A60CE" w14:textId="12A86B6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(10:45-12:15) </w:t>
            </w:r>
          </w:p>
        </w:tc>
        <w:tc>
          <w:tcPr>
            <w:tcW w:w="2238" w:type="dxa"/>
          </w:tcPr>
          <w:p w14:paraId="682D38AD" w14:textId="61393C4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2CC58638" w14:textId="1C4855D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(12:15-1:15) </w:t>
            </w:r>
          </w:p>
          <w:p w14:paraId="27E8E908" w14:textId="3FF0A68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</w:tcPr>
          <w:p w14:paraId="2743C1D5" w14:textId="02287B2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762CBCFB" w14:textId="4F1F231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(1:15-2:20) </w:t>
            </w:r>
          </w:p>
        </w:tc>
        <w:tc>
          <w:tcPr>
            <w:tcW w:w="2149" w:type="dxa"/>
          </w:tcPr>
          <w:p w14:paraId="0E63AE52" w14:textId="5BF4B78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045F24DD" w14:textId="54F0542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(2:20-3:20) </w:t>
            </w:r>
          </w:p>
        </w:tc>
      </w:tr>
      <w:tr w:rsidR="3326BFA4" w14:paraId="25588A5D" w14:textId="77777777" w:rsidTr="12CF1D79">
        <w:tc>
          <w:tcPr>
            <w:tcW w:w="1701" w:type="dxa"/>
          </w:tcPr>
          <w:p w14:paraId="38C0A48D" w14:textId="5EA89A43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3A3971" w14:textId="5C907907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2E9B4D0" w14:textId="575035D6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63C1C31" w14:textId="6C090DD0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696D9DC" w14:textId="11E5CBA2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="0034508D">
              <w:rPr>
                <w:rFonts w:ascii="Times New Roman" w:eastAsia="Times New Roman" w:hAnsi="Times New Roman" w:cs="Times New Roman"/>
                <w:color w:val="000000" w:themeColor="text1"/>
              </w:rPr>
              <w:t>W</w:t>
            </w:r>
          </w:p>
          <w:p w14:paraId="58D37D4E" w14:textId="1AE7D15C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58F5FFF" w14:textId="0222C07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</w:tcPr>
          <w:p w14:paraId="55BBB4D1" w14:textId="7C33ED7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PLAN/</w:t>
            </w:r>
            <w:proofErr w:type="spellStart"/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CoPlanning</w:t>
            </w:r>
            <w:proofErr w:type="spellEnd"/>
          </w:p>
          <w:p w14:paraId="5B31B598" w14:textId="126582D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10" w:type="dxa"/>
          </w:tcPr>
          <w:p w14:paraId="63E0C609" w14:textId="0A15F83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12CF1D79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PLAN/</w:t>
            </w:r>
            <w:proofErr w:type="spellStart"/>
            <w:r w:rsidRPr="12CF1D79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CoPlanning</w:t>
            </w:r>
            <w:proofErr w:type="spellEnd"/>
          </w:p>
          <w:p w14:paraId="262C760A" w14:textId="6AD32DA8" w:rsidR="008F1E89" w:rsidRDefault="008F1E89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14:paraId="6752C077" w14:textId="2469208A" w:rsidR="008F1E89" w:rsidRDefault="008F1E89" w:rsidP="008F1E8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</w:tcPr>
          <w:p w14:paraId="2611BAAE" w14:textId="43C951F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286495FB" w14:textId="5B73EF6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SC Math Rm #11</w:t>
            </w:r>
          </w:p>
          <w:p w14:paraId="71E91D98" w14:textId="391D436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D8FB92A" w14:textId="4E0AEF57" w:rsidR="3326BFA4" w:rsidRDefault="00F3480F" w:rsidP="008F1E8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</w:t>
            </w:r>
          </w:p>
          <w:p w14:paraId="43A5489F" w14:textId="2BC8D9D9" w:rsidR="008F1E89" w:rsidRDefault="00F3480F" w:rsidP="008F1E8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CC</w:t>
            </w:r>
          </w:p>
          <w:p w14:paraId="4D9A03D4" w14:textId="1FBB084D" w:rsidR="008F1E89" w:rsidRDefault="00F3480F" w:rsidP="008F1E8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JG</w:t>
            </w:r>
          </w:p>
          <w:p w14:paraId="0358E48C" w14:textId="5A4E60FE" w:rsidR="008F1E89" w:rsidRDefault="00F3480F" w:rsidP="008F1E8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</w:p>
          <w:p w14:paraId="155909DF" w14:textId="0C52670B" w:rsidR="008F1E89" w:rsidRDefault="00F3480F" w:rsidP="008F1E8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HM</w:t>
            </w:r>
          </w:p>
          <w:p w14:paraId="42A27F1B" w14:textId="13EC08E4" w:rsidR="008F1E89" w:rsidRDefault="00F3480F" w:rsidP="008F1E8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JW</w:t>
            </w:r>
          </w:p>
        </w:tc>
        <w:tc>
          <w:tcPr>
            <w:tcW w:w="2238" w:type="dxa"/>
          </w:tcPr>
          <w:p w14:paraId="52006C48" w14:textId="08B5C6B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 </w:t>
            </w:r>
          </w:p>
          <w:p w14:paraId="39F0EE16" w14:textId="5387065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Cotaught Math</w:t>
            </w:r>
          </w:p>
          <w:p w14:paraId="58418188" w14:textId="301D337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(Mosley) Rm #7</w:t>
            </w:r>
          </w:p>
          <w:p w14:paraId="06B95FC5" w14:textId="59421CC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F3C81C7" w14:textId="7BDD06F6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CB</w:t>
            </w:r>
          </w:p>
          <w:p w14:paraId="0A3E35A2" w14:textId="13563B6B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</w:p>
          <w:p w14:paraId="0EC68D36" w14:textId="46798998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KM</w:t>
            </w:r>
          </w:p>
          <w:p w14:paraId="76BC0407" w14:textId="6EBEA6D4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WP</w:t>
            </w:r>
          </w:p>
          <w:p w14:paraId="36652E89" w14:textId="6FAFA886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AP</w:t>
            </w:r>
          </w:p>
          <w:p w14:paraId="342618D3" w14:textId="118E337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</w:tcPr>
          <w:p w14:paraId="7A1C5735" w14:textId="441E0BE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0437893A" w14:textId="3FDC871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Cotaught Math</w:t>
            </w:r>
          </w:p>
          <w:p w14:paraId="2253DB60" w14:textId="2A9744F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(Mosley) Rm #7</w:t>
            </w:r>
          </w:p>
          <w:p w14:paraId="2BF38936" w14:textId="1ADBBA2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ADB3E74" w14:textId="35421735" w:rsidR="3326BFA4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LB</w:t>
            </w:r>
          </w:p>
          <w:p w14:paraId="26BC88F8" w14:textId="77777777" w:rsidR="00931B90" w:rsidRDefault="00F3480F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CB</w:t>
            </w:r>
            <w:r w:rsidR="3326BFA4"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73C3A681" w14:textId="2A7D55DD" w:rsidR="3326BFA4" w:rsidRDefault="00931B90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MM</w:t>
            </w:r>
          </w:p>
          <w:p w14:paraId="0D005987" w14:textId="7A51788B" w:rsidR="3326BFA4" w:rsidRDefault="00931B90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JP</w:t>
            </w:r>
          </w:p>
          <w:p w14:paraId="2FE47E31" w14:textId="3B64272F" w:rsidR="3326BFA4" w:rsidRDefault="00931B90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AS</w:t>
            </w:r>
          </w:p>
          <w:p w14:paraId="33CDE710" w14:textId="59343660" w:rsidR="3326BFA4" w:rsidRDefault="00931B90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JW</w:t>
            </w:r>
          </w:p>
        </w:tc>
        <w:tc>
          <w:tcPr>
            <w:tcW w:w="2149" w:type="dxa"/>
          </w:tcPr>
          <w:p w14:paraId="0D1D9427" w14:textId="709B3F6A" w:rsidR="008F1E89" w:rsidRDefault="00FA018D" w:rsidP="00931B9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LEAD PLANNING</w:t>
            </w:r>
          </w:p>
        </w:tc>
      </w:tr>
    </w:tbl>
    <w:p w14:paraId="083E30F7" w14:textId="579C6A68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5D5AC841" w14:textId="29205255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56E07AD5" w14:textId="5BCE0DBF" w:rsidR="008F1E89" w:rsidRDefault="008F1E89" w:rsidP="3326BFA4">
      <w:pPr>
        <w:rPr>
          <w:rFonts w:ascii="Calibri" w:eastAsia="Calibri" w:hAnsi="Calibri" w:cs="Calibri"/>
          <w:color w:val="000000" w:themeColor="text1"/>
        </w:rPr>
      </w:pPr>
    </w:p>
    <w:p w14:paraId="16A088BE" w14:textId="1BF97CD2" w:rsidR="008F1E89" w:rsidRDefault="008F1E89" w:rsidP="3326BFA4">
      <w:pPr>
        <w:rPr>
          <w:rFonts w:ascii="Calibri" w:eastAsia="Calibri" w:hAnsi="Calibri" w:cs="Calibri"/>
          <w:color w:val="000000" w:themeColor="text1"/>
        </w:rPr>
      </w:pPr>
    </w:p>
    <w:p w14:paraId="56BC3C69" w14:textId="57E6F22F" w:rsidR="008F1E89" w:rsidRDefault="008F1E89" w:rsidP="3326BFA4">
      <w:pPr>
        <w:rPr>
          <w:rFonts w:ascii="Calibri" w:eastAsia="Calibri" w:hAnsi="Calibri" w:cs="Calibri"/>
          <w:color w:val="000000" w:themeColor="text1"/>
        </w:rPr>
      </w:pPr>
    </w:p>
    <w:p w14:paraId="0BE8EE45" w14:textId="6AC8B64D" w:rsidR="008F1E89" w:rsidRDefault="008F1E89" w:rsidP="3326BFA4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0"/>
        <w:gridCol w:w="2025"/>
        <w:gridCol w:w="2010"/>
        <w:gridCol w:w="2010"/>
        <w:gridCol w:w="2115"/>
        <w:gridCol w:w="2205"/>
        <w:gridCol w:w="2115"/>
      </w:tblGrid>
      <w:tr w:rsidR="3326BFA4" w14:paraId="2D6815BA" w14:textId="77777777" w:rsidTr="71BBF7AA">
        <w:tc>
          <w:tcPr>
            <w:tcW w:w="1830" w:type="dxa"/>
          </w:tcPr>
          <w:p w14:paraId="4D4D572B" w14:textId="3CB90944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97593E3" w14:textId="66CCDE72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Teacher</w:t>
            </w:r>
          </w:p>
        </w:tc>
        <w:tc>
          <w:tcPr>
            <w:tcW w:w="2025" w:type="dxa"/>
          </w:tcPr>
          <w:p w14:paraId="65BFE0E4" w14:textId="0FE9E6E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308278E1" w14:textId="13005CA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(9:12-10:12)   </w:t>
            </w:r>
          </w:p>
        </w:tc>
        <w:tc>
          <w:tcPr>
            <w:tcW w:w="2010" w:type="dxa"/>
          </w:tcPr>
          <w:p w14:paraId="119E7FAB" w14:textId="429D0C4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</w:t>
            </w:r>
          </w:p>
          <w:p w14:paraId="47F41D90" w14:textId="3CC8815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(10:12-11:12) </w:t>
            </w:r>
          </w:p>
          <w:p w14:paraId="375E3489" w14:textId="4EE9D44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0" w:type="dxa"/>
          </w:tcPr>
          <w:p w14:paraId="0B9642A8" w14:textId="3E83C68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3AEB348E" w14:textId="02F9D06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(lunch)</w:t>
            </w:r>
          </w:p>
          <w:p w14:paraId="07924FBE" w14:textId="6EE2074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(11:12-12:40) </w:t>
            </w:r>
          </w:p>
        </w:tc>
        <w:tc>
          <w:tcPr>
            <w:tcW w:w="2115" w:type="dxa"/>
          </w:tcPr>
          <w:p w14:paraId="5E77DB0B" w14:textId="58AE2DB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4FD0CA09" w14:textId="1229FAB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(12:40-1:45) </w:t>
            </w:r>
          </w:p>
          <w:p w14:paraId="10B8B8AC" w14:textId="113BAE0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</w:tcPr>
          <w:p w14:paraId="5E4AA105" w14:textId="4166274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072A0E90" w14:textId="66A2FA2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(1:45-2:30) </w:t>
            </w:r>
          </w:p>
        </w:tc>
        <w:tc>
          <w:tcPr>
            <w:tcW w:w="2115" w:type="dxa"/>
          </w:tcPr>
          <w:p w14:paraId="0BD497F4" w14:textId="66B8F66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2D22B20B" w14:textId="3BD086A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(2:30-3:20) </w:t>
            </w:r>
          </w:p>
        </w:tc>
      </w:tr>
      <w:tr w:rsidR="3326BFA4" w14:paraId="3EFF47E7" w14:textId="77777777" w:rsidTr="71BBF7AA">
        <w:tc>
          <w:tcPr>
            <w:tcW w:w="1830" w:type="dxa"/>
          </w:tcPr>
          <w:p w14:paraId="153B8361" w14:textId="0C34BDF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43DA2DE3" w14:textId="6682B75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50373327" w14:textId="02E335C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322287B0" w14:textId="6BC84E6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6BD1E2FC" w14:textId="519DE4D8" w:rsidR="3326BFA4" w:rsidRDefault="00C1208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KW</w:t>
            </w:r>
          </w:p>
          <w:p w14:paraId="0E875145" w14:textId="3DE367D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025" w:type="dxa"/>
          </w:tcPr>
          <w:p w14:paraId="1062B83D" w14:textId="3A933C6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16AD1029" w14:textId="1CC1EDD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SC ELA Rm #42</w:t>
            </w:r>
          </w:p>
          <w:p w14:paraId="570518E2" w14:textId="0E75DF8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                           </w:t>
            </w:r>
          </w:p>
          <w:p w14:paraId="5B0D17F5" w14:textId="27A29136" w:rsidR="00D01A2E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NB</w:t>
            </w:r>
          </w:p>
          <w:p w14:paraId="0D6AD34A" w14:textId="2C074C24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</w:p>
          <w:p w14:paraId="0D9656C4" w14:textId="015C5F5C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CM</w:t>
            </w:r>
          </w:p>
          <w:p w14:paraId="28A161A1" w14:textId="7692A76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9E654D0" w14:textId="49BB9D6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0" w:type="dxa"/>
          </w:tcPr>
          <w:p w14:paraId="106BC1BB" w14:textId="247D171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lang w:val="es-MX"/>
              </w:rPr>
              <w:t> 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Grade</w:t>
            </w:r>
          </w:p>
          <w:p w14:paraId="68F23AF1" w14:textId="0B816AC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CoTaught</w:t>
            </w:r>
            <w:proofErr w:type="spellEnd"/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ELA (Perez) Rm #43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 </w:t>
            </w:r>
          </w:p>
          <w:p w14:paraId="275EEA36" w14:textId="68D7C78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22E7A7E" w14:textId="53A889CC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GA</w:t>
            </w:r>
          </w:p>
          <w:p w14:paraId="612EC3C5" w14:textId="58FCE2B1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</w:p>
          <w:p w14:paraId="4EAD0007" w14:textId="25D3FA56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JD</w:t>
            </w:r>
          </w:p>
          <w:p w14:paraId="597457A2" w14:textId="34EE27B1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ZH</w:t>
            </w:r>
          </w:p>
          <w:p w14:paraId="0572BB51" w14:textId="067EE283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</w:p>
          <w:p w14:paraId="080AE250" w14:textId="52B84D0D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ZW</w:t>
            </w:r>
          </w:p>
          <w:p w14:paraId="71B5F858" w14:textId="32EAD808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AW</w:t>
            </w:r>
          </w:p>
          <w:p w14:paraId="144B53B5" w14:textId="1DC4127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0" w:type="dxa"/>
          </w:tcPr>
          <w:p w14:paraId="1EED8FC8" w14:textId="269F462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25B8DB48" w14:textId="75527D5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Cotaught ELA (Perez) Rm #43</w:t>
            </w:r>
          </w:p>
          <w:p w14:paraId="7BC68EAE" w14:textId="445682D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95C8F0C" w14:textId="61B9FE53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</w:p>
          <w:p w14:paraId="062EF1C2" w14:textId="6D63DA35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RC</w:t>
            </w:r>
          </w:p>
          <w:p w14:paraId="75AA5006" w14:textId="69A80403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CG</w:t>
            </w:r>
          </w:p>
          <w:p w14:paraId="558F2A88" w14:textId="1CDF85EA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JS</w:t>
            </w:r>
          </w:p>
          <w:p w14:paraId="0C6B4EE3" w14:textId="20B5C9D9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TS</w:t>
            </w:r>
          </w:p>
          <w:p w14:paraId="4FA8FF60" w14:textId="706E030C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JS</w:t>
            </w:r>
          </w:p>
          <w:p w14:paraId="473F5D2C" w14:textId="68F41B49" w:rsidR="3326BFA4" w:rsidRDefault="00D01A2E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LY</w:t>
            </w:r>
          </w:p>
          <w:p w14:paraId="7E549ECF" w14:textId="684F451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15" w:type="dxa"/>
          </w:tcPr>
          <w:p w14:paraId="3F2AD879" w14:textId="1FF7AF6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0A962369" w14:textId="39DE1CE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SC ELA Rm #42</w:t>
            </w:r>
          </w:p>
          <w:p w14:paraId="3B7DC734" w14:textId="2E3783A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0E73BF9" w14:textId="4E4D8BD3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</w:t>
            </w:r>
          </w:p>
          <w:p w14:paraId="3C4E31C0" w14:textId="4EFE94E7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CG</w:t>
            </w:r>
          </w:p>
          <w:p w14:paraId="08D2F82A" w14:textId="0C5FB9A2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RG</w:t>
            </w:r>
          </w:p>
          <w:p w14:paraId="6770FBAC" w14:textId="159B272E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AH</w:t>
            </w:r>
          </w:p>
          <w:p w14:paraId="64F1B152" w14:textId="1DB57B50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JJ</w:t>
            </w:r>
          </w:p>
          <w:p w14:paraId="4608027D" w14:textId="2C7F6B42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SS</w:t>
            </w:r>
          </w:p>
          <w:p w14:paraId="040AAA45" w14:textId="3535162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7E0BC40" w14:textId="56C7484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C1E1EBB" w14:textId="2B930E5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</w:tcPr>
          <w:p w14:paraId="7998309C" w14:textId="6B14F32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PLAN/</w:t>
            </w:r>
            <w:proofErr w:type="spellStart"/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CoPlanning</w:t>
            </w:r>
            <w:proofErr w:type="spellEnd"/>
          </w:p>
          <w:p w14:paraId="2DE37377" w14:textId="39FAF25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FA6540E" w14:textId="3F53BB4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15" w:type="dxa"/>
          </w:tcPr>
          <w:p w14:paraId="40D6ABA5" w14:textId="45F7EF8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PLAN/</w:t>
            </w:r>
            <w:proofErr w:type="spellStart"/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CoPlanning</w:t>
            </w:r>
            <w:proofErr w:type="spellEnd"/>
          </w:p>
          <w:p w14:paraId="63F03B22" w14:textId="3EF4F05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A7D5220" w14:textId="53383C3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9BAEAD7" w14:textId="0E92C20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3326BFA4" w14:paraId="6DED18FD" w14:textId="77777777" w:rsidTr="71BBF7AA">
        <w:tc>
          <w:tcPr>
            <w:tcW w:w="1830" w:type="dxa"/>
          </w:tcPr>
          <w:p w14:paraId="2FCED781" w14:textId="4EE2BD8C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3723740" w14:textId="4BDFEF8C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Teacher</w:t>
            </w:r>
          </w:p>
        </w:tc>
        <w:tc>
          <w:tcPr>
            <w:tcW w:w="2025" w:type="dxa"/>
          </w:tcPr>
          <w:p w14:paraId="298297A4" w14:textId="40A2724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29DB40C8" w14:textId="0B28EC8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(9:12-10:12)   </w:t>
            </w:r>
          </w:p>
        </w:tc>
        <w:tc>
          <w:tcPr>
            <w:tcW w:w="2010" w:type="dxa"/>
          </w:tcPr>
          <w:p w14:paraId="2321FC89" w14:textId="635AA69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</w:t>
            </w:r>
          </w:p>
          <w:p w14:paraId="0F4C01DE" w14:textId="523C0DB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(10:12-11:12) </w:t>
            </w:r>
          </w:p>
          <w:p w14:paraId="50930579" w14:textId="68560FA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0" w:type="dxa"/>
          </w:tcPr>
          <w:p w14:paraId="2C75BCA5" w14:textId="4B7BFF0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095ABD55" w14:textId="103FF2D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(lunch)</w:t>
            </w:r>
          </w:p>
          <w:p w14:paraId="32A78C08" w14:textId="6ACE977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(11:12-12:40) </w:t>
            </w:r>
          </w:p>
        </w:tc>
        <w:tc>
          <w:tcPr>
            <w:tcW w:w="2115" w:type="dxa"/>
          </w:tcPr>
          <w:p w14:paraId="6505B965" w14:textId="79FBFCE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6FB29789" w14:textId="66AD9F5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(12:40-1:45) </w:t>
            </w:r>
          </w:p>
          <w:p w14:paraId="7F87DB5B" w14:textId="113F8FB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</w:tcPr>
          <w:p w14:paraId="17FFED29" w14:textId="7D7D254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202107F9" w14:textId="615C6E5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(1:45-2:30) </w:t>
            </w:r>
          </w:p>
        </w:tc>
        <w:tc>
          <w:tcPr>
            <w:tcW w:w="2115" w:type="dxa"/>
          </w:tcPr>
          <w:p w14:paraId="26CCE4DF" w14:textId="4E7D900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15CEDF7F" w14:textId="1E9FF7A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(2:30-3:20) </w:t>
            </w:r>
          </w:p>
        </w:tc>
      </w:tr>
      <w:tr w:rsidR="3326BFA4" w14:paraId="04E7FBB0" w14:textId="77777777" w:rsidTr="71BBF7AA">
        <w:tc>
          <w:tcPr>
            <w:tcW w:w="1830" w:type="dxa"/>
          </w:tcPr>
          <w:p w14:paraId="3BE9984A" w14:textId="1769A03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40844721" w14:textId="7168B5A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4C2B900E" w14:textId="78BCF5F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7D56174C" w14:textId="3500EB8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30ED2887" w14:textId="55763F67" w:rsidR="3326BFA4" w:rsidRDefault="00C1208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ST</w:t>
            </w:r>
          </w:p>
          <w:p w14:paraId="05351F78" w14:textId="4A5A8339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025" w:type="dxa"/>
          </w:tcPr>
          <w:p w14:paraId="1FA0B3D8" w14:textId="66F6DCB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Grade</w:t>
            </w:r>
          </w:p>
          <w:p w14:paraId="45EBF3C9" w14:textId="3D4A437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SC Math Rm #44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3C0A8FEB" w14:textId="7D79423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77C98F7" w14:textId="5D45B9E9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</w:t>
            </w:r>
          </w:p>
          <w:p w14:paraId="6E2D0B6D" w14:textId="7D06BE9F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CG</w:t>
            </w:r>
          </w:p>
          <w:p w14:paraId="1704BDFC" w14:textId="67419EA1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RG</w:t>
            </w:r>
          </w:p>
          <w:p w14:paraId="1F609CD9" w14:textId="1FEB88ED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AH</w:t>
            </w:r>
          </w:p>
          <w:p w14:paraId="501A2BA1" w14:textId="60DFEFB7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JJ</w:t>
            </w:r>
          </w:p>
          <w:p w14:paraId="0B3C8147" w14:textId="3529B256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SS</w:t>
            </w:r>
          </w:p>
          <w:p w14:paraId="3972A7D5" w14:textId="0DD962A1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ZW</w:t>
            </w:r>
          </w:p>
          <w:p w14:paraId="07062EE3" w14:textId="065E36A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7FBB6380" w14:textId="1342A8D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010" w:type="dxa"/>
          </w:tcPr>
          <w:p w14:paraId="745711AA" w14:textId="66694A9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8th Grade</w:t>
            </w:r>
          </w:p>
          <w:p w14:paraId="4043B8B0" w14:textId="5893054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Cotaught Math (Vaughn) Rm #92</w:t>
            </w:r>
          </w:p>
          <w:p w14:paraId="6D2E7875" w14:textId="25775E1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1B3BDBF1" w14:textId="1EDEE416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</w:p>
          <w:p w14:paraId="291925F9" w14:textId="07BCDB75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NB</w:t>
            </w:r>
          </w:p>
          <w:p w14:paraId="4C50F30B" w14:textId="2EEA80DC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MC</w:t>
            </w:r>
          </w:p>
          <w:p w14:paraId="63E5433D" w14:textId="0CD88D68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</w:p>
          <w:p w14:paraId="3938194A" w14:textId="20B97446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JS</w:t>
            </w:r>
          </w:p>
          <w:p w14:paraId="3540395E" w14:textId="1F711A6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6A901BB" w14:textId="206C0AB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10" w:type="dxa"/>
          </w:tcPr>
          <w:p w14:paraId="5A32A116" w14:textId="2DD0DB3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8th Grade</w:t>
            </w:r>
          </w:p>
          <w:p w14:paraId="18BE4113" w14:textId="07DAEBA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Cotaught Math (Vaughn) Rm #92</w:t>
            </w:r>
          </w:p>
          <w:p w14:paraId="53956EF7" w14:textId="3F539AD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5B64A69" w14:textId="518AAFE1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JD</w:t>
            </w:r>
          </w:p>
          <w:p w14:paraId="778CC82C" w14:textId="1C89983F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ZH</w:t>
            </w:r>
          </w:p>
          <w:p w14:paraId="16149062" w14:textId="69FD79B5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KP</w:t>
            </w:r>
          </w:p>
          <w:p w14:paraId="29BE487A" w14:textId="5643B73E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NS</w:t>
            </w:r>
          </w:p>
          <w:p w14:paraId="286602F5" w14:textId="34E5B9EE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AW</w:t>
            </w:r>
          </w:p>
        </w:tc>
        <w:tc>
          <w:tcPr>
            <w:tcW w:w="2115" w:type="dxa"/>
          </w:tcPr>
          <w:p w14:paraId="7106782F" w14:textId="38A9DB0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Grade</w:t>
            </w:r>
          </w:p>
          <w:p w14:paraId="1D1C7672" w14:textId="7B3B304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CoTaught</w:t>
            </w:r>
            <w:proofErr w:type="spellEnd"/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Math (Vaughn) Rm #92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41F11D31" w14:textId="144EE32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60BB447D" w14:textId="44AB5C7C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GA</w:t>
            </w:r>
          </w:p>
          <w:p w14:paraId="7A5CF3C6" w14:textId="31AD67C9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LC</w:t>
            </w:r>
          </w:p>
          <w:p w14:paraId="4F3F7A04" w14:textId="46A6896C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CG</w:t>
            </w:r>
          </w:p>
          <w:p w14:paraId="78F19C26" w14:textId="6F3E2FE3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CM</w:t>
            </w:r>
          </w:p>
          <w:p w14:paraId="2BF9159E" w14:textId="098D474D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JS</w:t>
            </w:r>
          </w:p>
          <w:p w14:paraId="59C2B005" w14:textId="3B4D0142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TS</w:t>
            </w:r>
          </w:p>
          <w:p w14:paraId="10F4C91C" w14:textId="1B5071E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713FA04" w14:textId="0F745F6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05" w:type="dxa"/>
          </w:tcPr>
          <w:p w14:paraId="0CE83384" w14:textId="3280E89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PLAN/</w:t>
            </w:r>
            <w:proofErr w:type="spellStart"/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CoPlanning</w:t>
            </w:r>
            <w:proofErr w:type="spellEnd"/>
          </w:p>
          <w:p w14:paraId="3B28E31C" w14:textId="7427B5D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A34FF09" w14:textId="1FA35A9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31CAE8B4" w14:textId="266CB3C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22F0E6F" w14:textId="4535BD8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2508F31" w14:textId="19ED313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15" w:type="dxa"/>
          </w:tcPr>
          <w:p w14:paraId="2A1A9EB5" w14:textId="476C45C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PLAN/</w:t>
            </w:r>
            <w:proofErr w:type="spellStart"/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CoPlanning</w:t>
            </w:r>
            <w:proofErr w:type="spellEnd"/>
          </w:p>
          <w:p w14:paraId="775BAF64" w14:textId="668FA2B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201EC8E" w14:textId="126C548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59608EA" w14:textId="0EE0FC0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8F44CC3" w14:textId="1E6E4B15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5EAECDE4" w14:textId="37313D3B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37A1837F" w14:textId="204BA836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43232E64" w14:textId="153C0453" w:rsidR="001C32AF" w:rsidRDefault="001C32AF" w:rsidP="3326BFA4">
      <w:pPr>
        <w:rPr>
          <w:rFonts w:ascii="Calibri" w:eastAsia="Calibri" w:hAnsi="Calibri" w:cs="Calibri"/>
          <w:color w:val="000000" w:themeColor="text1"/>
        </w:rPr>
      </w:pPr>
    </w:p>
    <w:p w14:paraId="23E3B806" w14:textId="0CBF2526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195D821F" w14:textId="51DCFAEC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00"/>
        <w:gridCol w:w="2070"/>
        <w:gridCol w:w="2025"/>
        <w:gridCol w:w="2100"/>
        <w:gridCol w:w="1935"/>
        <w:gridCol w:w="1980"/>
      </w:tblGrid>
      <w:tr w:rsidR="3326BFA4" w14:paraId="4ED6F486" w14:textId="77777777" w:rsidTr="71BBF7AA">
        <w:tc>
          <w:tcPr>
            <w:tcW w:w="2160" w:type="dxa"/>
          </w:tcPr>
          <w:p w14:paraId="100F4F2C" w14:textId="0D5B3030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389626A" w14:textId="4F6D4B2A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85CAE7E" w14:textId="3632CF29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Teacher</w:t>
            </w:r>
          </w:p>
        </w:tc>
        <w:tc>
          <w:tcPr>
            <w:tcW w:w="2100" w:type="dxa"/>
          </w:tcPr>
          <w:p w14:paraId="51B66F2E" w14:textId="2ACA4A0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HR </w:t>
            </w:r>
          </w:p>
          <w:p w14:paraId="28D720E4" w14:textId="0E967DD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(7:50-8:25)</w:t>
            </w:r>
          </w:p>
          <w:p w14:paraId="28BBD5FC" w14:textId="3272453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Warrior Time  </w:t>
            </w:r>
          </w:p>
          <w:p w14:paraId="430447CA" w14:textId="4D1CAD8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(8:30-9:10) </w:t>
            </w:r>
          </w:p>
          <w:p w14:paraId="59E9D1F8" w14:textId="0FA6711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0F01E490" w14:textId="040ACF8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(9:12-10:12) </w:t>
            </w:r>
          </w:p>
        </w:tc>
        <w:tc>
          <w:tcPr>
            <w:tcW w:w="2070" w:type="dxa"/>
          </w:tcPr>
          <w:p w14:paraId="37092E20" w14:textId="6E0F2BD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</w:t>
            </w:r>
          </w:p>
          <w:p w14:paraId="701CF77C" w14:textId="12984E6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(10:12-11:12)</w:t>
            </w:r>
          </w:p>
          <w:p w14:paraId="13618E73" w14:textId="7CD6462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025" w:type="dxa"/>
          </w:tcPr>
          <w:p w14:paraId="0239DCE1" w14:textId="4BACE30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6C79DCF2" w14:textId="1DAC291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(lunch)</w:t>
            </w:r>
          </w:p>
          <w:p w14:paraId="0EFD5B19" w14:textId="5A1B4CF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(11:12-12:40) </w:t>
            </w:r>
          </w:p>
        </w:tc>
        <w:tc>
          <w:tcPr>
            <w:tcW w:w="2100" w:type="dxa"/>
          </w:tcPr>
          <w:p w14:paraId="10DD8577" w14:textId="395B921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7AE6B617" w14:textId="6EF1C83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(12:40-1:45) </w:t>
            </w:r>
          </w:p>
          <w:p w14:paraId="5C5265B9" w14:textId="462ED8C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</w:tcPr>
          <w:p w14:paraId="0BCC5A2E" w14:textId="2813BE5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2FDB296F" w14:textId="31C289E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(1:45-2:30) </w:t>
            </w:r>
          </w:p>
        </w:tc>
        <w:tc>
          <w:tcPr>
            <w:tcW w:w="1980" w:type="dxa"/>
          </w:tcPr>
          <w:p w14:paraId="19440EA7" w14:textId="4565CE4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68F498F0" w14:textId="44484F9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(2:30-3:20) </w:t>
            </w:r>
          </w:p>
        </w:tc>
      </w:tr>
      <w:tr w:rsidR="3326BFA4" w14:paraId="11DEE11E" w14:textId="77777777" w:rsidTr="71BBF7AA">
        <w:tc>
          <w:tcPr>
            <w:tcW w:w="2160" w:type="dxa"/>
          </w:tcPr>
          <w:p w14:paraId="535B787B" w14:textId="1BD04882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F103F9C" w14:textId="62B44AEC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B33DB84" w14:textId="0C7CADE9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5F3D29C" w14:textId="54B440DF" w:rsidR="3326BFA4" w:rsidRDefault="00C12084" w:rsidP="71BBF7A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SG</w:t>
            </w:r>
          </w:p>
          <w:p w14:paraId="499D3465" w14:textId="7C56E7D7" w:rsidR="71BBF7AA" w:rsidRDefault="71BBF7AA" w:rsidP="71BBF7A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9ECDC89" w14:textId="31A8D60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0795E34D" w14:textId="24CC55C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</w:tcPr>
          <w:p w14:paraId="2B490771" w14:textId="06B69E2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Homeroom/</w:t>
            </w:r>
          </w:p>
          <w:p w14:paraId="53F0ED2C" w14:textId="1321B00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Access </w:t>
            </w:r>
          </w:p>
          <w:p w14:paraId="7FC0ACE8" w14:textId="6FC2388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ELA/</w:t>
            </w:r>
          </w:p>
          <w:p w14:paraId="74FF92D2" w14:textId="5F53185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Community Skills 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8CBB4CB" w14:textId="2DA1129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Rm #51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3E5DD745" w14:textId="647A36E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F69236D" w14:textId="4B732A6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A018D">
              <w:rPr>
                <w:rFonts w:ascii="Times New Roman" w:eastAsia="Times New Roman" w:hAnsi="Times New Roman" w:cs="Times New Roman"/>
                <w:color w:val="000000" w:themeColor="text1"/>
              </w:rPr>
              <w:t>ZC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400E935" w14:textId="72C2F02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th </w:t>
            </w:r>
            <w:r w:rsidR="00FA018D">
              <w:rPr>
                <w:rFonts w:ascii="Times New Roman" w:eastAsia="Times New Roman" w:hAnsi="Times New Roman" w:cs="Times New Roman"/>
                <w:color w:val="000000" w:themeColor="text1"/>
              </w:rPr>
              <w:t>WF</w:t>
            </w:r>
          </w:p>
          <w:p w14:paraId="42C015DB" w14:textId="45DF3046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A018D">
              <w:rPr>
                <w:rFonts w:ascii="Times New Roman" w:eastAsia="Times New Roman" w:hAnsi="Times New Roman" w:cs="Times New Roman"/>
                <w:color w:val="000000" w:themeColor="text1"/>
              </w:rPr>
              <w:t>NH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2FDA532A" w14:textId="47B05BB7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A018D">
              <w:rPr>
                <w:rFonts w:ascii="Times New Roman" w:eastAsia="Times New Roman" w:hAnsi="Times New Roman" w:cs="Times New Roman"/>
                <w:color w:val="000000" w:themeColor="text1"/>
              </w:rPr>
              <w:t>BK</w:t>
            </w:r>
          </w:p>
          <w:p w14:paraId="5B511E19" w14:textId="399D727F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A018D">
              <w:rPr>
                <w:rFonts w:ascii="Times New Roman" w:eastAsia="Times New Roman" w:hAnsi="Times New Roman" w:cs="Times New Roman"/>
                <w:color w:val="000000" w:themeColor="text1"/>
              </w:rPr>
              <w:t>CW</w:t>
            </w:r>
          </w:p>
          <w:p w14:paraId="6A12DE81" w14:textId="588AB846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A018D">
              <w:rPr>
                <w:rFonts w:ascii="Times New Roman" w:eastAsia="Times New Roman" w:hAnsi="Times New Roman" w:cs="Times New Roman"/>
                <w:color w:val="000000" w:themeColor="text1"/>
              </w:rPr>
              <w:t>JB</w:t>
            </w:r>
          </w:p>
          <w:p w14:paraId="4F302B72" w14:textId="001E58A5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A018D">
              <w:rPr>
                <w:rFonts w:ascii="Times New Roman" w:eastAsia="Times New Roman" w:hAnsi="Times New Roman" w:cs="Times New Roman"/>
                <w:color w:val="000000" w:themeColor="text1"/>
              </w:rPr>
              <w:t>TF</w:t>
            </w:r>
          </w:p>
          <w:p w14:paraId="125C4DA2" w14:textId="0C057A1E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FA018D">
              <w:rPr>
                <w:rFonts w:ascii="Times New Roman" w:eastAsia="Times New Roman" w:hAnsi="Times New Roman" w:cs="Times New Roman"/>
                <w:color w:val="000000" w:themeColor="text1"/>
              </w:rPr>
              <w:t>JL</w:t>
            </w:r>
          </w:p>
          <w:p w14:paraId="6E5D0F06" w14:textId="32076C28" w:rsidR="71BBF7AA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D5FE019" w14:textId="51B87BFB" w:rsidR="71BBF7AA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B41ED3A" w14:textId="6146C063" w:rsidR="71BBF7AA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FAEF0E4" w14:textId="65FD693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3B4DC2C" w14:textId="2C13378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45BF7F4" w14:textId="0A75944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039EB59" w14:textId="7C62D68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70" w:type="dxa"/>
          </w:tcPr>
          <w:p w14:paraId="5A7A26B0" w14:textId="0A3BBE5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Access </w:t>
            </w:r>
          </w:p>
          <w:p w14:paraId="5907BE54" w14:textId="213A4CA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Social Studies/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5EF2E0C5" w14:textId="2D9B931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Functional Academics 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5AF355A1" w14:textId="3FB8DDD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Rm #51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50CE71A8" w14:textId="650FAD55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C0C32ED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ZC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B0A646C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WF</w:t>
            </w:r>
          </w:p>
          <w:p w14:paraId="78BB5128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45256823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BK</w:t>
            </w:r>
          </w:p>
          <w:p w14:paraId="4718E340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CW</w:t>
            </w:r>
          </w:p>
          <w:p w14:paraId="20D2F49B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JB</w:t>
            </w:r>
          </w:p>
          <w:p w14:paraId="57FE966E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TF</w:t>
            </w:r>
          </w:p>
          <w:p w14:paraId="5CDDD5AC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JL</w:t>
            </w:r>
          </w:p>
          <w:p w14:paraId="4BFBA882" w14:textId="16AAF36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9E35C61" w14:textId="272955E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63292BA" w14:textId="7DF9C24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7670C13" w14:textId="452EFCB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0E6AFFE" w14:textId="243A10B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183D2CC" w14:textId="1541163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25" w:type="dxa"/>
          </w:tcPr>
          <w:p w14:paraId="14A7FDDA" w14:textId="565E299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Access </w:t>
            </w:r>
          </w:p>
          <w:p w14:paraId="034907D8" w14:textId="0E9BFD2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Math/ 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06ECC18E" w14:textId="6F54A6D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Daily Living 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0B04F5CE" w14:textId="13C89B7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Rm #51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14:paraId="441EA106" w14:textId="12EE3C9C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59CFC3B" w14:textId="104BCB7C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55B0DE9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ZC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51318919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WF</w:t>
            </w:r>
          </w:p>
          <w:p w14:paraId="74655BAC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6F7ABC49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BK</w:t>
            </w:r>
          </w:p>
          <w:p w14:paraId="52961E73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CW</w:t>
            </w:r>
          </w:p>
          <w:p w14:paraId="641B0B33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JB</w:t>
            </w:r>
          </w:p>
          <w:p w14:paraId="7C89932B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TF</w:t>
            </w:r>
          </w:p>
          <w:p w14:paraId="44DFCB30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JL</w:t>
            </w:r>
          </w:p>
          <w:p w14:paraId="3315AAF5" w14:textId="41B2339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8AC1C9A" w14:textId="15289C9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E70ECF3" w14:textId="52A4917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BC3ECC6" w14:textId="59B3336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6828DA3" w14:textId="77A3374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00" w:type="dxa"/>
          </w:tcPr>
          <w:p w14:paraId="2B51FF64" w14:textId="34A47BA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Access </w:t>
            </w:r>
          </w:p>
          <w:p w14:paraId="28E5217C" w14:textId="5AA32AC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Science/ </w:t>
            </w:r>
          </w:p>
          <w:p w14:paraId="47C9CA2D" w14:textId="4FCB967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Domestic Skills 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085B508C" w14:textId="158AF73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Rm #51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05979A75" w14:textId="38EA68BD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2AFB6CF5" w14:textId="62482105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882BFEF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ZC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2B0A2950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WF</w:t>
            </w:r>
          </w:p>
          <w:p w14:paraId="3FDFB4B5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04246B02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BK</w:t>
            </w:r>
          </w:p>
          <w:p w14:paraId="0429EABF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CW</w:t>
            </w:r>
          </w:p>
          <w:p w14:paraId="571F4BA5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JB</w:t>
            </w:r>
          </w:p>
          <w:p w14:paraId="66A5E3DD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TF</w:t>
            </w:r>
          </w:p>
          <w:p w14:paraId="052376D9" w14:textId="77777777" w:rsidR="00FA018D" w:rsidRDefault="00FA018D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JL</w:t>
            </w:r>
          </w:p>
          <w:p w14:paraId="324B8414" w14:textId="4370187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035CD0E" w14:textId="3271DC3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EA75A8F" w14:textId="42F7810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3B4EFFE" w14:textId="6BB7A27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10377A8" w14:textId="41A3E70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</w:tcPr>
          <w:p w14:paraId="69E8C3A3" w14:textId="30F2B2D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PLAN/</w:t>
            </w:r>
            <w:proofErr w:type="spellStart"/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CoPlanning</w:t>
            </w:r>
            <w:proofErr w:type="spellEnd"/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0BD5F807" w14:textId="7D22C80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*Para(s) take the students to Connections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2F186DC1" w14:textId="15860A8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6BDB5CD5" w14:textId="6F19AF9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Connections –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0F7C3862" w14:textId="41A349F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0225F7A" w14:textId="7162F21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st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9 weeks: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4B85849E" w14:textId="6142787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PE Rm Gym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14E11A12" w14:textId="6B1B236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97EABF1" w14:textId="0510A77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2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nd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9 weeks: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20CC940C" w14:textId="722678F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PE Rm Gym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7D7D9983" w14:textId="3F58E0D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89D5562" w14:textId="16DB18A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3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rd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9 weeks: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18E764E8" w14:textId="05CE927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PE Rm Gym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21D669D3" w14:textId="5E44414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6BC64FD" w14:textId="7AC5E44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4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9 weeks: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5949C9EB" w14:textId="1B854D1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PE Rm Gym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639167A7" w14:textId="3858E0E6" w:rsidR="3326BFA4" w:rsidRDefault="3326BFA4" w:rsidP="3326BFA4">
            <w:pPr>
              <w:spacing w:beforeAutospacing="1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5239E91" w14:textId="6A9B654D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80" w:type="dxa"/>
          </w:tcPr>
          <w:p w14:paraId="4FD68E3E" w14:textId="07BD9CF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PLAN/</w:t>
            </w:r>
            <w:proofErr w:type="spellStart"/>
            <w:r w:rsidRPr="3326BFA4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CoPlanning</w:t>
            </w:r>
            <w:proofErr w:type="spellEnd"/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20F759A9" w14:textId="6F492F5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*Para(s) take the students to Connections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73346F81" w14:textId="5FCE14E1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05E2CDF" w14:textId="0BBA683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Connections –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13AF6576" w14:textId="2CB485D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9583608" w14:textId="1D244E3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1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st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9 weeks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59A1AFF4" w14:textId="1DF6CB5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Biotech Rm #66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2C8328CF" w14:textId="42DA9B1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93A4EC0" w14:textId="27897CD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2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nd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9 weeks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1FF7774B" w14:textId="0780612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Art Rm #62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0B714C87" w14:textId="3C5A1B4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092E001" w14:textId="07ABB47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3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rd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9 weeks: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72239142" w14:textId="45C9EBD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Coding Rm #68 </w:t>
            </w:r>
          </w:p>
          <w:p w14:paraId="522D840F" w14:textId="2954748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594E3365" w14:textId="4678989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4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 9 weeks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4FBBFD69" w14:textId="280AD4D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Careers Rm #57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6BCB534F" w14:textId="0965086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14:paraId="63ED6B2C" w14:textId="3C9302F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3798CC5" w14:textId="69432EBB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11213377" w14:textId="7BEC7A43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19004332" w14:textId="6DD16D1B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3740F233" w14:textId="09CD0EAB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695E8956" w14:textId="1BE787B7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7619F869" w14:textId="47BD53D8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27A2FF00" w14:textId="7D97BBF2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4277A17D" w14:textId="02B63CAD" w:rsidR="00DE5EF3" w:rsidRDefault="00DE5EF3" w:rsidP="71BBF7AA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6"/>
        <w:gridCol w:w="2012"/>
        <w:gridCol w:w="2445"/>
        <w:gridCol w:w="2132"/>
        <w:gridCol w:w="2147"/>
        <w:gridCol w:w="2042"/>
        <w:gridCol w:w="2147"/>
      </w:tblGrid>
      <w:tr w:rsidR="3326BFA4" w14:paraId="221DC463" w14:textId="77777777" w:rsidTr="71BBF7AA">
        <w:tc>
          <w:tcPr>
            <w:tcW w:w="1476" w:type="dxa"/>
          </w:tcPr>
          <w:p w14:paraId="6B705ABD" w14:textId="56D576F0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B53EC67" w14:textId="7D97B4B9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3D08936" w14:textId="6B4C0FFE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Para</w:t>
            </w:r>
          </w:p>
        </w:tc>
        <w:tc>
          <w:tcPr>
            <w:tcW w:w="2012" w:type="dxa"/>
          </w:tcPr>
          <w:p w14:paraId="3639A1A9" w14:textId="72C878A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Duty </w:t>
            </w:r>
          </w:p>
          <w:p w14:paraId="5BCFC3E2" w14:textId="3E51106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(7:45-8:25)</w:t>
            </w:r>
          </w:p>
          <w:p w14:paraId="16584A43" w14:textId="4C3444E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Warrior Time  </w:t>
            </w:r>
          </w:p>
          <w:p w14:paraId="1A1BB355" w14:textId="21768BB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(8:30-9:10) </w:t>
            </w:r>
          </w:p>
          <w:p w14:paraId="06117A75" w14:textId="20C8753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1562D523" w14:textId="235178F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(9:12-10:12) </w:t>
            </w:r>
          </w:p>
        </w:tc>
        <w:tc>
          <w:tcPr>
            <w:tcW w:w="2445" w:type="dxa"/>
          </w:tcPr>
          <w:p w14:paraId="423A44C7" w14:textId="6825044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23EE67EF" w14:textId="7AA9F20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(lunch)</w:t>
            </w:r>
          </w:p>
          <w:p w14:paraId="1DB6F5CA" w14:textId="3E07AA4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(10:12-11:25)</w:t>
            </w:r>
          </w:p>
          <w:p w14:paraId="10288482" w14:textId="343EAE3C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132" w:type="dxa"/>
          </w:tcPr>
          <w:p w14:paraId="31FA94D9" w14:textId="496B353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2548748D" w14:textId="7AE7DA7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(11:25-12:15)</w:t>
            </w:r>
          </w:p>
          <w:p w14:paraId="0F13B666" w14:textId="0839556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47" w:type="dxa"/>
          </w:tcPr>
          <w:p w14:paraId="4C34ED73" w14:textId="03E0F01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10DE885B" w14:textId="0E3FEAE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(12:15-1:15) </w:t>
            </w:r>
          </w:p>
          <w:p w14:paraId="64E936E0" w14:textId="60788FD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042" w:type="dxa"/>
          </w:tcPr>
          <w:p w14:paraId="6615B245" w14:textId="63E73E2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0AA99C14" w14:textId="659BAE2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(1:15-2:20) </w:t>
            </w:r>
          </w:p>
        </w:tc>
        <w:tc>
          <w:tcPr>
            <w:tcW w:w="2147" w:type="dxa"/>
          </w:tcPr>
          <w:p w14:paraId="6D82D1CD" w14:textId="69E66AB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4A113422" w14:textId="665A10B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(2:20-3:20) </w:t>
            </w:r>
          </w:p>
        </w:tc>
      </w:tr>
      <w:tr w:rsidR="3326BFA4" w14:paraId="2AD33E3D" w14:textId="77777777" w:rsidTr="71BBF7AA">
        <w:tc>
          <w:tcPr>
            <w:tcW w:w="1476" w:type="dxa"/>
          </w:tcPr>
          <w:p w14:paraId="186D32EE" w14:textId="32FD8188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86AF3E" w14:textId="77D14461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9DEEBD" w14:textId="1B577D8D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921181" w14:textId="1850CDD7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4E39A5" w14:textId="5AFA1310" w:rsidR="3326BFA4" w:rsidRDefault="00FA018D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KS</w:t>
            </w:r>
          </w:p>
          <w:p w14:paraId="77DAE06F" w14:textId="22B7BC51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4435C2" w14:textId="416A785C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Time:</w:t>
            </w:r>
          </w:p>
          <w:p w14:paraId="40B58076" w14:textId="6475DE75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7:45-3:45</w:t>
            </w:r>
          </w:p>
        </w:tc>
        <w:tc>
          <w:tcPr>
            <w:tcW w:w="2012" w:type="dxa"/>
          </w:tcPr>
          <w:p w14:paraId="43AB1597" w14:textId="4D07EEA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*Assist with a Homeroom/</w:t>
            </w:r>
          </w:p>
          <w:p w14:paraId="6D6A5AC2" w14:textId="7A09B7E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Warrior Time</w:t>
            </w:r>
          </w:p>
          <w:p w14:paraId="182160B9" w14:textId="1008C40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BFE75EC" w14:textId="33A70C7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53EDD16" w14:textId="2892B15E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45" w:type="dxa"/>
          </w:tcPr>
          <w:p w14:paraId="3E284829" w14:textId="012904D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6th Grade</w:t>
            </w:r>
          </w:p>
          <w:p w14:paraId="75FD9DAB" w14:textId="3E859ED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Supportive </w:t>
            </w:r>
          </w:p>
          <w:p w14:paraId="12BAC4C5" w14:textId="1089D5E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Instruction</w:t>
            </w:r>
          </w:p>
          <w:p w14:paraId="451E1B94" w14:textId="26A1447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Social Studies</w:t>
            </w:r>
          </w:p>
          <w:p w14:paraId="44C56142" w14:textId="5D3058E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(</w:t>
            </w:r>
            <w:proofErr w:type="spellStart"/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Massengale</w:t>
            </w:r>
            <w:proofErr w:type="spellEnd"/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) Rm #24</w:t>
            </w:r>
          </w:p>
          <w:p w14:paraId="722A3281" w14:textId="5D567C0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E5B5634" w14:textId="6EE607B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M.C</w:t>
            </w:r>
          </w:p>
          <w:p w14:paraId="47A7E421" w14:textId="32AE8EE8" w:rsidR="3326BFA4" w:rsidRDefault="3326BFA4" w:rsidP="71BBF7A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L.H</w:t>
            </w:r>
          </w:p>
          <w:p w14:paraId="0828789C" w14:textId="6DAD20DC" w:rsidR="71BBF7AA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C.J</w:t>
            </w:r>
          </w:p>
          <w:p w14:paraId="38588161" w14:textId="25D29C2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H.M</w:t>
            </w:r>
          </w:p>
          <w:p w14:paraId="0D74315B" w14:textId="1BBE0E6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H.P</w:t>
            </w:r>
          </w:p>
          <w:p w14:paraId="7F9EAA93" w14:textId="50A9D5D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26B30D4" w14:textId="730D682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32" w:type="dxa"/>
          </w:tcPr>
          <w:p w14:paraId="5CDFB6EC" w14:textId="32A6327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5EED2370" w14:textId="480C682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Supportive </w:t>
            </w:r>
          </w:p>
          <w:p w14:paraId="40ADBE7C" w14:textId="2208E42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Instruction</w:t>
            </w:r>
          </w:p>
          <w:p w14:paraId="3AC65EB1" w14:textId="6E43BF3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Social Studies</w:t>
            </w:r>
          </w:p>
          <w:p w14:paraId="168B2E15" w14:textId="237BDB1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(</w:t>
            </w:r>
            <w:proofErr w:type="spellStart"/>
            <w:proofErr w:type="gramStart"/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M.Towe</w:t>
            </w:r>
            <w:proofErr w:type="spellEnd"/>
            <w:proofErr w:type="gramEnd"/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) Rm #4</w:t>
            </w:r>
          </w:p>
          <w:p w14:paraId="32CCEFB6" w14:textId="3059F8D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D3E8750" w14:textId="1CE2891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C</w:t>
            </w:r>
            <w:r w:rsidR="00FA018D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  <w:p w14:paraId="59FEF1E9" w14:textId="4064AE9E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MM</w:t>
            </w:r>
          </w:p>
          <w:p w14:paraId="7F6B5F77" w14:textId="1A5FA3EC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JP</w:t>
            </w:r>
          </w:p>
          <w:p w14:paraId="52803B3E" w14:textId="55345B6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47" w:type="dxa"/>
          </w:tcPr>
          <w:p w14:paraId="1208B7DE" w14:textId="49D6ED0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0696BEEB" w14:textId="2283776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Supportive </w:t>
            </w:r>
          </w:p>
          <w:p w14:paraId="321DE706" w14:textId="48FD251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Instruction</w:t>
            </w:r>
          </w:p>
          <w:p w14:paraId="186CADF1" w14:textId="436E73A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Science</w:t>
            </w:r>
          </w:p>
          <w:p w14:paraId="6E7AEAB8" w14:textId="68CFABA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(Poteet) Rm #5</w:t>
            </w:r>
          </w:p>
          <w:p w14:paraId="55BB2103" w14:textId="7D84DFB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BBEEE6D" w14:textId="57524CE5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</w:t>
            </w:r>
          </w:p>
          <w:p w14:paraId="3BF823A5" w14:textId="79303328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CB</w:t>
            </w:r>
          </w:p>
          <w:p w14:paraId="2D7D6CEC" w14:textId="70E02997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JG</w:t>
            </w:r>
          </w:p>
          <w:p w14:paraId="50A23944" w14:textId="15DA210A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</w:p>
          <w:p w14:paraId="4DB93004" w14:textId="5AA9E7A5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MJ</w:t>
            </w:r>
          </w:p>
          <w:p w14:paraId="22B7F15E" w14:textId="0895C5A8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MM</w:t>
            </w:r>
          </w:p>
          <w:p w14:paraId="0835D87A" w14:textId="28BB4DB6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JW</w:t>
            </w:r>
          </w:p>
          <w:p w14:paraId="01CF2353" w14:textId="40A0AE4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42" w:type="dxa"/>
          </w:tcPr>
          <w:p w14:paraId="14C956D0" w14:textId="7A79C89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7B11520F" w14:textId="2FD38BA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Supportive </w:t>
            </w:r>
          </w:p>
          <w:p w14:paraId="7363EF2E" w14:textId="1F48383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Instruction</w:t>
            </w:r>
          </w:p>
          <w:p w14:paraId="3E916243" w14:textId="0096C2B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Social Studies</w:t>
            </w:r>
          </w:p>
          <w:p w14:paraId="50915987" w14:textId="390267C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(</w:t>
            </w:r>
            <w:proofErr w:type="spellStart"/>
            <w:proofErr w:type="gramStart"/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M.Towe</w:t>
            </w:r>
            <w:proofErr w:type="spellEnd"/>
            <w:proofErr w:type="gramEnd"/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) Rm #4</w:t>
            </w:r>
          </w:p>
          <w:p w14:paraId="33AC353C" w14:textId="524FF85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490D623" w14:textId="3AA8AEF9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</w:t>
            </w:r>
          </w:p>
          <w:p w14:paraId="144E4250" w14:textId="7E5D734E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JG</w:t>
            </w:r>
          </w:p>
          <w:p w14:paraId="7EB302B0" w14:textId="72231DB4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</w:t>
            </w:r>
          </w:p>
          <w:p w14:paraId="51B47B12" w14:textId="68332BBF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MJ</w:t>
            </w:r>
          </w:p>
          <w:p w14:paraId="5CCA89EF" w14:textId="45C37BAA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JW</w:t>
            </w:r>
          </w:p>
          <w:p w14:paraId="513CC0A9" w14:textId="2950912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C323A50" w14:textId="594D21F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47" w:type="dxa"/>
          </w:tcPr>
          <w:p w14:paraId="57947B85" w14:textId="651B4F8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6th Grade</w:t>
            </w:r>
          </w:p>
          <w:p w14:paraId="681D316F" w14:textId="1F79453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Supportive</w:t>
            </w:r>
          </w:p>
          <w:p w14:paraId="4A3E5636" w14:textId="2000BDE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Instruction</w:t>
            </w:r>
          </w:p>
          <w:p w14:paraId="48686DDD" w14:textId="3165A55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Science </w:t>
            </w:r>
          </w:p>
          <w:p w14:paraId="6AAC84E1" w14:textId="5DE0D4D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(Keyes) Rm #30</w:t>
            </w:r>
          </w:p>
          <w:p w14:paraId="645A6A5C" w14:textId="1E9957D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933F8F3" w14:textId="4E17E34A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MC</w:t>
            </w:r>
          </w:p>
          <w:p w14:paraId="646DEE23" w14:textId="5FEE1060" w:rsidR="3326BFA4" w:rsidRDefault="00FA018D" w:rsidP="71BBF7A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LH</w:t>
            </w:r>
          </w:p>
          <w:p w14:paraId="1D5030A6" w14:textId="03BDCE00" w:rsidR="71BBF7AA" w:rsidRDefault="71BBF7AA" w:rsidP="71BBF7A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1BBF7AA">
              <w:rPr>
                <w:rFonts w:ascii="Times New Roman" w:eastAsia="Times New Roman" w:hAnsi="Times New Roman" w:cs="Times New Roman"/>
                <w:color w:val="000000" w:themeColor="text1"/>
              </w:rPr>
              <w:t>C.</w:t>
            </w:r>
            <w:r w:rsidR="00FA018D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</w:p>
          <w:p w14:paraId="579CC8C8" w14:textId="2394854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H.M</w:t>
            </w:r>
          </w:p>
          <w:p w14:paraId="5FC8EC32" w14:textId="13C9E63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H.P</w:t>
            </w:r>
          </w:p>
          <w:p w14:paraId="4B7BB5A8" w14:textId="789FF7F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F3497ED" w14:textId="1CAF452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B34F2DA" w14:textId="7E90B79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3:15-3:45 </w:t>
            </w:r>
          </w:p>
          <w:p w14:paraId="3085B3F9" w14:textId="506CC7FF" w:rsidR="3326BFA4" w:rsidRDefault="3326BFA4" w:rsidP="00FA018D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Assist/Plan with </w:t>
            </w:r>
            <w:r w:rsidR="00FA018D">
              <w:rPr>
                <w:rFonts w:ascii="Times New Roman" w:eastAsia="Times New Roman" w:hAnsi="Times New Roman" w:cs="Times New Roman"/>
                <w:color w:val="000000" w:themeColor="text1"/>
              </w:rPr>
              <w:t>TEACHERS</w:t>
            </w:r>
          </w:p>
          <w:p w14:paraId="52579DDC" w14:textId="6C1CA03E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5E8C4CB1" w14:textId="6A2DA3F6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1B0C9CDB" w14:textId="3F7A4EC2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31A164DB" w14:textId="36D10F0F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713F7855" w14:textId="2539EDF1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78042AFD" w14:textId="4223F7EB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1F7D1F92" w14:textId="57A960C5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54489D0E" w14:textId="6A947F95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41D496D6" w14:textId="1FA7F843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1A736101" w14:textId="569B05D8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3CB13DF0" w14:textId="226D0455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25"/>
        <w:gridCol w:w="2235"/>
        <w:gridCol w:w="1935"/>
        <w:gridCol w:w="2325"/>
        <w:gridCol w:w="2010"/>
        <w:gridCol w:w="1935"/>
        <w:gridCol w:w="1935"/>
      </w:tblGrid>
      <w:tr w:rsidR="3326BFA4" w14:paraId="20A6CA78" w14:textId="77777777" w:rsidTr="71BBF7AA">
        <w:tc>
          <w:tcPr>
            <w:tcW w:w="2025" w:type="dxa"/>
          </w:tcPr>
          <w:p w14:paraId="1424B645" w14:textId="6B5EA511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8292304" w14:textId="7E582E85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832B80F" w14:textId="6821560B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Para</w:t>
            </w:r>
          </w:p>
        </w:tc>
        <w:tc>
          <w:tcPr>
            <w:tcW w:w="2235" w:type="dxa"/>
          </w:tcPr>
          <w:p w14:paraId="20D74AAC" w14:textId="0DC48B7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HR </w:t>
            </w:r>
          </w:p>
          <w:p w14:paraId="3BA666A1" w14:textId="64629A1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(8:15-8:25)</w:t>
            </w:r>
          </w:p>
          <w:p w14:paraId="2A4FF3A2" w14:textId="0A9231B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Warrior Time  </w:t>
            </w:r>
          </w:p>
          <w:p w14:paraId="3D0DC3DA" w14:textId="3B1BE4C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(8:30-9:10) </w:t>
            </w:r>
          </w:p>
          <w:p w14:paraId="5145FFD0" w14:textId="7E96582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rd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60746806" w14:textId="1025B8A8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(9:12-10:12) </w:t>
            </w:r>
          </w:p>
        </w:tc>
        <w:tc>
          <w:tcPr>
            <w:tcW w:w="1935" w:type="dxa"/>
          </w:tcPr>
          <w:p w14:paraId="79ED8093" w14:textId="4DF9894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54D2374E" w14:textId="61CF773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(Lunch 11:00-11:25) </w:t>
            </w:r>
          </w:p>
          <w:p w14:paraId="4D5D385C" w14:textId="3BA5665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(10:12-11:12) </w:t>
            </w:r>
          </w:p>
        </w:tc>
        <w:tc>
          <w:tcPr>
            <w:tcW w:w="2325" w:type="dxa"/>
          </w:tcPr>
          <w:p w14:paraId="646CAB7F" w14:textId="4A63395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2D806DCF" w14:textId="3BD1271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(lunch)</w:t>
            </w:r>
          </w:p>
          <w:p w14:paraId="7CB2B438" w14:textId="731A988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(11:12-12:40) </w:t>
            </w:r>
          </w:p>
        </w:tc>
        <w:tc>
          <w:tcPr>
            <w:tcW w:w="2010" w:type="dxa"/>
          </w:tcPr>
          <w:p w14:paraId="56761121" w14:textId="6F50B6C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0586FA0A" w14:textId="5200154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(12:40-1:45) </w:t>
            </w:r>
          </w:p>
          <w:p w14:paraId="41BACB13" w14:textId="09221D7B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35" w:type="dxa"/>
          </w:tcPr>
          <w:p w14:paraId="6CC84AA9" w14:textId="44360AF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33A3BC21" w14:textId="60D03D2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</w:tcPr>
          <w:p w14:paraId="6B21CE42" w14:textId="6754427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 period </w:t>
            </w:r>
          </w:p>
          <w:p w14:paraId="391CFED4" w14:textId="4CB1038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</w:rPr>
              <w:t>(2:20-3:20) </w:t>
            </w:r>
          </w:p>
        </w:tc>
      </w:tr>
      <w:tr w:rsidR="3326BFA4" w14:paraId="6A418AD1" w14:textId="77777777" w:rsidTr="71BBF7AA">
        <w:tc>
          <w:tcPr>
            <w:tcW w:w="2025" w:type="dxa"/>
          </w:tcPr>
          <w:p w14:paraId="0EC9AFF0" w14:textId="0FFFF58A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ECDC8D" w14:textId="3CB8FFA0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97070E" w14:textId="503B7D80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ADA574" w14:textId="72D1ECCD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Para</w:t>
            </w:r>
          </w:p>
          <w:p w14:paraId="409ACAB7" w14:textId="171C5FB7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F8DFB2" w14:textId="6C881673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Time:</w:t>
            </w:r>
          </w:p>
          <w:p w14:paraId="2F745A36" w14:textId="7FD72822" w:rsidR="3326BFA4" w:rsidRDefault="3326BFA4" w:rsidP="3326BFA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7:45-3:45</w:t>
            </w:r>
          </w:p>
        </w:tc>
        <w:tc>
          <w:tcPr>
            <w:tcW w:w="2235" w:type="dxa"/>
          </w:tcPr>
          <w:p w14:paraId="1F578A8C" w14:textId="1F775C4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*Assist with a Homeroom/</w:t>
            </w:r>
          </w:p>
          <w:p w14:paraId="40E634F0" w14:textId="58E7D70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Warrior Time</w:t>
            </w:r>
          </w:p>
          <w:p w14:paraId="0E7F3797" w14:textId="1CA2F6D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944E5A7" w14:textId="58C6206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277F0ECA" w14:textId="1A48017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Supportive Instruction</w:t>
            </w:r>
          </w:p>
          <w:p w14:paraId="6FB32FCF" w14:textId="1FDECD7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Science</w:t>
            </w:r>
          </w:p>
          <w:p w14:paraId="029DD4E3" w14:textId="276F86E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(Morris) Rm #93</w:t>
            </w:r>
          </w:p>
          <w:p w14:paraId="33E6E449" w14:textId="4EF32A1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6C6490B" w14:textId="64E61E0E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LA</w:t>
            </w:r>
          </w:p>
          <w:p w14:paraId="1ACF039E" w14:textId="201901E0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JD</w:t>
            </w:r>
          </w:p>
          <w:p w14:paraId="56B9AB03" w14:textId="6442167D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JS</w:t>
            </w:r>
          </w:p>
          <w:p w14:paraId="6E84D811" w14:textId="146E35B6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AW</w:t>
            </w:r>
          </w:p>
          <w:p w14:paraId="0C1CC116" w14:textId="1B7A419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</w:tcPr>
          <w:p w14:paraId="63F0FACB" w14:textId="5155654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3196B2C9" w14:textId="59D72C9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Supportive Instruction</w:t>
            </w:r>
          </w:p>
          <w:p w14:paraId="758EA68A" w14:textId="2BC0FAC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Social Studies</w:t>
            </w:r>
          </w:p>
          <w:p w14:paraId="725FF176" w14:textId="52F126A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(Baker) Rm #44</w:t>
            </w:r>
          </w:p>
          <w:p w14:paraId="56CCE92C" w14:textId="6A4858B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8D15F2A" w14:textId="40EBDB13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</w:t>
            </w:r>
          </w:p>
          <w:p w14:paraId="5462E378" w14:textId="6BCE643A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CG</w:t>
            </w:r>
          </w:p>
          <w:p w14:paraId="25A896E6" w14:textId="6CD31982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RG</w:t>
            </w:r>
          </w:p>
          <w:p w14:paraId="183EF35F" w14:textId="308B0238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AH</w:t>
            </w:r>
          </w:p>
          <w:p w14:paraId="0A5BCD95" w14:textId="515194B7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JJ</w:t>
            </w:r>
          </w:p>
          <w:p w14:paraId="577B6DF4" w14:textId="53398BFB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SS</w:t>
            </w:r>
          </w:p>
          <w:p w14:paraId="0E19CFA9" w14:textId="4043D8D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0BB7A5C" w14:textId="13442290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325" w:type="dxa"/>
          </w:tcPr>
          <w:p w14:paraId="44A98B26" w14:textId="13DE52B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76A17CD7" w14:textId="45C7341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Supportive Instruction</w:t>
            </w:r>
          </w:p>
          <w:p w14:paraId="3AC8347C" w14:textId="2E98FF0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Science</w:t>
            </w:r>
          </w:p>
          <w:p w14:paraId="0D431B3F" w14:textId="4F5983A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(Morris) Rm #93</w:t>
            </w:r>
          </w:p>
          <w:p w14:paraId="172766B4" w14:textId="49DE78B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C7C785" w14:textId="6DA07006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</w:t>
            </w:r>
          </w:p>
          <w:p w14:paraId="77470D92" w14:textId="30A788F6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CG</w:t>
            </w:r>
          </w:p>
          <w:p w14:paraId="5EF62C26" w14:textId="0BEADD22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RG</w:t>
            </w:r>
          </w:p>
          <w:p w14:paraId="75A63C7D" w14:textId="4305D78F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AH</w:t>
            </w:r>
          </w:p>
          <w:p w14:paraId="744A0922" w14:textId="0C58079B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JJ</w:t>
            </w:r>
          </w:p>
          <w:p w14:paraId="0A538481" w14:textId="18219347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RM</w:t>
            </w:r>
          </w:p>
          <w:p w14:paraId="5392F738" w14:textId="5F08F6E8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SS</w:t>
            </w:r>
          </w:p>
          <w:p w14:paraId="131E30DF" w14:textId="6653C791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044D92D" w14:textId="0BFD4E45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br/>
            </w:r>
          </w:p>
          <w:p w14:paraId="58DAB9EE" w14:textId="4D3D1E88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010" w:type="dxa"/>
          </w:tcPr>
          <w:p w14:paraId="050B08A5" w14:textId="589D1B3C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8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2F59B84E" w14:textId="28BB39E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Supportive Instruction</w:t>
            </w:r>
          </w:p>
          <w:p w14:paraId="43FD4F2D" w14:textId="7B1CE2F5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Social Studies</w:t>
            </w:r>
          </w:p>
          <w:p w14:paraId="2E4C0CAE" w14:textId="54390F39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(Baker) Rm #44</w:t>
            </w:r>
          </w:p>
          <w:p w14:paraId="6E3C1183" w14:textId="53ECAB26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0CA1BC8" w14:textId="2CAD5777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ZL</w:t>
            </w:r>
          </w:p>
          <w:p w14:paraId="7FE9799A" w14:textId="393A51A5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JF</w:t>
            </w:r>
          </w:p>
          <w:p w14:paraId="2837A208" w14:textId="7D2CEDD6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TM</w:t>
            </w:r>
          </w:p>
          <w:p w14:paraId="1F2E20B4" w14:textId="1F066F4B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JS</w:t>
            </w:r>
          </w:p>
          <w:p w14:paraId="7211EAC0" w14:textId="7C6DCBC1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AW</w:t>
            </w:r>
          </w:p>
          <w:p w14:paraId="05A1F4BF" w14:textId="1D1084D7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5" w:type="dxa"/>
          </w:tcPr>
          <w:p w14:paraId="77B4783D" w14:textId="58D8785D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0B69FAE" w14:textId="626CD26A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9F7ECE4" w14:textId="5BC7AFAE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435A4AC" w14:textId="4B9E594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13478AB" w14:textId="1B6E8709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B1801E8" w14:textId="7214ABB0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35" w:type="dxa"/>
          </w:tcPr>
          <w:p w14:paraId="51A868E0" w14:textId="4F26CA6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7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 Grade</w:t>
            </w:r>
          </w:p>
          <w:p w14:paraId="4BA8E5A0" w14:textId="41839FF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Supportive </w:t>
            </w:r>
          </w:p>
          <w:p w14:paraId="014FD540" w14:textId="6613AF83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Instruction</w:t>
            </w:r>
          </w:p>
          <w:p w14:paraId="5C72303E" w14:textId="47B8B43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Science</w:t>
            </w:r>
          </w:p>
          <w:p w14:paraId="643CD608" w14:textId="0A7A3532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(Poteet) Rm #5</w:t>
            </w:r>
          </w:p>
          <w:p w14:paraId="396189AA" w14:textId="68B01C71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37BF22C" w14:textId="7C41B550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JP</w:t>
            </w:r>
          </w:p>
          <w:p w14:paraId="1E4A9FD2" w14:textId="41D57D90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A6C340F" w14:textId="0128C1E4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600CC8F" w14:textId="21C56ADF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DC731E0" w14:textId="65206F1B" w:rsidR="3326BFA4" w:rsidRDefault="3326BFA4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3326BF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</w:rPr>
              <w:t>*Assist with Dismissal:</w:t>
            </w:r>
          </w:p>
          <w:p w14:paraId="392D8F58" w14:textId="293ADFAF" w:rsidR="3326BFA4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AB</w:t>
            </w:r>
          </w:p>
          <w:p w14:paraId="52A40E05" w14:textId="697E1458" w:rsidR="00FA018D" w:rsidRDefault="00FA018D" w:rsidP="3326BFA4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CG</w:t>
            </w:r>
            <w:bookmarkStart w:id="0" w:name="_GoBack"/>
            <w:bookmarkEnd w:id="0"/>
          </w:p>
          <w:p w14:paraId="26C29FD5" w14:textId="6B68B3E3" w:rsidR="3326BFA4" w:rsidRDefault="3326BFA4" w:rsidP="3326B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2A11C344" w14:textId="677929C8" w:rsidR="00DE5EF3" w:rsidRDefault="00DE5EF3" w:rsidP="3326BFA4">
      <w:pPr>
        <w:rPr>
          <w:rFonts w:ascii="Calibri" w:eastAsia="Calibri" w:hAnsi="Calibri" w:cs="Calibri"/>
          <w:color w:val="000000" w:themeColor="text1"/>
        </w:rPr>
      </w:pPr>
    </w:p>
    <w:p w14:paraId="2C078E63" w14:textId="34AC9429" w:rsidR="00DE5EF3" w:rsidRDefault="00DE5EF3" w:rsidP="3326BFA4"/>
    <w:sectPr w:rsidR="00DE5E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784386"/>
    <w:rsid w:val="001C32AF"/>
    <w:rsid w:val="002B4064"/>
    <w:rsid w:val="002C4C6F"/>
    <w:rsid w:val="0034508D"/>
    <w:rsid w:val="0039760B"/>
    <w:rsid w:val="004F5758"/>
    <w:rsid w:val="005E12F4"/>
    <w:rsid w:val="0062382E"/>
    <w:rsid w:val="006D6DBC"/>
    <w:rsid w:val="00785127"/>
    <w:rsid w:val="008F1E89"/>
    <w:rsid w:val="00931B90"/>
    <w:rsid w:val="0097722B"/>
    <w:rsid w:val="00C12084"/>
    <w:rsid w:val="00D01A2E"/>
    <w:rsid w:val="00DE5EF3"/>
    <w:rsid w:val="00F3480F"/>
    <w:rsid w:val="00FA018D"/>
    <w:rsid w:val="0201CC2A"/>
    <w:rsid w:val="0511A9BD"/>
    <w:rsid w:val="0BD4F2EE"/>
    <w:rsid w:val="10B515FE"/>
    <w:rsid w:val="10F515B5"/>
    <w:rsid w:val="12CF1D79"/>
    <w:rsid w:val="16E6FB62"/>
    <w:rsid w:val="20F5D96A"/>
    <w:rsid w:val="32F8805B"/>
    <w:rsid w:val="3326BFA4"/>
    <w:rsid w:val="40081F1F"/>
    <w:rsid w:val="54426476"/>
    <w:rsid w:val="5C784386"/>
    <w:rsid w:val="63828FCD"/>
    <w:rsid w:val="6A7A0916"/>
    <w:rsid w:val="6CE88687"/>
    <w:rsid w:val="71BBF7AA"/>
    <w:rsid w:val="7235D9A1"/>
    <w:rsid w:val="7845D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4386"/>
  <w15:chartTrackingRefBased/>
  <w15:docId w15:val="{D819C0F5-5E4F-45D8-B54B-F359949F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1"/>
    <w:rsid w:val="3326BFA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1"/>
    <w:rsid w:val="3326BFA4"/>
  </w:style>
  <w:style w:type="character" w:customStyle="1" w:styleId="normaltextrun">
    <w:name w:val="normaltextrun"/>
    <w:basedOn w:val="DefaultParagraphFont"/>
    <w:uiPriority w:val="1"/>
    <w:rsid w:val="3326BFA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C8F898F2-E01D-43B8-89FA-3C3D9A7FBCB4}"/>
</file>

<file path=customXml/itemProps2.xml><?xml version="1.0" encoding="utf-8"?>
<ds:datastoreItem xmlns:ds="http://schemas.openxmlformats.org/officeDocument/2006/customXml" ds:itemID="{BD3A18F2-AFAD-4610-8C59-F154323BF5B5}"/>
</file>

<file path=customXml/itemProps3.xml><?xml version="1.0" encoding="utf-8"?>
<ds:datastoreItem xmlns:ds="http://schemas.openxmlformats.org/officeDocument/2006/customXml" ds:itemID="{42496E7B-4B93-4DF6-9E1D-188D8C3AB4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Shannon</dc:creator>
  <cp:keywords/>
  <dc:description/>
  <cp:lastModifiedBy>Segursky, Alecia</cp:lastModifiedBy>
  <cp:revision>4</cp:revision>
  <cp:lastPrinted>2022-04-26T19:41:00Z</cp:lastPrinted>
  <dcterms:created xsi:type="dcterms:W3CDTF">2022-04-27T14:48:00Z</dcterms:created>
  <dcterms:modified xsi:type="dcterms:W3CDTF">2022-04-27T18:47:00Z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