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47EB" w14:textId="752DB3BC" w:rsidR="006E3698" w:rsidRPr="002F12C0" w:rsidRDefault="006E3698" w:rsidP="00DE3FA0">
      <w:pPr>
        <w:pStyle w:val="Title"/>
        <w:ind w:left="90"/>
        <w:jc w:val="center"/>
        <w:rPr>
          <w:rFonts w:ascii="Arial" w:hAnsi="Arial" w:cs="Arial"/>
        </w:rPr>
      </w:pPr>
      <w:r w:rsidRPr="002F12C0">
        <w:rPr>
          <w:rFonts w:ascii="Arial" w:hAnsi="Arial" w:cs="Arial"/>
        </w:rPr>
        <w:t>RE</w:t>
      </w:r>
      <w:r w:rsidR="0037688F">
        <w:rPr>
          <w:rFonts w:ascii="Arial" w:hAnsi="Arial" w:cs="Arial"/>
        </w:rPr>
        <w:t>E</w:t>
      </w:r>
      <w:r w:rsidRPr="002F12C0">
        <w:rPr>
          <w:rFonts w:ascii="Arial" w:hAnsi="Arial" w:cs="Arial"/>
        </w:rPr>
        <w:t>VALUATION WAIVER</w:t>
      </w:r>
    </w:p>
    <w:p w14:paraId="40386C83" w14:textId="77777777" w:rsidR="006E3698" w:rsidRDefault="006E3698" w:rsidP="00DE3FA0">
      <w:pPr>
        <w:ind w:left="90"/>
        <w:contextualSpacing/>
        <w:rPr>
          <w:rFonts w:ascii="Arial" w:hAnsi="Arial" w:cs="Arial"/>
          <w:sz w:val="24"/>
        </w:rPr>
      </w:pPr>
    </w:p>
    <w:p w14:paraId="666D5DDB" w14:textId="4F63BC37" w:rsidR="00D92CDC" w:rsidRDefault="00D92CDC" w:rsidP="00DE3FA0">
      <w:pPr>
        <w:ind w:left="90"/>
        <w:contextualSpacing/>
        <w:rPr>
          <w:rFonts w:ascii="Arial" w:hAnsi="Arial" w:cs="Arial"/>
          <w:sz w:val="24"/>
        </w:rPr>
      </w:pPr>
      <w:r>
        <w:rPr>
          <w:noProof/>
        </w:rPr>
        <mc:AlternateContent>
          <mc:Choice Requires="wps">
            <w:drawing>
              <wp:anchor distT="0" distB="0" distL="114300" distR="114300" simplePos="0" relativeHeight="251658240" behindDoc="1" locked="0" layoutInCell="1" allowOverlap="1" wp14:anchorId="659F18AF" wp14:editId="776538B3">
                <wp:simplePos x="0" y="0"/>
                <wp:positionH relativeFrom="column">
                  <wp:posOffset>0</wp:posOffset>
                </wp:positionH>
                <wp:positionV relativeFrom="paragraph">
                  <wp:posOffset>-1403</wp:posOffset>
                </wp:positionV>
                <wp:extent cx="6619164" cy="845185"/>
                <wp:effectExtent l="0" t="0" r="10795" b="12065"/>
                <wp:wrapNone/>
                <wp:docPr id="33" name="Rectangle 33" descr="shaded box for emphasis. with blank lines for: student name, date of birth, G T I D number, school system and date form was completed and signed."/>
                <wp:cNvGraphicFramePr/>
                <a:graphic xmlns:a="http://schemas.openxmlformats.org/drawingml/2006/main">
                  <a:graphicData uri="http://schemas.microsoft.com/office/word/2010/wordprocessingShape">
                    <wps:wsp>
                      <wps:cNvSpPr/>
                      <wps:spPr>
                        <a:xfrm>
                          <a:off x="0" y="0"/>
                          <a:ext cx="6619164" cy="84518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A345E" id="Rectangle 33" o:spid="_x0000_s1026" alt="shaded box for emphasis. with blank lines for: student name, date of birth, G T I D number, school system and date form was completed and signed." style="position:absolute;margin-left:0;margin-top:-.1pt;width:521.2pt;height:66.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TRCAMAAGwGAAAOAAAAZHJzL2Uyb0RvYy54bWysVdtu2zAMfR+wfyD03MVxmmRpUKcIWrQY&#10;0LVF26HPiizHwnSbpMTJvn6U7LiXFRsw7MURRfKQOrzk9GynJGy588LoguSDIQGumSmFXhfk2+Pl&#10;pxkBH6guqTSaF2TPPTlbfPxw2tg5H5nayJI7QBDt540tSB2CnWeZZzVX1A+M5RqVlXGKBhTdOisd&#10;bRBdyWw0HE6zxrjSOsO493h70SrJIuFXFWfhtqo8DyALgrmF9HXpu4rfbHFK52tHbS1Ylwb9hywU&#10;FRqD9lAXNFDYOPEblBLMGW+qMGBGZaaqBOPpDfiafPjmNQ81tTy9BcnxtqfJ/z9YdrO9cyDKghwf&#10;E9BUYY3ukTWq15JDvCu5Z0iYr2nJS1iZHWA1gCtbUy/8ABoRalhJqr+DFJr7qJ5jzTcl1yEhHkFJ&#10;AwdTwUq4UB/BFTzCF7gAvVEr7o4Aq22MBL/3gSvAZmkdYtWhoR6QKit5wPBR58Va83IQS9dYP8cX&#10;PNg710kej7EOu8qp+IsMwy6Ve9+Xm+8CMLycTvOTfDomwFA3G0/y2SSCZs/e1vlwxY2CeCiIQ2JS&#10;len22ofW9GASg3kjRXkppExCbGF+Lh1sKTbfap0nV7lRX03Z3s0mw2FqQQyZOj6apwReIUn9N/Cw&#10;y7vMXzgiaPTMIkktLekU9pJHPKnveYWVRyJGKbM+gzY5yhgWsE06Fb+9jim/n3MCjMgVMtBjdwCv&#10;yThgtxR29tGVp5HtnYd/Sqx17j1SZKND76yENu49AImv6iK39geSWmoiSytT7nEunGkXhrfsUmAL&#10;XFMf7qjDDYG7BLdeuMVPJU1TENOdCNTG/XzvPtrj4KKWQIMbB2fqx4Y6TkB+0TjSJ/l4HFdUEsaT&#10;zyMU3EvN6qUGZ+fcYF/luF8tS8doH+ThWDmjnnA5LmNUVFGNU4aDzII7COeh3YQ4aIwvl8kszhoN&#10;1/rBsggeWY0t/rh7os52cxBwgm7MYTvR+ZtxaG2jpzbLTTCVSLPyzGvHN6601Ozd+o0786WcrJ7/&#10;JBa/AAAA//8DAFBLAwQUAAYACAAAACEAudnqTtoAAAAHAQAADwAAAGRycy9kb3ducmV2LnhtbEyO&#10;wU7DMBBE70j8g7VI3FqbUKGSxqlQJA7llhbu29jEUeN1iN0m/Xu2J7jtaEZvX7GdfS8udoxdIA1P&#10;SwXCUhNMR62Gz8P7Yg0iJiSDfSCr4WojbMv7uwJzEyaq7WWfWsEQijlqcCkNuZSxcdZjXIbBEnff&#10;YfSYOI6tNCNODPe9zJR6kR474g8OB1s525z2Z69BtbufQ5h2k1tTVVXXvv7Ar1rrx4f5bQMi2Tn9&#10;jeGmz+pQstMxnMlE0TODdxoWGYhbqVbZCsSRr+fsFWRZyP/+5S8AAAD//wMAUEsBAi0AFAAGAAgA&#10;AAAhALaDOJL+AAAA4QEAABMAAAAAAAAAAAAAAAAAAAAAAFtDb250ZW50X1R5cGVzXS54bWxQSwEC&#10;LQAUAAYACAAAACEAOP0h/9YAAACUAQAACwAAAAAAAAAAAAAAAAAvAQAAX3JlbHMvLnJlbHNQSwEC&#10;LQAUAAYACAAAACEAxUGk0QgDAABsBgAADgAAAAAAAAAAAAAAAAAuAgAAZHJzL2Uyb0RvYy54bWxQ&#10;SwECLQAUAAYACAAAACEAudnqTtoAAAAHAQAADwAAAAAAAAAAAAAAAABiBQAAZHJzL2Rvd25yZXYu&#10;eG1sUEsFBgAAAAAEAAQA8wAAAGkGAAAAAA==&#10;" fillcolor="#d8d8d8 [2732]" strokecolor="black [3213]" strokeweight="1pt"/>
            </w:pict>
          </mc:Fallback>
        </mc:AlternateContent>
      </w:r>
    </w:p>
    <w:p w14:paraId="6AB457A3" w14:textId="33E090F4" w:rsidR="00653A53" w:rsidRDefault="0069693F" w:rsidP="00DE3FA0">
      <w:pPr>
        <w:ind w:left="90"/>
        <w:contextualSpacing/>
        <w:rPr>
          <w:rFonts w:ascii="Arial" w:hAnsi="Arial" w:cs="Arial"/>
          <w:sz w:val="24"/>
        </w:rPr>
      </w:pPr>
      <w:r>
        <w:rPr>
          <w:rFonts w:ascii="Arial" w:hAnsi="Arial" w:cs="Arial"/>
          <w:sz w:val="24"/>
        </w:rPr>
        <w:t xml:space="preserve">  </w:t>
      </w:r>
      <w:r w:rsidR="00653A53">
        <w:rPr>
          <w:rFonts w:ascii="Arial" w:hAnsi="Arial" w:cs="Arial"/>
          <w:sz w:val="24"/>
        </w:rPr>
        <w:t xml:space="preserve">Student Name: </w:t>
      </w:r>
      <w:r>
        <w:rPr>
          <w:noProof/>
        </w:rPr>
        <mc:AlternateContent>
          <mc:Choice Requires="wps">
            <w:drawing>
              <wp:inline distT="0" distB="0" distL="0" distR="0" wp14:anchorId="7E1D3E68" wp14:editId="42F014CA">
                <wp:extent cx="1617023" cy="0"/>
                <wp:effectExtent l="0" t="0" r="0" b="0"/>
                <wp:docPr id="8" name="Straight Connector 8" descr="blank line for students name"/>
                <wp:cNvGraphicFramePr/>
                <a:graphic xmlns:a="http://schemas.openxmlformats.org/drawingml/2006/main">
                  <a:graphicData uri="http://schemas.microsoft.com/office/word/2010/wordprocessingShape">
                    <wps:wsp>
                      <wps:cNvCnPr/>
                      <wps:spPr>
                        <a:xfrm>
                          <a:off x="0" y="0"/>
                          <a:ext cx="1617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0E8355" id="Straight Connector 8" o:spid="_x0000_s1026" alt="blank line for students name" style="visibility:visible;mso-wrap-style:square;mso-left-percent:-10001;mso-top-percent:-10001;mso-position-horizontal:absolute;mso-position-horizontal-relative:char;mso-position-vertical:absolute;mso-position-vertical-relative:line;mso-left-percent:-10001;mso-top-percent:-10001" from="0,0" to="12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WX4gEAACgEAAAOAAAAZHJzL2Uyb0RvYy54bWysU02P0zAQvSPxHyzfaZIiLShquoeulguC&#10;ioUf4DrjxsJfGnub9N8zdtp0BUgIxGWSsee9mXkz3txP1rATYNTedbxZ1ZyBk77X7tjxb18f37zn&#10;LCbhemG8g46fIfL77etXmzG0sPaDNz0gIxIX2zF0fEgptFUV5QBWxJUP4OhSebQikYvHqkcxErs1&#10;1bqu76rRYx/QS4iRTh/mS74t/EqBTJ+VipCY6TjVlorFYg/ZVtuNaI8owqDlpQzxD1VYoR0lXage&#10;RBLsGfUvVFZL9NGrtJLeVl4pLaH0QN009U/dPA0iQOmFxIlhkSn+P1r56bRHpvuO06CcsDSip4RC&#10;H4fEdt45EtAjo7seoiTdDka478xoB4yGQqN97sGlWKBZzDHEljh3bo8XL4Y9ZmUmhTZ/qWc2lQGc&#10;lwHAlJikw+aueVev33Imr3fVDRgwpg/gLcs/Hc81FMnF6WNMlIxCryE5j3HZRm90/6iNKU7eKtgZ&#10;ZCdB+5CmJpdMuBdR5GVklRuZSy9/6WxgZv0CivTKxZbsZVNvnEJK0uPKaxxFZ5iiChZg/WfgJT5D&#10;oWzx34AXRMnsXVrAVjuPv8t+k0LN8VcF5r6zBAffn8tQizS0jkW5y9PJ+/7SL/DbA9/+AAAA//8D&#10;AFBLAwQUAAYACAAAACEAWdT5+9oAAAACAQAADwAAAGRycy9kb3ducmV2LnhtbEyPwWrDMBBE74X8&#10;g9hCL6WRmzamuJZDMOSSQ6FxCT1urI1laq2MpcTO30fppb0MDLPMvM1Xk+3EmQbfOlbwPE9AENdO&#10;t9wo+Ko2T28gfEDW2DkmBRfysCpmdzlm2o38SeddaEQsYZ+hAhNCn0npa0MW/dz1xDE7usFiiHZo&#10;pB5wjOW2k4skSaXFluOCwZ5KQ/XP7mQVfDePL5t9xdVYho9jaqbLfrsslXq4n9bvIAJN4e8YbvgR&#10;HYrIdHAn1l50CuIj4Vdjtli+piAONyuLXP5HL64AAAD//wMAUEsBAi0AFAAGAAgAAAAhALaDOJL+&#10;AAAA4QEAABMAAAAAAAAAAAAAAAAAAAAAAFtDb250ZW50X1R5cGVzXS54bWxQSwECLQAUAAYACAAA&#10;ACEAOP0h/9YAAACUAQAACwAAAAAAAAAAAAAAAAAvAQAAX3JlbHMvLnJlbHNQSwECLQAUAAYACAAA&#10;ACEATkSll+IBAAAoBAAADgAAAAAAAAAAAAAAAAAuAgAAZHJzL2Uyb0RvYy54bWxQSwECLQAUAAYA&#10;CAAAACEAWdT5+9oAAAACAQAADwAAAAAAAAAAAAAAAAA8BAAAZHJzL2Rvd25yZXYueG1sUEsFBgAA&#10;AAAEAAQA8wAAAEMFAAAAAA==&#10;" strokecolor="black [3213]" strokeweight=".5pt">
                <v:stroke joinstyle="miter"/>
                <w10:anchorlock/>
              </v:line>
            </w:pict>
          </mc:Fallback>
        </mc:AlternateContent>
      </w:r>
      <w:r>
        <w:rPr>
          <w:rFonts w:ascii="Arial" w:hAnsi="Arial" w:cs="Arial"/>
          <w:sz w:val="24"/>
        </w:rPr>
        <w:t xml:space="preserve">  </w:t>
      </w:r>
      <w:r w:rsidR="00653A53">
        <w:rPr>
          <w:rFonts w:ascii="Arial" w:hAnsi="Arial" w:cs="Arial"/>
          <w:sz w:val="24"/>
        </w:rPr>
        <w:t>D</w:t>
      </w:r>
      <w:r>
        <w:rPr>
          <w:rFonts w:ascii="Arial" w:hAnsi="Arial" w:cs="Arial"/>
          <w:sz w:val="24"/>
        </w:rPr>
        <w:t>.</w:t>
      </w:r>
      <w:r w:rsidR="00653A53">
        <w:rPr>
          <w:rFonts w:ascii="Arial" w:hAnsi="Arial" w:cs="Arial"/>
          <w:sz w:val="24"/>
        </w:rPr>
        <w:t>O</w:t>
      </w:r>
      <w:r>
        <w:rPr>
          <w:rFonts w:ascii="Arial" w:hAnsi="Arial" w:cs="Arial"/>
          <w:sz w:val="24"/>
        </w:rPr>
        <w:t>.</w:t>
      </w:r>
      <w:r w:rsidR="00653A53">
        <w:rPr>
          <w:rFonts w:ascii="Arial" w:hAnsi="Arial" w:cs="Arial"/>
          <w:sz w:val="24"/>
        </w:rPr>
        <w:t>B</w:t>
      </w:r>
      <w:r>
        <w:rPr>
          <w:rFonts w:ascii="Arial" w:hAnsi="Arial" w:cs="Arial"/>
          <w:sz w:val="24"/>
        </w:rPr>
        <w:t>.</w:t>
      </w:r>
      <w:r w:rsidR="00D92CDC">
        <w:rPr>
          <w:rFonts w:ascii="Arial" w:hAnsi="Arial" w:cs="Arial"/>
          <w:sz w:val="24"/>
        </w:rPr>
        <w:t xml:space="preserve"> </w:t>
      </w:r>
      <w:r>
        <w:rPr>
          <w:noProof/>
        </w:rPr>
        <mc:AlternateContent>
          <mc:Choice Requires="wps">
            <w:drawing>
              <wp:inline distT="0" distB="0" distL="0" distR="0" wp14:anchorId="21D0FAE7" wp14:editId="69364017">
                <wp:extent cx="1317008" cy="0"/>
                <wp:effectExtent l="0" t="0" r="0" b="0"/>
                <wp:docPr id="9" name="Straight Connector 9" descr="Blank line for students date of birth"/>
                <wp:cNvGraphicFramePr/>
                <a:graphic xmlns:a="http://schemas.openxmlformats.org/drawingml/2006/main">
                  <a:graphicData uri="http://schemas.microsoft.com/office/word/2010/wordprocessingShape">
                    <wps:wsp>
                      <wps:cNvCnPr/>
                      <wps:spPr>
                        <a:xfrm>
                          <a:off x="0" y="0"/>
                          <a:ext cx="13170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F9E2AE4" id="Straight Connector 9" o:spid="_x0000_s1026" alt="Blank line for students date of birth" style="visibility:visible;mso-wrap-style:square;mso-left-percent:-10001;mso-top-percent:-10001;mso-position-horizontal:absolute;mso-position-horizontal-relative:char;mso-position-vertical:absolute;mso-position-vertical-relative:line;mso-left-percent:-10001;mso-top-percent:-10001" from="0,0" to="10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na6gEAADEEAAAOAAAAZHJzL2Uyb0RvYy54bWysU9uOEzEMfUfiH6K805kuEpeq05XoanlB&#10;ULHLB6SJ04nITU62M/17nEw7XQESAvHiGSc+x/axs74dnWVHwGSC7/hy0XIGXgZl/KHj3x7vX73j&#10;LGXhlbDBQ8dPkPjt5uWL9RBXcBP6YBUgIxKfVkPseJ9zXDVNkj04kRYhgqdLHdCJTC4eGoViIHZn&#10;m5u2fdMMAVXEICElOr2bLvmm8msNMn/ROkFmtuNUW64Wq90X22zWYnVAEXsjz2WIf6jCCeMp6Ux1&#10;J7JgT2h+oXJGYkhB54UMrglaGwm1B+pm2f7UzUMvItReSJwUZ5nS/6OVn487ZEZ1/D1nXjga0UNG&#10;YQ59ZtvgPQkYkNGdgiRJtw9W+O/MGg+MhkKjfVLgc2JKZGBBs73B3BdVh5hWRL71Ozx7Ke6wSDRq&#10;dOVLzbOxTuI0TwLGzCQdLl8v37Yt7Y683DVXYMSUP0JwrPx0vBRTtRfHTylTMgq9hJQ81hebgjXq&#10;3lhbnbJesLXIjoIWI4/LUjLhnkWRV5BNaWQqvf7lk4WJ9StoEq4UW7PXlb1yCilJmAuv9RRdYJoq&#10;mIHtn4Hn+AKFus5/A54RNXPweQY74wP+LvtVCj3FXxSY+i4S7IM61aFWaWgvq3LnN1QW/7lf4deX&#10;vvkBAAD//wMAUEsDBBQABgAIAAAAIQD4bwWW2gAAAAIBAAAPAAAAZHJzL2Rvd25yZXYueG1sTI9B&#10;a8JAEIXvBf/DMoVeim60rZY0GykBLz0UakQ8jtkxG5qdDdnVxH/ftZf28uDxhve+ydajbcWFet84&#10;VjCfJSCIK6cbrhXsys30FYQPyBpbx6TgSh7W+eQuw1S7gb/osg21iCXsU1RgQuhSKX1lyKKfuY44&#10;ZifXWwzR9rXUPQ6x3LZykSRLabHhuGCwo8JQ9b09WwWH+vFpsy+5HIrweVqa8br/eCmUergf399A&#10;BBrD3zHc8CM65JHp6M6svWgVxEfCr8ZskayeQRxvVuaZ/I+e/wAAAP//AwBQSwECLQAUAAYACAAA&#10;ACEAtoM4kv4AAADhAQAAEwAAAAAAAAAAAAAAAAAAAAAAW0NvbnRlbnRfVHlwZXNdLnhtbFBLAQIt&#10;ABQABgAIAAAAIQA4/SH/1gAAAJQBAAALAAAAAAAAAAAAAAAAAC8BAABfcmVscy8ucmVsc1BLAQIt&#10;ABQABgAIAAAAIQAoNNna6gEAADEEAAAOAAAAAAAAAAAAAAAAAC4CAABkcnMvZTJvRG9jLnhtbFBL&#10;AQItABQABgAIAAAAIQD4bwWW2gAAAAIBAAAPAAAAAAAAAAAAAAAAAEQEAABkcnMvZG93bnJldi54&#10;bWxQSwUGAAAAAAQABADzAAAASwUAAAAA&#10;" strokecolor="black [3213]" strokeweight=".5pt">
                <v:stroke joinstyle="miter"/>
                <w10:anchorlock/>
              </v:line>
            </w:pict>
          </mc:Fallback>
        </mc:AlternateContent>
      </w:r>
      <w:r>
        <w:rPr>
          <w:rFonts w:ascii="Arial" w:hAnsi="Arial" w:cs="Arial"/>
          <w:sz w:val="24"/>
        </w:rPr>
        <w:t xml:space="preserve">  </w:t>
      </w:r>
      <w:r w:rsidR="00653A53">
        <w:rPr>
          <w:rFonts w:ascii="Arial" w:hAnsi="Arial" w:cs="Arial"/>
          <w:sz w:val="24"/>
        </w:rPr>
        <w:t>GTID:</w:t>
      </w:r>
      <w:r w:rsidRPr="0069693F">
        <w:rPr>
          <w:noProof/>
        </w:rPr>
        <w:t xml:space="preserve"> </w:t>
      </w:r>
      <w:r>
        <w:rPr>
          <w:noProof/>
        </w:rPr>
        <mc:AlternateContent>
          <mc:Choice Requires="wps">
            <w:drawing>
              <wp:inline distT="0" distB="0" distL="0" distR="0" wp14:anchorId="16C8B7E1" wp14:editId="2D42E0D2">
                <wp:extent cx="1303257" cy="0"/>
                <wp:effectExtent l="0" t="0" r="0" b="0"/>
                <wp:docPr id="11" name="Straight Connector 11" descr="blank line for students G T I D number"/>
                <wp:cNvGraphicFramePr/>
                <a:graphic xmlns:a="http://schemas.openxmlformats.org/drawingml/2006/main">
                  <a:graphicData uri="http://schemas.microsoft.com/office/word/2010/wordprocessingShape">
                    <wps:wsp>
                      <wps:cNvCnPr/>
                      <wps:spPr>
                        <a:xfrm>
                          <a:off x="0" y="0"/>
                          <a:ext cx="13032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A43111" id="Straight Connector 11" o:spid="_x0000_s1026" alt="blank line for students G T I D number" style="visibility:visible;mso-wrap-style:square;mso-left-percent:-10001;mso-top-percent:-10001;mso-position-horizontal:absolute;mso-position-horizontal-relative:char;mso-position-vertical:absolute;mso-position-vertical-relative:line;mso-left-percent:-10001;mso-top-percent:-10001" from="0,0" to="10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Rc7gEAADQEAAAOAAAAZHJzL2Uyb0RvYy54bWysU9uO0zAQfUfiH0Z+p0m64qKq6T602hUS&#10;gopdPsB1xo2Fb7LdNv17xk6brgAJgXiZZOw5Z2bOjJf3g9FwxBCVsy1rZjUDtMJ1yu5b9u354c0H&#10;BjFx23HtLLbsjJHdr16/Wp78Aueud7rDAERi4+LkW9an5BdVFUWPhseZ82jpUrpgeCI37Ksu8BOx&#10;G13N6/pddXKh88EJjJFON+MlWxV+KVGkL1JGTKBbRrWlYkOxu2yr1ZIv9oH7XolLGfwfqjBcWUo6&#10;UW144nAI6hcqo0Rw0ck0E85UTkolsPRA3TT1T9089dxj6YXEiX6SKf4/WvH5uA2gOppdw8ByQzN6&#10;SoGrfZ9g7awlBV2AfNlhFKTcTnP7HbSyCDQWGu6hQ5siPMIzfIQN2IPZYcjCnnxcEP/absPFi34b&#10;skqDDCZ/qX8YyjDO0zBwSCDosLmr7+Zv3zMQ17vqBvQhpkd0BvJPy3I1RX5+/BQTJaPQa0jOo222&#10;0WnVPSiti5M3DNc6wJHTbqShySUT7kUUeRlZ5UbG0stfOmscWb+iJO1ysSV72dobJxeClLnyakvR&#10;GSapgglY/xl4ic9QLBv9N+AJUTI7myawUdaF32W/SSHH+KsCY99Zgp3rzmWoRRpazaLc5Rnl3X/p&#10;F/jtsa9+AAAA//8DAFBLAwQUAAYACAAAACEAMUiU6NkAAAACAQAADwAAAGRycy9kb3ducmV2Lnht&#10;bEyPwWrDMBBE74X8g9hCL6WR65IQXMshGHLpodA4hBwVa2OZWitjKbHz99300l4Ghllm3ubryXXi&#10;ikNoPSl4nScgkGpvWmoU7KvtywpEiJqM7jyhghsGWBezh1xnxo/0hdddbASXUMi0Ahtjn0kZaotO&#10;h7nvkTg7+8HpyHZopBn0yOWuk2mSLKXTLfGC1T2WFuvv3cUpODbPb9tDRdVYxs/z0k63w8eiVOrp&#10;cdq8g4g4xb9juOMzOhTMdPIXMkF0CviR+KucpckiBXG6W1nk8j968QMAAP//AwBQSwECLQAUAAYA&#10;CAAAACEAtoM4kv4AAADhAQAAEwAAAAAAAAAAAAAAAAAAAAAAW0NvbnRlbnRfVHlwZXNdLnhtbFBL&#10;AQItABQABgAIAAAAIQA4/SH/1gAAAJQBAAALAAAAAAAAAAAAAAAAAC8BAABfcmVscy8ucmVsc1BL&#10;AQItABQABgAIAAAAIQD32GRc7gEAADQEAAAOAAAAAAAAAAAAAAAAAC4CAABkcnMvZTJvRG9jLnht&#10;bFBLAQItABQABgAIAAAAIQAxSJTo2QAAAAIBAAAPAAAAAAAAAAAAAAAAAEgEAABkcnMvZG93bnJl&#10;di54bWxQSwUGAAAAAAQABADzAAAATgUAAAAA&#10;" strokecolor="black [3213]" strokeweight=".5pt">
                <v:stroke joinstyle="miter"/>
                <w10:anchorlock/>
              </v:line>
            </w:pict>
          </mc:Fallback>
        </mc:AlternateContent>
      </w:r>
    </w:p>
    <w:p w14:paraId="1F94A9BC" w14:textId="77777777" w:rsidR="00653A53" w:rsidRDefault="00653A53" w:rsidP="00DE3FA0">
      <w:pPr>
        <w:ind w:left="90"/>
        <w:contextualSpacing/>
        <w:rPr>
          <w:rFonts w:ascii="Arial" w:hAnsi="Arial" w:cs="Arial"/>
          <w:sz w:val="24"/>
        </w:rPr>
      </w:pPr>
    </w:p>
    <w:p w14:paraId="55AC1C9C" w14:textId="659BE448" w:rsidR="00653A53" w:rsidRPr="004675C5" w:rsidRDefault="0069693F" w:rsidP="00DE3FA0">
      <w:pPr>
        <w:ind w:left="90"/>
        <w:contextualSpacing/>
        <w:rPr>
          <w:rFonts w:ascii="Arial" w:hAnsi="Arial" w:cs="Arial"/>
          <w:sz w:val="24"/>
        </w:rPr>
      </w:pPr>
      <w:r>
        <w:rPr>
          <w:rFonts w:ascii="Arial" w:hAnsi="Arial" w:cs="Arial"/>
          <w:sz w:val="24"/>
        </w:rPr>
        <w:t xml:space="preserve">  </w:t>
      </w:r>
      <w:r w:rsidR="00653A53">
        <w:rPr>
          <w:rFonts w:ascii="Arial" w:hAnsi="Arial" w:cs="Arial"/>
          <w:sz w:val="24"/>
        </w:rPr>
        <w:t>School System:</w:t>
      </w:r>
      <w:r>
        <w:rPr>
          <w:rFonts w:ascii="Arial" w:hAnsi="Arial" w:cs="Arial"/>
          <w:sz w:val="24"/>
        </w:rPr>
        <w:t xml:space="preserve"> </w:t>
      </w:r>
      <w:r w:rsidRPr="0069693F">
        <w:rPr>
          <w:noProof/>
        </w:rPr>
        <w:t xml:space="preserve"> </w:t>
      </w:r>
      <w:r>
        <w:rPr>
          <w:noProof/>
        </w:rPr>
        <mc:AlternateContent>
          <mc:Choice Requires="wps">
            <w:drawing>
              <wp:inline distT="0" distB="0" distL="0" distR="0" wp14:anchorId="36ECAF00" wp14:editId="310267BF">
                <wp:extent cx="3540760" cy="0"/>
                <wp:effectExtent l="0" t="0" r="0" b="0"/>
                <wp:docPr id="12" name="Straight Connector 12" descr="Blank LIne for the name of the school district"/>
                <wp:cNvGraphicFramePr/>
                <a:graphic xmlns:a="http://schemas.openxmlformats.org/drawingml/2006/main">
                  <a:graphicData uri="http://schemas.microsoft.com/office/word/2010/wordprocessingShape">
                    <wps:wsp>
                      <wps:cNvCnPr/>
                      <wps:spPr>
                        <a:xfrm>
                          <a:off x="0" y="0"/>
                          <a:ext cx="354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BFE854" id="Straight Connector 12" o:spid="_x0000_s1026" alt="Blank LIne for the name of the school district" style="visibility:visible;mso-wrap-style:square;mso-left-percent:-10001;mso-top-percent:-10001;mso-position-horizontal:absolute;mso-position-horizontal-relative:char;mso-position-vertical:absolute;mso-position-vertical-relative:line;mso-left-percent:-10001;mso-top-percent:-10001" from="0,0" to="27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UU8QEAADwEAAAOAAAAZHJzL2Uyb0RvYy54bWysU9uOEzEMfUfiH6K805kWWNCo05XoahHS&#10;ClYsfEA243QikjhyQi9/j5O20xUgIRAvSZz4HNvHzvJ6753YAiWLoZfzWSsFBI2DDZtefv1y++Kt&#10;FCmrMCiHAXp5gCSvV8+fLXexgwWO6AYgwSQhdbvYyzHn2DVN0iN4lWYYIfCjQfIqs0mbZiC1Y3bv&#10;mkXbXjU7pCESakiJb2+Oj3JV+Y0BnT8ZkyAL10vOLdeV6vpY1ma1VN2GVBytPqWh/iELr2zgoBPV&#10;jcpKfCf7C5W3mjChyTONvkFjrIZaA1czb3+q5mFUEWotLE6Kk0zp/9Hqj9t7Enbg3i2kCMpzjx4y&#10;KbsZs1hjCKwgkiiPAyTNyr1zKnwTdx8CCG6LyCNUmEBTz9w5RCcGmzJZnYvAu5g6jrMO93SyUryn&#10;otbekC876yD2tSmHqSmwz0Lz5cvXr9o3V9w7fX5rLsBIKb8H9KIceulsKHqpTm3vUuZg7Hp2Kdcu&#10;lDWhs8Otda4aZdJg7UhsFc9I3s9Lyox74sVWQTalkGPq9ZQPDo6sn8GwhpzsvEav03vhVFpDyGde&#10;F9i7wAxnMAHbPwNP/gUKdbL/BjwhamQMeQJ7G5B+F/0ihTn6nxU41l0keMThUJtapeERrcqdvlP5&#10;A0/tCr98+tUPAAAA//8DAFBLAwQUAAYACAAAACEA8sqnDdkAAAACAQAADwAAAGRycy9kb3ducmV2&#10;LnhtbEyPQUvDQBCF74L/YRnBi9iNSmJJsykS6MWDYCPF4zY7zQazsyE7bdJ/79aLvTx4vOG9b4r1&#10;7HpxwjF0nhQ8LRIQSI03HbUKvurN4xJEYE1G955QwRkDrMvbm0Lnxk/0iacttyKWUMi1Ass85FKG&#10;xqLTYeEHpJgd/Og0Rzu20ox6iuWul89JkkmnO4oLVg9YWWx+tken4Lt9eNnsaqqnij8OmZ3Pu/e0&#10;Uur+bn5bgWCc+f8YLvgRHcrItPdHMkH0CuIj/KcxS9PXDMT+YmVZyGv08hcAAP//AwBQSwECLQAU&#10;AAYACAAAACEAtoM4kv4AAADhAQAAEwAAAAAAAAAAAAAAAAAAAAAAW0NvbnRlbnRfVHlwZXNdLnht&#10;bFBLAQItABQABgAIAAAAIQA4/SH/1gAAAJQBAAALAAAAAAAAAAAAAAAAAC8BAABfcmVscy8ucmVs&#10;c1BLAQItABQABgAIAAAAIQDcGmUU8QEAADwEAAAOAAAAAAAAAAAAAAAAAC4CAABkcnMvZTJvRG9j&#10;LnhtbFBLAQItABQABgAIAAAAIQDyyqcN2QAAAAIBAAAPAAAAAAAAAAAAAAAAAEsEAABkcnMvZG93&#10;bnJldi54bWxQSwUGAAAAAAQABADzAAAAUQUAAAAA&#10;" strokecolor="black [3213]" strokeweight=".5pt">
                <v:stroke joinstyle="miter"/>
                <w10:anchorlock/>
              </v:line>
            </w:pict>
          </mc:Fallback>
        </mc:AlternateContent>
      </w:r>
      <w:r w:rsidR="00653A53">
        <w:rPr>
          <w:rFonts w:ascii="Arial" w:hAnsi="Arial" w:cs="Arial"/>
          <w:sz w:val="24"/>
        </w:rPr>
        <w:t xml:space="preserve">  </w:t>
      </w:r>
      <w:r>
        <w:rPr>
          <w:rFonts w:ascii="Arial" w:hAnsi="Arial" w:cs="Arial"/>
          <w:sz w:val="24"/>
        </w:rPr>
        <w:t xml:space="preserve"> </w:t>
      </w:r>
      <w:r w:rsidR="00653A53">
        <w:rPr>
          <w:rFonts w:ascii="Arial" w:hAnsi="Arial" w:cs="Arial"/>
          <w:sz w:val="24"/>
        </w:rPr>
        <w:t xml:space="preserve">Date: </w:t>
      </w:r>
      <w:r>
        <w:rPr>
          <w:noProof/>
        </w:rPr>
        <mc:AlternateContent>
          <mc:Choice Requires="wps">
            <w:drawing>
              <wp:inline distT="0" distB="0" distL="0" distR="0" wp14:anchorId="56EC3D50" wp14:editId="4BD6AA00">
                <wp:extent cx="1193838" cy="0"/>
                <wp:effectExtent l="0" t="0" r="0" b="0"/>
                <wp:docPr id="13" name="Straight Connector 13" descr="blank line for the date the form was competed"/>
                <wp:cNvGraphicFramePr/>
                <a:graphic xmlns:a="http://schemas.openxmlformats.org/drawingml/2006/main">
                  <a:graphicData uri="http://schemas.microsoft.com/office/word/2010/wordprocessingShape">
                    <wps:wsp>
                      <wps:cNvCnPr/>
                      <wps:spPr>
                        <a:xfrm>
                          <a:off x="0" y="0"/>
                          <a:ext cx="1193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401795A" id="Straight Connector 13" o:spid="_x0000_s1026" alt="blank line for the date the form was competed" style="visibility:visible;mso-wrap-style:square;mso-left-percent:-10001;mso-top-percent:-10001;mso-position-horizontal:absolute;mso-position-horizontal-relative:char;mso-position-vertical:absolute;mso-position-vertical-relative:line;mso-left-percent:-10001;mso-top-percent:-10001" from="0,0" to="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x27QEAADsEAAAOAAAAZHJzL2Uyb0RvYy54bWysU02PEzEMvSPxH6Lc6cxsJbRUne6hq+WC&#10;oGLhB6SJ04nIlxLTmf57nLSdrgAJgbh44onfs/3srB8mZ9kRUjbB97xbtJyBl0EZf+j51y9Pb+45&#10;yyi8EjZ46PkJMn/YvH61HuMK7sIQrILEiMTn1Rh7PiDGVdNkOYATeREieLrUITmB5KZDo5IYid3Z&#10;5q5t3zZjSCqmICFn+vt4vuSbyq81SPykdQZktudUG1abqt0X22zWYnVIIg5GXsoQ/1CFE8ZT0pnq&#10;UaBg35P5hcoZmUIOGhcyuCZobSTUHqibrv2pm+dBRKi9kDg5zjLl/0crPx53iRlFs1ty5oWjGT1j&#10;EuYwINsG70nBkFi5VJAlKbe3wn9j1nhgNBaGAzAlEOqhzImNIjNqLgKCKvqOMa8ozdbv0sXLcZeK&#10;WJNOrnxJBjbVmZzmmcCETNLPrnu3vF/SFsnrXXMDxpTxPQTHyqHnpag6BXH8kJGSUeg1pOSxvtgc&#10;rFFPxtrqlEWDrU3sKGhFcOpKyYR7EUVeQTalkXPp9YQnC2fWz6BJwlJszV6X98YppASPV17rKbrA&#10;NFUwA9s/Ay/xBQp1sf8GPCNq5uBxBjvjQ/pd9psU+hx/VeDcd5FgH9SpDrVKQxtalbu8pvIEXvoV&#10;fnvzmx8AAAD//wMAUEsDBBQABgAIAAAAIQA0og4g2AAAAAIBAAAPAAAAZHJzL2Rvd25yZXYueG1s&#10;TI/BasMwDIbvg76D0aCXsTrrWAlZnFICvewwWDPKjm6sxmGxHGK3Sd9+yi7bRfDxi1+f8u3kOnHF&#10;IbSeFDytEhBItTctNQo+q/1jCiJETUZ3nlDBDQNsi8VdrjPjR/rA6yE2gksoZFqBjbHPpAy1RafD&#10;yvdInJ394HRkHBppBj1yuevkOkk20umW+ILVPZYW6+/DxSn4ah6e98eKqrGM7+eNnW7Ht5dSqeX9&#10;tHsFEXGKf8sw67M6FOx08hcyQXQK+JH4O+csTRlPM8oil//Vix8AAAD//wMAUEsBAi0AFAAGAAgA&#10;AAAhALaDOJL+AAAA4QEAABMAAAAAAAAAAAAAAAAAAAAAAFtDb250ZW50X1R5cGVzXS54bWxQSwEC&#10;LQAUAAYACAAAACEAOP0h/9YAAACUAQAACwAAAAAAAAAAAAAAAAAvAQAAX3JlbHMvLnJlbHNQSwEC&#10;LQAUAAYACAAAACEA9snsdu0BAAA7BAAADgAAAAAAAAAAAAAAAAAuAgAAZHJzL2Uyb0RvYy54bWxQ&#10;SwECLQAUAAYACAAAACEANKIOINgAAAACAQAADwAAAAAAAAAAAAAAAABHBAAAZHJzL2Rvd25yZXYu&#10;eG1sUEsFBgAAAAAEAAQA8wAAAEwFAAAAAA==&#10;" strokecolor="black [3213]" strokeweight=".5pt">
                <v:stroke joinstyle="miter"/>
                <w10:anchorlock/>
              </v:line>
            </w:pict>
          </mc:Fallback>
        </mc:AlternateContent>
      </w:r>
      <w:r w:rsidR="00653A53">
        <w:rPr>
          <w:rFonts w:ascii="Arial" w:hAnsi="Arial" w:cs="Arial"/>
          <w:sz w:val="24"/>
        </w:rPr>
        <w:t xml:space="preserve">  </w:t>
      </w:r>
    </w:p>
    <w:p w14:paraId="076ADA23" w14:textId="4EAECC84" w:rsidR="00466369" w:rsidRPr="00F70A40" w:rsidRDefault="00466369" w:rsidP="00DE3FA0">
      <w:pPr>
        <w:ind w:left="90" w:right="180"/>
        <w:rPr>
          <w:rFonts w:ascii="Calibri" w:hAnsi="Calibri"/>
          <w:b/>
          <w:color w:val="418940"/>
          <w:sz w:val="28"/>
          <w:szCs w:val="80"/>
        </w:rPr>
      </w:pPr>
      <w:bookmarkStart w:id="0" w:name="_Hlk33102726"/>
      <w:bookmarkEnd w:id="0"/>
    </w:p>
    <w:p w14:paraId="551A2433" w14:textId="41ED9639" w:rsidR="006E3698" w:rsidRDefault="006E3698" w:rsidP="00DE3FA0">
      <w:pPr>
        <w:pStyle w:val="BodyText"/>
        <w:spacing w:before="6" w:line="326" w:lineRule="auto"/>
        <w:ind w:left="90" w:right="173"/>
        <w:rPr>
          <w:sz w:val="20"/>
          <w:szCs w:val="20"/>
        </w:rPr>
      </w:pPr>
    </w:p>
    <w:p w14:paraId="52A8E1F2" w14:textId="77777777" w:rsidR="006E3698" w:rsidRDefault="006E3698" w:rsidP="00DE3FA0">
      <w:pPr>
        <w:pStyle w:val="BodyText"/>
        <w:spacing w:before="6" w:line="326" w:lineRule="auto"/>
        <w:ind w:left="90" w:right="173"/>
        <w:rPr>
          <w:sz w:val="20"/>
          <w:szCs w:val="20"/>
        </w:rPr>
      </w:pPr>
      <w:bookmarkStart w:id="1" w:name="_GoBack"/>
      <w:bookmarkEnd w:id="1"/>
    </w:p>
    <w:p w14:paraId="3D3074C0" w14:textId="58371B2B" w:rsidR="00466369" w:rsidRPr="005E0F15" w:rsidRDefault="00466369" w:rsidP="00DE3FA0">
      <w:pPr>
        <w:pStyle w:val="BodyText"/>
        <w:spacing w:before="6" w:line="326" w:lineRule="auto"/>
        <w:ind w:left="90" w:right="173"/>
        <w:rPr>
          <w:sz w:val="20"/>
          <w:szCs w:val="20"/>
        </w:rPr>
      </w:pPr>
      <w:r w:rsidRPr="005E0F15">
        <w:rPr>
          <w:sz w:val="20"/>
          <w:szCs w:val="20"/>
        </w:rPr>
        <w:t>A reevaluation must occur at least once every three years, unless the parent and the public agency agree that a reevaluation is unnecessary. The opportunity for a parent and the public agency to agree that a reevaluation is unnecessary occurs before a reevaluation begins. Therefore, a parent and a public agency may agree that a reevaluation is unnecessary before the review of existing evaluation data occurs. The review of existing data is part of the reevaluation process and does not occur if the parent and public agency agree that a reevaluation is unnecessary.</w:t>
      </w:r>
    </w:p>
    <w:p w14:paraId="02F8B021" w14:textId="66EBA1BA" w:rsidR="00466369" w:rsidRDefault="00466369" w:rsidP="00DE3FA0">
      <w:pPr>
        <w:pStyle w:val="BodyText"/>
        <w:spacing w:before="6"/>
        <w:ind w:left="90"/>
        <w:rPr>
          <w:sz w:val="20"/>
          <w:szCs w:val="20"/>
        </w:rPr>
      </w:pPr>
    </w:p>
    <w:p w14:paraId="78A8374E" w14:textId="77777777" w:rsidR="006E3698" w:rsidRPr="005E0F15" w:rsidRDefault="006E3698" w:rsidP="00DE3FA0">
      <w:pPr>
        <w:pStyle w:val="BodyText"/>
        <w:spacing w:before="6"/>
        <w:ind w:left="90"/>
        <w:rPr>
          <w:sz w:val="20"/>
          <w:szCs w:val="20"/>
        </w:rPr>
      </w:pPr>
    </w:p>
    <w:p w14:paraId="19898103" w14:textId="5E4D43A4" w:rsidR="00466369" w:rsidRPr="005E0F15" w:rsidRDefault="00466369" w:rsidP="00DE3FA0">
      <w:pPr>
        <w:pStyle w:val="BodyText"/>
        <w:spacing w:before="95" w:line="324" w:lineRule="auto"/>
        <w:ind w:left="90" w:right="158"/>
        <w:contextualSpacing/>
        <w:rPr>
          <w:sz w:val="20"/>
          <w:szCs w:val="20"/>
        </w:rPr>
      </w:pPr>
      <w:r w:rsidRPr="005E0F15">
        <w:rPr>
          <w:sz w:val="20"/>
          <w:szCs w:val="20"/>
        </w:rPr>
        <w:t>The parent and public agency representatives listed below have agreed that a reevaluation is unnecessary for</w:t>
      </w:r>
      <w:r w:rsidR="004675C5">
        <w:rPr>
          <w:sz w:val="20"/>
          <w:szCs w:val="20"/>
        </w:rPr>
        <w:t xml:space="preserve">  </w:t>
      </w:r>
      <w:r w:rsidR="004675C5">
        <w:rPr>
          <w:noProof/>
          <w:sz w:val="20"/>
          <w:szCs w:val="20"/>
        </w:rPr>
        <mc:AlternateContent>
          <mc:Choice Requires="wps">
            <w:drawing>
              <wp:inline distT="0" distB="0" distL="0" distR="0" wp14:anchorId="5AD07189" wp14:editId="7EEBBAFF">
                <wp:extent cx="1794680" cy="0"/>
                <wp:effectExtent l="0" t="0" r="0" b="0"/>
                <wp:docPr id="4" name="Straight Connector 4" descr="blank line for students name indicating that a reevaluation is unnecessary"/>
                <wp:cNvGraphicFramePr/>
                <a:graphic xmlns:a="http://schemas.openxmlformats.org/drawingml/2006/main">
                  <a:graphicData uri="http://schemas.microsoft.com/office/word/2010/wordprocessingShape">
                    <wps:wsp>
                      <wps:cNvCnPr/>
                      <wps:spPr>
                        <a:xfrm>
                          <a:off x="0" y="0"/>
                          <a:ext cx="1794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0171CC" id="Straight Connector 4" o:spid="_x0000_s1026" alt="blank line for students name indicating that a reevaluation is unnecessary" style="visibility:visible;mso-wrap-style:square;mso-left-percent:-10001;mso-top-percent:-10001;mso-position-horizontal:absolute;mso-position-horizontal-relative:char;mso-position-vertical:absolute;mso-position-vertical-relative:line;mso-left-percent:-10001;mso-top-percent:-10001" from="0,0" to="14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teAAIAAFYEAAAOAAAAZHJzL2Uyb0RvYy54bWysVNuO0zAQfUfiHyy/07Sr1bJETfehq+UF&#10;QcWyHzB1xo2Fbxq7t79n7LbpCpAQiBcnY885M3OOk/nDwVmxQ0om+E7OJlMp0KvQG7/p5Mu3p3f3&#10;UqQMvgcbPHbyiEk+LN6+me9jizdhCLZHEkziU7uPnRxyjm3TJDWggzQJET0f6kAOMoe0aXqCPbM7&#10;29xMp3fNPlAfKShMiXcfT4dyUfm1RpW/aJ0wC9tJ7i3Xleq6LmuzmEO7IYiDUec24B+6cGA8Fx2p&#10;HiGD2JL5hcoZRSEFnScquCZobRTWGXia2fSnaZ4HiFhnYXFSHGVK/49Wfd6tSJi+k7dSeHBs0XMm&#10;MJshi2XwngUMJPisx6RYt7UF/11Y41GwKWzttkefU4UK43ujILMPIg+QBQhC3IHd8l7wwiSxLYxs&#10;FdCxSL+PqeUOln5F5yjFFRUdD5pcebJC4lDtOo524SELxZuz9x9u7+7ZVXU5a67ASCl/xOBEeelk&#10;6bgaBLtPKXMxTr2klDrWlzUFa/onY20Nyh3EpSXBI3QyH2alZca9yuKoIJsyyKn1+paPFk+sX1Gz&#10;uqXZWr3e6ysnKMXqXXit5+wC09zBCJz+GXjOL1Csd/5vwCOiVg4+j2BnfKDfVb9KoU/5FwVOcxcJ&#10;1qE/VlOrNHx5q3LnD618Ha/jCr/+DhY/AAAA//8DAFBLAwQUAAYACAAAACEAZq9oCdkAAAACAQAA&#10;DwAAAGRycy9kb3ducmV2LnhtbEyPwWrDMBBE74X8g9hAL6WR61ITXMuhGHLpodA4hB4Va2OZWitj&#10;KbHz99300l4Ghllm3hab2fXigmPoPCl4WiUgkBpvOmoV7Ovt4xpEiJqM7j2hgisG2JSLu0Lnxk/0&#10;iZddbAWXUMi1AhvjkEsZGotOh5UfkDg7+dHpyHZspRn1xOWul2mSZNLpjnjB6gEri8337uwUfLUP&#10;z9tDTfVUxY9TZufr4f2lUup+Ob+9gog4x79juOEzOpTMdPRnMkH0CviR+Kucpes0A3G8WVkW8j96&#10;+QMAAP//AwBQSwECLQAUAAYACAAAACEAtoM4kv4AAADhAQAAEwAAAAAAAAAAAAAAAAAAAAAAW0Nv&#10;bnRlbnRfVHlwZXNdLnhtbFBLAQItABQABgAIAAAAIQA4/SH/1gAAAJQBAAALAAAAAAAAAAAAAAAA&#10;AC8BAABfcmVscy8ucmVsc1BLAQItABQABgAIAAAAIQCtW0teAAIAAFYEAAAOAAAAAAAAAAAAAAAA&#10;AC4CAABkcnMvZTJvRG9jLnhtbFBLAQItABQABgAIAAAAIQBmr2gJ2QAAAAIBAAAPAAAAAAAAAAAA&#10;AAAAAFoEAABkcnMvZG93bnJldi54bWxQSwUGAAAAAAQABADzAAAAYAUAAAAA&#10;" strokecolor="black [3213]" strokeweight=".5pt">
                <v:stroke joinstyle="miter"/>
                <w10:anchorlock/>
              </v:line>
            </w:pict>
          </mc:Fallback>
        </mc:AlternateContent>
      </w:r>
      <w:r w:rsidR="004675C5">
        <w:rPr>
          <w:sz w:val="20"/>
          <w:szCs w:val="20"/>
        </w:rPr>
        <w:t xml:space="preserve"> </w:t>
      </w:r>
      <w:r w:rsidRPr="005E0F15">
        <w:rPr>
          <w:sz w:val="20"/>
          <w:szCs w:val="20"/>
        </w:rPr>
        <w:t>.</w:t>
      </w:r>
    </w:p>
    <w:p w14:paraId="4B270B36" w14:textId="58AFF610" w:rsidR="00466369" w:rsidRDefault="00466369" w:rsidP="00DE3FA0">
      <w:pPr>
        <w:pStyle w:val="BodyText"/>
        <w:spacing w:before="95" w:line="324" w:lineRule="auto"/>
        <w:ind w:left="90" w:right="158"/>
        <w:contextualSpacing/>
        <w:rPr>
          <w:sz w:val="20"/>
          <w:szCs w:val="20"/>
        </w:rPr>
      </w:pPr>
      <w:r w:rsidRPr="005E0F15">
        <w:rPr>
          <w:sz w:val="20"/>
          <w:szCs w:val="20"/>
        </w:rPr>
        <w:t>The student remains eligible for special education and related services under the disability category(</w:t>
      </w:r>
      <w:proofErr w:type="spellStart"/>
      <w:r w:rsidRPr="005E0F15">
        <w:rPr>
          <w:sz w:val="20"/>
          <w:szCs w:val="20"/>
        </w:rPr>
        <w:t>ies</w:t>
      </w:r>
      <w:proofErr w:type="spellEnd"/>
      <w:r w:rsidRPr="005E0F15">
        <w:rPr>
          <w:sz w:val="20"/>
          <w:szCs w:val="20"/>
        </w:rPr>
        <w:t>) listed below:</w:t>
      </w:r>
    </w:p>
    <w:p w14:paraId="33E5ED29" w14:textId="691E1460" w:rsidR="00466369" w:rsidRPr="005E0F15" w:rsidRDefault="00466369" w:rsidP="00DE3FA0">
      <w:pPr>
        <w:pStyle w:val="BodyText"/>
        <w:spacing w:before="9"/>
        <w:ind w:left="90"/>
        <w:rPr>
          <w:sz w:val="20"/>
          <w:szCs w:val="20"/>
        </w:rPr>
      </w:pPr>
    </w:p>
    <w:p w14:paraId="7B73EAE2" w14:textId="76224157" w:rsidR="0069693F" w:rsidRDefault="00DE3FA0" w:rsidP="00DE3FA0">
      <w:pPr>
        <w:pStyle w:val="BodyText"/>
        <w:ind w:left="90"/>
        <w:rPr>
          <w:sz w:val="20"/>
          <w:szCs w:val="20"/>
        </w:rPr>
      </w:pPr>
      <w:r>
        <w:rPr>
          <w:noProof/>
          <w:sz w:val="20"/>
          <w:szCs w:val="20"/>
        </w:rPr>
        <w:t xml:space="preserve">                    </w:t>
      </w:r>
      <w:r w:rsidR="006E3698">
        <w:rPr>
          <w:noProof/>
          <w:sz w:val="20"/>
          <w:szCs w:val="20"/>
        </w:rPr>
        <mc:AlternateContent>
          <mc:Choice Requires="wps">
            <w:drawing>
              <wp:inline distT="0" distB="0" distL="0" distR="0" wp14:anchorId="62EB06DD" wp14:editId="7EB1BB72">
                <wp:extent cx="1508078" cy="0"/>
                <wp:effectExtent l="0" t="0" r="0" b="0"/>
                <wp:docPr id="34" name="Straight Connector 34" descr="one of three,  blank line to indicate students disability category"/>
                <wp:cNvGraphicFramePr/>
                <a:graphic xmlns:a="http://schemas.openxmlformats.org/drawingml/2006/main">
                  <a:graphicData uri="http://schemas.microsoft.com/office/word/2010/wordprocessingShape">
                    <wps:wsp>
                      <wps:cNvCnPr/>
                      <wps:spPr>
                        <a:xfrm>
                          <a:off x="0" y="0"/>
                          <a:ext cx="15080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85FDF5" id="Straight Connector 34" o:spid="_x0000_s1026" alt="one of three,  blank line to indicate students disability category" style="visibility:visible;mso-wrap-style:square;mso-left-percent:-10001;mso-top-percent:-10001;mso-position-horizontal:absolute;mso-position-horizontal-relative:char;mso-position-vertical:absolute;mso-position-vertical-relative:line;mso-left-percent:-10001;mso-top-percent:-10001" from="0,0" to="11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lC/wEAAFAEAAAOAAAAZHJzL2Uyb0RvYy54bWysVE1v2zAMvQ/YfyB03mqn+yqCOD2k6C7D&#10;FqzdD1AkKhYmiYakJvG/H6UkTrENGDbsIpsi3yP5SHtxe/AOdhiTpdCJ2VUrAIMibcO2E98e71/f&#10;CEhZBi0dBezEiEncLl++WOyHOV5TT05jBCYJab4fOtHnPMybJqkevUxXNGBgp6HoZWYzbhsd5Z7Z&#10;vWuu2/Z9s6eoh0gKU+Lbu6NTLCu/MajyF2MSZnCd4NpyPWM9N+Vslgs530Y59FadypD/UIWXNnDS&#10;iepOZglP0f5C5a2KlMjkK0W+IWOswtoDdzNrf+rmoZcD1l5YnDRMMqX/R6s+79YRrO7Em7cCgvQ8&#10;o4ccpd32GVYUAitIEYpTY1KsHI8RyEDuI+IrgI2T4Ts4y7eZwAZtlczIM3/SGHICbZPcWGfzCMWx&#10;pTgW0fdDmnPuVVjHk5WGdSwKHkz05cnawKEOapwGhYcMii9n79qb9gOvljr7mgtwiCl/RPJQXjpR&#10;SqujkbtPKXMyDj2HlDwulDORs/reOleNsn24chF2kvcmH2alZMY9i2KrIJvSyLH0+pZHh0fWr2hY&#10;11JszV43+sIplWJ5zrwucHSBGa5gArZ/Bp7iCxTrtv8NeELUzBTyBPY2UPxd9osU5hh/VuDYd5Fg&#10;Q3qsQ63S8NpW5U6fWPkuntsVfvkRLH8AAAD//wMAUEsDBBQABgAIAAAAIQA10hqA2gAAAAIBAAAP&#10;AAAAZHJzL2Rvd25yZXYueG1sTI9Ba8JAEIXvQv/DMoVepG6qaEuajZSAlx4KNSIex+yYDc3Ohuxq&#10;4r/v2ku9PHi84b1vsvVoW3Gh3jeOFbzMEhDEldMN1wp25eb5DYQPyBpbx6TgSh7W+cMkw1S7gb/p&#10;sg21iCXsU1RgQuhSKX1lyKKfuY44ZifXWwzR9rXUPQ6x3LZyniQrabHhuGCwo8JQ9bM9WwWHerrY&#10;7EsuhyJ8nVZmvO4/l4VST4/jxzuIQGP4P4YbfkSHPDId3Zm1F62C+Ej405jNF69LEMeblXkm79Hz&#10;XwAAAP//AwBQSwECLQAUAAYACAAAACEAtoM4kv4AAADhAQAAEwAAAAAAAAAAAAAAAAAAAAAAW0Nv&#10;bnRlbnRfVHlwZXNdLnhtbFBLAQItABQABgAIAAAAIQA4/SH/1gAAAJQBAAALAAAAAAAAAAAAAAAA&#10;AC8BAABfcmVscy8ucmVsc1BLAQItABQABgAIAAAAIQB6OHlC/wEAAFAEAAAOAAAAAAAAAAAAAAAA&#10;AC4CAABkcnMvZTJvRG9jLnhtbFBLAQItABQABgAIAAAAIQA10hqA2gAAAAIBAAAPAAAAAAAAAAAA&#10;AAAAAFkEAABkcnMvZG93bnJldi54bWxQSwUGAAAAAAQABADzAAAAYAUAAAAA&#10;" strokecolor="black [3213]" strokeweight=".5pt">
                <v:stroke joinstyle="miter"/>
                <w10:anchorlock/>
              </v:line>
            </w:pict>
          </mc:Fallback>
        </mc:AlternateContent>
      </w:r>
      <w:r w:rsidR="001A12C2">
        <w:rPr>
          <w:noProof/>
          <w:sz w:val="20"/>
          <w:szCs w:val="20"/>
        </w:rPr>
        <w:t xml:space="preserve">      </w:t>
      </w:r>
      <w:r>
        <w:rPr>
          <w:noProof/>
          <w:sz w:val="20"/>
          <w:szCs w:val="20"/>
        </w:rPr>
        <mc:AlternateContent>
          <mc:Choice Requires="wps">
            <w:drawing>
              <wp:inline distT="0" distB="0" distL="0" distR="0" wp14:anchorId="530DB0B6" wp14:editId="7C418B38">
                <wp:extent cx="1508078" cy="0"/>
                <wp:effectExtent l="0" t="0" r="0" b="0"/>
                <wp:docPr id="35" name="Straight Connector 35" descr="two of three, blank line to indicate students disability category"/>
                <wp:cNvGraphicFramePr/>
                <a:graphic xmlns:a="http://schemas.openxmlformats.org/drawingml/2006/main">
                  <a:graphicData uri="http://schemas.microsoft.com/office/word/2010/wordprocessingShape">
                    <wps:wsp>
                      <wps:cNvCnPr/>
                      <wps:spPr>
                        <a:xfrm>
                          <a:off x="0" y="0"/>
                          <a:ext cx="15080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648A0D" id="Straight Connector 35" o:spid="_x0000_s1026" alt="two of three, blank line to indicate students disability category" style="visibility:visible;mso-wrap-style:square;mso-left-percent:-10001;mso-top-percent:-10001;mso-position-horizontal:absolute;mso-position-horizontal-relative:char;mso-position-vertical:absolute;mso-position-vertical-relative:line;mso-left-percent:-10001;mso-top-percent:-10001" from="0,0" to="11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n6/wEAAE8EAAAOAAAAZHJzL2Uyb0RvYy54bWysVMFu2zAMvQ/YPwg6b7HToVsRxOkhRXcZ&#10;tmDtPkCRqFiYLBoSG8d/P0pJnGIbMLTYRTZNvkfykfLy9tB5sYeYHIZGzme1FBA0Ghd2jfzxeP/+&#10;RopEKhjlMUAjR0jydvX2zXLoF3CFLXoDUTBJSIuhb2RL1C+qKukWOpVm2ENgp8XYKWIz7ioT1cDs&#10;na+u6vpjNWA0fUQNKfHXu6NTrgq/taDpm7UJSPhGcm1UzljObT6r1VItdlH1rdOnMtQrquiUC5x0&#10;orpTpMRTdH9QdU5HTGhpprGr0FqnofTA3czr37p5aFUPpRcWJ/WTTOn/0eqv+00UzjTyw7UUQXU8&#10;oweKyu1aEmsMgRXEKLLTQNKsHA0o0ApqI8A7sfUq/BTeBRCEwgXjtCLgkT8ZCJSEcUltnXc0iuzY&#10;YRyz5kOfFpx6HTbxZKV+E7OABxu7/GRpxKHMaZzmBAcSmj/Or+ub+hNvlj77qguwj4k+A3YivzQy&#10;l1Ymo/ZfEnEyDj2H5Dw+5DOhd+beeV+MvHyw9lHsFa8NHea5ZMY9i2IrI6vcyLH08kajhyPrd7As&#10;ay62ZC8LfeFUWrM8Z14fODrDLFcwAet/A0/xGQpl2V8CnhAlMwaawJ0LGP+W/SKFPcafFTj2nSXY&#10;ohnLUIs0vLVFudMNy9fiuV3gl//A6hcAAAD//wMAUEsDBBQABgAIAAAAIQA10hqA2gAAAAIBAAAP&#10;AAAAZHJzL2Rvd25yZXYueG1sTI9Ba8JAEIXvQv/DMoVepG6qaEuajZSAlx4KNSIex+yYDc3Ohuxq&#10;4r/v2ku9PHi84b1vsvVoW3Gh3jeOFbzMEhDEldMN1wp25eb5DYQPyBpbx6TgSh7W+cMkw1S7gb/p&#10;sg21iCXsU1RgQuhSKX1lyKKfuY44ZifXWwzR9rXUPQ6x3LZyniQrabHhuGCwo8JQ9bM9WwWHerrY&#10;7EsuhyJ8nVZmvO4/l4VST4/jxzuIQGP4P4YbfkSHPDId3Zm1F62C+Ej405jNF69LEMeblXkm79Hz&#10;XwAAAP//AwBQSwECLQAUAAYACAAAACEAtoM4kv4AAADhAQAAEwAAAAAAAAAAAAAAAAAAAAAAW0Nv&#10;bnRlbnRfVHlwZXNdLnhtbFBLAQItABQABgAIAAAAIQA4/SH/1gAAAJQBAAALAAAAAAAAAAAAAAAA&#10;AC8BAABfcmVscy8ucmVsc1BLAQItABQABgAIAAAAIQCKPAn6/wEAAE8EAAAOAAAAAAAAAAAAAAAA&#10;AC4CAABkcnMvZTJvRG9jLnhtbFBLAQItABQABgAIAAAAIQA10hqA2gAAAAIBAAAPAAAAAAAAAAAA&#10;AAAAAFkEAABkcnMvZG93bnJldi54bWxQSwUGAAAAAAQABADzAAAAYAUAAAAA&#10;" strokecolor="black [3213]" strokeweight=".5pt">
                <v:stroke joinstyle="miter"/>
                <w10:anchorlock/>
              </v:line>
            </w:pict>
          </mc:Fallback>
        </mc:AlternateContent>
      </w:r>
      <w:r w:rsidR="001A12C2">
        <w:rPr>
          <w:noProof/>
          <w:sz w:val="20"/>
          <w:szCs w:val="20"/>
        </w:rPr>
        <w:t xml:space="preserve">      </w:t>
      </w:r>
      <w:r>
        <w:rPr>
          <w:noProof/>
          <w:sz w:val="20"/>
          <w:szCs w:val="20"/>
        </w:rPr>
        <mc:AlternateContent>
          <mc:Choice Requires="wps">
            <w:drawing>
              <wp:inline distT="0" distB="0" distL="0" distR="0" wp14:anchorId="29DEC46F" wp14:editId="212C3E3E">
                <wp:extent cx="1508078" cy="0"/>
                <wp:effectExtent l="0" t="0" r="0" b="0"/>
                <wp:docPr id="20" name="Straight Connector 20" descr="three of three, blank line to indicate students disability category"/>
                <wp:cNvGraphicFramePr/>
                <a:graphic xmlns:a="http://schemas.openxmlformats.org/drawingml/2006/main">
                  <a:graphicData uri="http://schemas.microsoft.com/office/word/2010/wordprocessingShape">
                    <wps:wsp>
                      <wps:cNvCnPr/>
                      <wps:spPr>
                        <a:xfrm>
                          <a:off x="0" y="0"/>
                          <a:ext cx="15080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F25E6F" id="Straight Connector 20" o:spid="_x0000_s1026" alt="three of three, blank line to indicate students disability category" style="visibility:visible;mso-wrap-style:square;mso-left-percent:-10001;mso-top-percent:-10001;mso-position-horizontal:absolute;mso-position-horizontal-relative:char;mso-position-vertical:absolute;mso-position-vertical-relative:line;mso-left-percent:-10001;mso-top-percent:-10001" from="0,0" to="11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Of/QEAAFEEAAAOAAAAZHJzL2Uyb0RvYy54bWysVMGOEzEMvSPxD9GcYWdaCVhVne6hq+WC&#10;oGLZD0gTpxORxJGTbTt/j5O20xUgIRCXTDz2e7afPbO8O3on9kDJYuib2U3XCAgKtQ27vnn69vD2&#10;thEpy6ClwwB9M0Jq7lavXy0PcQFzHNBpIMEkIS0OsW+GnOOibZMawMt0gxECOw2Sl5lN2rWa5IHZ&#10;vWvnXfe+PSDpSKggJX57f3I2q8pvDKj8xZgEWbi+4dpyPame23K2q6Vc7EjGwapzGfIfqvDSBk46&#10;Ud3LLMUz2V+ovFWECU2+UehbNMYqqD1wN7Pup24eBxmh9sLipDjJlP4frfq835Cwum/mLE+Qnmf0&#10;mEna3ZDFGkNgBZFEcWpIipXLAwEINKJe3oitk+G7cDaAyChs0FbJDDz0Zw0hJ6FtklvrbB5FceyQ&#10;xqL6IaYFJ1+HDZ2tFDdUJDwa8uXJ4ohjndQ4TQqOWSh+OXvX3XYfeLfUxddegZFS/gjoRbn0TSmt&#10;zkbuP6XMyTj0ElLyuFDOhM7qB+tcNcr6wdqR2EtenHyclZIZ9yKKrYJsSyOn0ustjw5OrF/BsLCl&#10;2Jq9rvSVUyrF8lx4XeDoAjNcwQTs/gw8xxco1HX/G/CEqJkx5AnsbUD6XfarFOYUf1Hg1HeRYIt6&#10;rEOt0vDeVuXO31j5MF7aFX79E6x+AAAA//8DAFBLAwQUAAYACAAAACEANdIagNoAAAACAQAADwAA&#10;AGRycy9kb3ducmV2LnhtbEyPQWvCQBCF70L/wzKFXqRuqmhLmo2UgJceCjUiHsfsmA3NzobsauK/&#10;79pLvTx4vOG9b7L1aFtxod43jhW8zBIQxJXTDdcKduXm+Q2ED8gaW8ek4Eoe1vnDJMNUu4G/6bIN&#10;tYgl7FNUYELoUil9Zciin7mOOGYn11sM0fa11D0Osdy2cp4kK2mx4bhgsKPCUPWzPVsFh3q62OxL&#10;LocifJ1WZrzuP5eFUk+P48c7iEBj+D+GG35EhzwyHd2ZtRetgvhI+NOYzRevSxDHm5V5Ju/R818A&#10;AAD//wMAUEsBAi0AFAAGAAgAAAAhALaDOJL+AAAA4QEAABMAAAAAAAAAAAAAAAAAAAAAAFtDb250&#10;ZW50X1R5cGVzXS54bWxQSwECLQAUAAYACAAAACEAOP0h/9YAAACUAQAACwAAAAAAAAAAAAAAAAAv&#10;AQAAX3JlbHMvLnJlbHNQSwECLQAUAAYACAAAACEApZ6Tn/0BAABRBAAADgAAAAAAAAAAAAAAAAAu&#10;AgAAZHJzL2Uyb0RvYy54bWxQSwECLQAUAAYACAAAACEANdIagNoAAAACAQAADwAAAAAAAAAAAAAA&#10;AABXBAAAZHJzL2Rvd25yZXYueG1sUEsFBgAAAAAEAAQA8wAAAF4FAAAAAA==&#10;" strokecolor="black [3213]" strokeweight=".5pt">
                <v:stroke joinstyle="miter"/>
                <w10:anchorlock/>
              </v:line>
            </w:pict>
          </mc:Fallback>
        </mc:AlternateContent>
      </w:r>
      <w:r w:rsidR="001A12C2">
        <w:rPr>
          <w:noProof/>
          <w:sz w:val="20"/>
          <w:szCs w:val="20"/>
        </w:rPr>
        <w:t xml:space="preserve">                 </w:t>
      </w:r>
    </w:p>
    <w:p w14:paraId="137886B7" w14:textId="11D4DC0C" w:rsidR="006E3698" w:rsidRDefault="006E3698" w:rsidP="00DE3FA0">
      <w:pPr>
        <w:pStyle w:val="BodyText"/>
        <w:ind w:left="90"/>
        <w:rPr>
          <w:sz w:val="20"/>
          <w:szCs w:val="20"/>
        </w:rPr>
      </w:pPr>
    </w:p>
    <w:p w14:paraId="2E0A695D" w14:textId="6078E6AE" w:rsidR="006E3698" w:rsidRDefault="006E3698" w:rsidP="00DE3FA0">
      <w:pPr>
        <w:pStyle w:val="BodyText"/>
        <w:ind w:left="90"/>
        <w:rPr>
          <w:sz w:val="20"/>
          <w:szCs w:val="20"/>
        </w:rPr>
      </w:pPr>
    </w:p>
    <w:p w14:paraId="19368F82" w14:textId="77777777" w:rsidR="006E3698" w:rsidRPr="006E3698" w:rsidRDefault="006E3698" w:rsidP="00DE3FA0">
      <w:pPr>
        <w:pStyle w:val="BodyText"/>
        <w:ind w:left="90"/>
        <w:rPr>
          <w:sz w:val="20"/>
          <w:szCs w:val="20"/>
        </w:rPr>
      </w:pPr>
    </w:p>
    <w:p w14:paraId="7DB85870" w14:textId="48E42EF0" w:rsidR="001A12C2" w:rsidRPr="00703459" w:rsidRDefault="000E718D" w:rsidP="00DE3FA0">
      <w:pPr>
        <w:pStyle w:val="BodyText"/>
        <w:spacing w:before="3"/>
        <w:ind w:left="90"/>
        <w:rPr>
          <w:sz w:val="20"/>
          <w:szCs w:val="20"/>
        </w:rPr>
      </w:pPr>
      <w:r>
        <w:rPr>
          <w:sz w:val="20"/>
          <w:szCs w:val="20"/>
        </w:rPr>
        <w:t xml:space="preserve">  </w:t>
      </w:r>
      <w:r w:rsidR="001A12C2" w:rsidRPr="00703459">
        <w:rPr>
          <w:sz w:val="20"/>
          <w:szCs w:val="20"/>
        </w:rPr>
        <w:t xml:space="preserve">Parent Name  </w:t>
      </w:r>
      <w:r w:rsidR="001A12C2" w:rsidRPr="00703459">
        <w:rPr>
          <w:noProof/>
          <w:sz w:val="20"/>
          <w:szCs w:val="20"/>
        </w:rPr>
        <mc:AlternateContent>
          <mc:Choice Requires="wps">
            <w:drawing>
              <wp:inline distT="0" distB="0" distL="0" distR="0" wp14:anchorId="21E9D0CF" wp14:editId="50CEAB12">
                <wp:extent cx="1269582" cy="0"/>
                <wp:effectExtent l="0" t="0" r="0" b="0"/>
                <wp:docPr id="6" name="Straight Connector 6" descr="blank line for parent to pri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95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3024BF" id="Straight Connector 6" o:spid="_x0000_s1026" alt="blank line for parent to print name" style="flip:y;visibility:visible;mso-wrap-style:square;mso-left-percent:-10001;mso-top-percent:-10001;mso-position-horizontal:absolute;mso-position-horizontal-relative:char;mso-position-vertical:absolute;mso-position-vertical-relative:line;mso-left-percent:-10001;mso-top-percent:-10001" from="0,0" to="9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676QEAAK0DAAAOAAAAZHJzL2Uyb0RvYy54bWysU8Fu2zAMvQ/YPwi6L04CJGiNOD2k6y7d&#10;FqDd7owk20JlUaCUOPn7UUqadtttmA+CJJJP7z3Sq7vj4MTBULToGzmbTKUwXqG2vmvkj+eHTzdS&#10;xAReg0NvGnkyUd6tP35YjaE2c+zRaUOCQXysx9DIPqVQV1VUvRkgTjAYz8EWaYDER+oqTTAy+uCq&#10;+XS6rEYkHQiViZFv789BuS74bWtU+t620SThGsncUlmprLu8VusV1B1B6K260IB/YDGA9fzoFeoe&#10;Eog92b+gBqsII7ZponCosG2tMkUDq5lN/1Dz1EMwRQubE8PVpvj/YNW3w5aE1Y1cSuFh4BY9JQLb&#10;9Uls0Hs2EElwTJuo2LedA/8inPVGcFNEADI+iYQikOVNRsiejiHWDL3xW8quqKN/Co+oXqLwuOnB&#10;d6Zoez4FfnCWK6rfSvIhBma2G7+i5hzYJywGH1saROts+JkLMzibKI6lo6drR80xCcWXs/nydnEz&#10;l0K9xiqoM0QuDBTTF4MDc488GFlUAYTDY0yZ0ltKTvf4YJ0rA+O8GBt5u5gvSkFEZ3UO5rRI3W7j&#10;SBwgj1z5ij6OvE8j3HtdwHoD+vNln8C6854fd/5iS3bi7OkO9WlLr3bxTBSWl/nNQ/f+XKrf/rL1&#10;LwAAAP//AwBQSwMEFAAGAAgAAAAhAKia5pnXAAAAAgEAAA8AAABkcnMvZG93bnJldi54bWxMj0FL&#10;w0AQhe9C/8Mygje7sYKYmE0pRb0Igm3qeZKdJqG7syG7TeO/d+PFXh483vDeN/l6skaMNPjOsYKH&#10;ZQKCuHa640ZBuX+7fwbhA7JG45gU/JCHdbG4yTHT7sJfNO5CI2IJ+wwVtCH0mZS+bsmiX7qeOGZH&#10;N1gM0Q6N1ANeYrk1cpUkT9Jix3GhxZ62LdWn3dkq2Hx/vD5+jpV1RqdNedC2TN5XSt3dTpsXEIGm&#10;8H8MM35EhyIyVe7M2gujID4S/nTO0jQFUc1WFrm8Ri9+AQAA//8DAFBLAQItABQABgAIAAAAIQC2&#10;gziS/gAAAOEBAAATAAAAAAAAAAAAAAAAAAAAAABbQ29udGVudF9UeXBlc10ueG1sUEsBAi0AFAAG&#10;AAgAAAAhADj9If/WAAAAlAEAAAsAAAAAAAAAAAAAAAAALwEAAF9yZWxzLy5yZWxzUEsBAi0AFAAG&#10;AAgAAAAhAA1G3rvpAQAArQMAAA4AAAAAAAAAAAAAAAAALgIAAGRycy9lMm9Eb2MueG1sUEsBAi0A&#10;FAAGAAgAAAAhAKia5pnXAAAAAgEAAA8AAAAAAAAAAAAAAAAAQwQAAGRycy9kb3ducmV2LnhtbFBL&#10;BQYAAAAABAAEAPMAAABHBQAAAAA=&#10;">
                <w10:anchorlock/>
              </v:line>
            </w:pict>
          </mc:Fallback>
        </mc:AlternateContent>
      </w:r>
      <w:r w:rsidR="00703459" w:rsidRPr="00703459">
        <w:rPr>
          <w:sz w:val="20"/>
          <w:szCs w:val="20"/>
        </w:rPr>
        <w:t xml:space="preserve"> </w:t>
      </w:r>
      <w:r w:rsidR="001A12C2" w:rsidRPr="00703459">
        <w:rPr>
          <w:position w:val="1"/>
          <w:sz w:val="20"/>
          <w:szCs w:val="20"/>
        </w:rPr>
        <w:t>Parent Signature</w:t>
      </w:r>
      <w:r w:rsidR="001A12C2" w:rsidRPr="00703459">
        <w:rPr>
          <w:noProof/>
          <w:sz w:val="20"/>
          <w:szCs w:val="20"/>
        </w:rPr>
        <mc:AlternateContent>
          <mc:Choice Requires="wps">
            <w:drawing>
              <wp:inline distT="0" distB="0" distL="0" distR="0" wp14:anchorId="693E96C5" wp14:editId="44618FC4">
                <wp:extent cx="1903863" cy="0"/>
                <wp:effectExtent l="0" t="0" r="0" b="0"/>
                <wp:docPr id="5" name="Straight Connector 5" descr="blank line for pare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5456380" id="Straight Connector 5" o:spid="_x0000_s1026" alt="blank line for parent signature" style="visibility:visible;mso-wrap-style:square;mso-left-percent:-10001;mso-top-percent:-10001;mso-position-horizontal:absolute;mso-position-horizontal-relative:char;mso-position-vertical:absolute;mso-position-vertical-relative:line;mso-left-percent:-10001;mso-top-percent:-10001" from="0,0" to="14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AD4gEAAJ8DAAAOAAAAZHJzL2Uyb0RvYy54bWysU01v2zAMvQ/YfxB0X5ykSNEacXpI1126&#10;LUC7H8BIsi1UJgVJiZN/P0r5WLfdhvkgiCL5yPdILx8OgxN7E6IlbORsMpXCoCJtsWvkj9enT3dS&#10;xASowRGaRh5NlA+rjx+Wo6/NnHpy2gTBIBjr0TeyT8nXVRVVbwaIE/IG2dlSGCCxGbpKBxgZfXDV&#10;fDq9rUYK2gdSJkZ+fTw55argt61R6XvbRpOEayT3lsoZyrnNZ7VaQt0F8L1V5zbgH7oYwCIXvUI9&#10;QgKxC/YvqMGqQJHaNFE0VNS2VpnCgdnMpn+weenBm8KFxYn+KlP8f7Dq234ThNWNXEiBMPCIXlIA&#10;2/VJrAmRBaQg2KdNVKzb1gG+CWfRCB6K8BAMJhFth5B2wWQ9Rx9rhl3jJmRF1AFf/DOptyiQ1j1g&#10;Zwqv16PnYrOcUf2Wko3ouavt+JU0x8AuURH30IYhQ7Js4lBmeLzO0BySUPw4u5/e3N3eSKEuvgrq&#10;S6IPMX0xNIh8aWSmUYBh/xxTbgTqS0iug/RknSsr4lCMjbxfzBclIZKzOjtzWAzddu2C2ENesvIV&#10;Vux5HxZoh7qA9Qb05/M9gXWnOxd3eBYj8z8puSV93ISLSLwFpcvzxuY1e2+X7F//1eonAAAA//8D&#10;AFBLAwQUAAYACAAAACEAj+ezXtgAAAACAQAADwAAAGRycy9kb3ducmV2LnhtbEyPQU/CQBCF7yb+&#10;h82YeCGytSYGSrfEqL15ESVeh+7QNnZnS3eByq9n8KKXSV7ey5vv5cvRdepAQ2g9G7ifJqCIK29b&#10;rg18fpR3M1AhIlvsPJOBHwqwLK6vcsysP/I7HVaxVlLCIUMDTYx9pnWoGnIYpr4nFm/rB4dR5FBr&#10;O+BRyl2n0yR51A5blg8N9vTcUPW92jsDoVzTrjxNqkny9VB7Sncvb69ozO3N+LQAFWmMf2G44As6&#10;FMK08Xu2QXUGZEj8veKl87nM2FykLnL9H704AwAA//8DAFBLAQItABQABgAIAAAAIQC2gziS/gAA&#10;AOEBAAATAAAAAAAAAAAAAAAAAAAAAABbQ29udGVudF9UeXBlc10ueG1sUEsBAi0AFAAGAAgAAAAh&#10;ADj9If/WAAAAlAEAAAsAAAAAAAAAAAAAAAAALwEAAF9yZWxzLy5yZWxzUEsBAi0AFAAGAAgAAAAh&#10;ALpIsAPiAQAAnwMAAA4AAAAAAAAAAAAAAAAALgIAAGRycy9lMm9Eb2MueG1sUEsBAi0AFAAGAAgA&#10;AAAhAI/ns17YAAAAAgEAAA8AAAAAAAAAAAAAAAAAPAQAAGRycy9kb3ducmV2LnhtbFBLBQYAAAAA&#10;BAAEAPMAAABBBQAAAAA=&#10;">
                <w10:anchorlock/>
              </v:line>
            </w:pict>
          </mc:Fallback>
        </mc:AlternateContent>
      </w:r>
      <w:r w:rsidR="001A12C2" w:rsidRPr="00703459">
        <w:rPr>
          <w:position w:val="1"/>
          <w:sz w:val="20"/>
          <w:szCs w:val="20"/>
        </w:rPr>
        <w:t xml:space="preserve">  </w:t>
      </w:r>
      <w:r>
        <w:rPr>
          <w:position w:val="1"/>
          <w:sz w:val="20"/>
          <w:szCs w:val="20"/>
        </w:rPr>
        <w:t xml:space="preserve">  </w:t>
      </w:r>
      <w:r w:rsidR="001A12C2" w:rsidRPr="00703459">
        <w:rPr>
          <w:sz w:val="20"/>
          <w:szCs w:val="20"/>
        </w:rPr>
        <w:t>Date</w:t>
      </w:r>
      <w:r w:rsidR="001A12C2" w:rsidRPr="00703459">
        <w:rPr>
          <w:noProof/>
          <w:sz w:val="20"/>
          <w:szCs w:val="20"/>
        </w:rPr>
        <mc:AlternateContent>
          <mc:Choice Requires="wps">
            <w:drawing>
              <wp:inline distT="0" distB="0" distL="0" distR="0" wp14:anchorId="0527B8CD" wp14:editId="30C1CA4F">
                <wp:extent cx="572135" cy="0"/>
                <wp:effectExtent l="0" t="0" r="0" b="0"/>
                <wp:docPr id="21" name="Straight Connector 21" descr="blank line for date of pare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31AEB3" id="Straight Connector 21" o:spid="_x0000_s1026" alt="blank line for date of parent signature" style="flip:y;visibility:visible;mso-wrap-style:square;mso-left-percent:-10001;mso-top-percent:-10001;mso-position-horizontal:absolute;mso-position-horizontal-relative:char;mso-position-vertical:absolute;mso-position-vertical-relative:line;mso-left-percent:-10001;mso-top-percent:-10001" from="0,0" to="4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O7AEAALIDAAAOAAAAZHJzL2Uyb0RvYy54bWysU8Fu2zAMvQ/YPxC6L04yZFuNOD2k6y7d&#10;FiDd7owk20JlUpCUOPn7SUqadtttmA+CKJKPfI/08vY4WDhoHwxTI2aTqQBNkpWhrhE/Hu/ffRIQ&#10;IpJCy6QbcdJB3K7evlmOrtZz7tkq7SGBUKhH14g+RldXVZC9HjBM2GlKzpb9gDGZvquUxzGhD7aa&#10;T6cfqpG9cp6lDiG93p2dYlXw21bL+L1tg45gG5F6i+X05dzls1otse48ut7ISxv4D10MaCgVvULd&#10;YUTYe/MX1GCk58BtnEgeKm5bI3XhkNjMpn+w2fbodOGSxAnuKlP4f7Dy22HjwahGzGcCCIc0o230&#10;aLo+wpqJkoLsITuVDjIpt7NIT2ANaUhjAYVRA7fg0GuKEExHGPdeZ2VHF+pUYE0bn7WRR9q6B5ZP&#10;AYjXPVKnC8PHk0tVZzmj+i0lG8Gl/nbjV1YpBveRi8zH1g/QWuN+5sQMnqSEY5nr6TpXfYwg0+Pi&#10;43z2fiFAPrsqrDNCznM+xC+aB8iXRmReBQ8PDyHmjl5CcjjxvbG2bI0lGBtxs5gvSkJga1R25rDg&#10;u93aejhg3rvyFXrJ8zrM855UAes1qs+Xe0Rjz/dU3NJFlSzEWdIdq9PGP6uVFqN0eVnivHmv7ZL9&#10;8qutfgEAAP//AwBQSwMEFAAGAAgAAAAhAAvMjK/XAAAAAQEAAA8AAABkcnMvZG93bnJldi54bWxM&#10;j0FLw0AQhe+F/odlBG/tbiuITbMppagXQbBGz5PsNAnuzobsNo3/3q0XvTx4vOG9b/Ld5KwYaQid&#10;Zw2rpQJBXHvTcaOhfH9aPIAIEdmg9UwavinArpjPcsyMv/AbjcfYiFTCIUMNbYx9JmWoW3IYlr4n&#10;TtnJDw5jskMjzYCXVO6sXCt1Lx12nBZa7OnQUv11PDsN+8+Xx7vXsXLemk1TfhhXque11rc3034L&#10;ItIU/47hip/QoUhMlT+zCcJqSI/EX03ZRq1AVFcni1z+Jy9+AAAA//8DAFBLAQItABQABgAIAAAA&#10;IQC2gziS/gAAAOEBAAATAAAAAAAAAAAAAAAAAAAAAABbQ29udGVudF9UeXBlc10ueG1sUEsBAi0A&#10;FAAGAAgAAAAhADj9If/WAAAAlAEAAAsAAAAAAAAAAAAAAAAALwEAAF9yZWxzLy5yZWxzUEsBAi0A&#10;FAAGAAgAAAAhADM/r47sAQAAsgMAAA4AAAAAAAAAAAAAAAAALgIAAGRycy9lMm9Eb2MueG1sUEsB&#10;Ai0AFAAGAAgAAAAhAAvMjK/XAAAAAQEAAA8AAAAAAAAAAAAAAAAARgQAAGRycy9kb3ducmV2Lnht&#10;bFBLBQYAAAAABAAEAPMAAABKBQAAAAA=&#10;">
                <w10:anchorlock/>
              </v:line>
            </w:pict>
          </mc:Fallback>
        </mc:AlternateContent>
      </w:r>
    </w:p>
    <w:p w14:paraId="2425BD98" w14:textId="7544C7D9" w:rsidR="001A12C2" w:rsidRDefault="001A12C2" w:rsidP="00DE3FA0">
      <w:pPr>
        <w:pStyle w:val="BodyText"/>
        <w:ind w:left="90"/>
        <w:rPr>
          <w:sz w:val="20"/>
          <w:szCs w:val="20"/>
        </w:rPr>
      </w:pPr>
    </w:p>
    <w:p w14:paraId="05B8FBA0" w14:textId="30625F06" w:rsidR="00703459" w:rsidRDefault="000E718D" w:rsidP="000E718D">
      <w:pPr>
        <w:pStyle w:val="BodyText"/>
        <w:spacing w:before="3"/>
        <w:rPr>
          <w:sz w:val="20"/>
          <w:szCs w:val="20"/>
        </w:rPr>
      </w:pPr>
      <w:r>
        <w:rPr>
          <w:sz w:val="20"/>
          <w:szCs w:val="20"/>
        </w:rPr>
        <w:t xml:space="preserve">   </w:t>
      </w:r>
      <w:r w:rsidR="00703459" w:rsidRPr="00703459">
        <w:rPr>
          <w:sz w:val="20"/>
          <w:szCs w:val="20"/>
        </w:rPr>
        <w:t xml:space="preserve">Parent Name  </w:t>
      </w:r>
      <w:r w:rsidR="00703459" w:rsidRPr="00703459">
        <w:rPr>
          <w:noProof/>
          <w:sz w:val="20"/>
          <w:szCs w:val="20"/>
        </w:rPr>
        <mc:AlternateContent>
          <mc:Choice Requires="wps">
            <w:drawing>
              <wp:inline distT="0" distB="0" distL="0" distR="0" wp14:anchorId="2499CE98" wp14:editId="3B9760CC">
                <wp:extent cx="1269582" cy="0"/>
                <wp:effectExtent l="0" t="0" r="0" b="0"/>
                <wp:docPr id="24" name="Straight Connector 24" descr="blank line for parent to pri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95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CF8CDC" id="Straight Connector 24" o:spid="_x0000_s1026" alt="blank line for parent to print name" style="flip:y;visibility:visible;mso-wrap-style:square;mso-left-percent:-10001;mso-top-percent:-10001;mso-position-horizontal:absolute;mso-position-horizontal-relative:char;mso-position-vertical:absolute;mso-position-vertical-relative:line;mso-left-percent:-10001;mso-top-percent:-10001" from="0,0" to="9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aM6gEAAK8DAAAOAAAAZHJzL2Uyb0RvYy54bWysU8Fu2zAMvQ/YPwi6L06CpWiNOD2k6y7d&#10;FiDt7owk20JlUaCUOPn7UWqadtttmA+CJJJP7z3Sy9vj4MTBULToGzmbTKUwXqG2vmvk0+P9p2sp&#10;YgKvwaE3jTyZKG9XHz8sx1CbOfbotCHBID7WY2hkn1Koqyqq3gwQJxiM52CLNEDiI3WVJhgZfXDV&#10;fDq9qkYkHQiViZFv716CclXw29ao9KNto0nCNZK5pbJSWXd5rVZLqDuC0Ft1pgH/wGIA6/nRC9Qd&#10;JBB7sn9BDVYRRmzTROFQYdtaZYoGVjOb/qFm20MwRQubE8PFpvj/YNX3w4aE1Y2cf5bCw8A92iYC&#10;2/VJrNF7dhBJ5KA2UbFzOwf+WTjrjeC2iABkfBIJRSDLmwyRXR1DrBl87TeUfVFHvw0PqJ6j8Lju&#10;wXemqHs8BX5xliuq30ryIQbmthu/oeYc2CcsFh9bGkTrbPiZCzM42yiOpaenS0/NMQnFl7P51c3i&#10;ei6Feo1VUGeIXBgopq8GB+YeeTSyqAIIh4eYMqW3lJzu8d46V0bGeTE28mYxX5SCiM7qHMxpkbrd&#10;2pE4QB668hV9HHmfRrj3uoD1BvSX8z6BdS97ftz5sy3ZiRdPd6hPG3q1i6eisDxPcB679+dS/faf&#10;rX4BAAD//wMAUEsDBBQABgAIAAAAIQComuaZ1wAAAAIBAAAPAAAAZHJzL2Rvd25yZXYueG1sTI9B&#10;S8NAEIXvQv/DMoI3u7GCmJhNKUW9CIJt6nmSnSahu7Mhu03jv3fjxV4ePN7w3jf5erJGjDT4zrGC&#10;h2UCgrh2uuNGQbl/u38G4QOyRuOYFPyQh3WxuMkx0+7CXzTuQiNiCfsMFbQh9JmUvm7Jol+6njhm&#10;RzdYDNEOjdQDXmK5NXKVJE/SYsdxocWeti3Vp93ZKth8f7w+fo6VdUanTXnQtkzeV0rd3U6bFxCB&#10;pvB/DDN+RIciMlXuzNoLoyA+Ev50ztI0BVHNVha5vEYvfgEAAP//AwBQSwECLQAUAAYACAAAACEA&#10;toM4kv4AAADhAQAAEwAAAAAAAAAAAAAAAAAAAAAAW0NvbnRlbnRfVHlwZXNdLnhtbFBLAQItABQA&#10;BgAIAAAAIQA4/SH/1gAAAJQBAAALAAAAAAAAAAAAAAAAAC8BAABfcmVscy8ucmVsc1BLAQItABQA&#10;BgAIAAAAIQAp1WaM6gEAAK8DAAAOAAAAAAAAAAAAAAAAAC4CAABkcnMvZTJvRG9jLnhtbFBLAQIt&#10;ABQABgAIAAAAIQComuaZ1wAAAAIBAAAPAAAAAAAAAAAAAAAAAEQEAABkcnMvZG93bnJldi54bWxQ&#10;SwUGAAAAAAQABADzAAAASAUAAAAA&#10;">
                <w10:anchorlock/>
              </v:line>
            </w:pict>
          </mc:Fallback>
        </mc:AlternateContent>
      </w:r>
      <w:r w:rsidR="00703459" w:rsidRPr="00703459">
        <w:rPr>
          <w:sz w:val="20"/>
          <w:szCs w:val="20"/>
        </w:rPr>
        <w:t xml:space="preserve"> </w:t>
      </w:r>
      <w:r w:rsidR="00703459" w:rsidRPr="00703459">
        <w:rPr>
          <w:position w:val="1"/>
          <w:sz w:val="20"/>
          <w:szCs w:val="20"/>
        </w:rPr>
        <w:t>Parent Signature</w:t>
      </w:r>
      <w:r w:rsidR="00703459" w:rsidRPr="00703459">
        <w:rPr>
          <w:position w:val="1"/>
          <w:sz w:val="20"/>
          <w:szCs w:val="20"/>
        </w:rPr>
        <w:tab/>
      </w:r>
      <w:r w:rsidR="00703459" w:rsidRPr="00703459">
        <w:rPr>
          <w:noProof/>
          <w:sz w:val="20"/>
          <w:szCs w:val="20"/>
        </w:rPr>
        <mc:AlternateContent>
          <mc:Choice Requires="wps">
            <w:drawing>
              <wp:inline distT="0" distB="0" distL="0" distR="0" wp14:anchorId="3969368F" wp14:editId="7179433C">
                <wp:extent cx="1910554" cy="0"/>
                <wp:effectExtent l="0" t="0" r="0" b="0"/>
                <wp:docPr id="25" name="Straight Connector 25" descr="blank line for pare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5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CC52F1" id="Straight Connector 25" o:spid="_x0000_s1026" alt="blank line for parent signature" style="visibility:visible;mso-wrap-style:square;mso-left-percent:-10001;mso-top-percent:-10001;mso-position-horizontal:absolute;mso-position-horizontal-relative:char;mso-position-vertical:absolute;mso-position-vertical-relative:line;mso-left-percent:-10001;mso-top-percent:-10001" from="0,0" to="15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4f4AEAAKEDAAAOAAAAZHJzL2Uyb0RvYy54bWysU01v2zAMvQ/YfxB0X5wEy7AacXpI1126&#10;LUC6H8BIsi1UJgVKiZN/P0n56NbdhvlAiKL4yPdIL++PgxMHw8ESNnI2mUphUJG22DXy5/Pjh89S&#10;hAiowRGaRp5MkPer9++Wo6/NnHpy2rBIIBjq0Teyj9HXVRVUbwYIE/IGU7AlHiAml7tKM4wJfXDV&#10;fDr9VI3E2jMpE0K6fTgH5argt61R8UfbBhOFa2TqLRbLxe6yrVZLqDsG31t1aQP+oYsBLKaiN6gH&#10;iCD2bP+CGqxiCtTGiaKhora1yhQOic1s+obNtgdvCpckTvA3mcL/g1XfDxsWVjdyvpACYUgz2kYG&#10;2/VRrAkxKUgsclCboJJyOwf4IpxFI9JYhAc2GEWwHULcs8mKjj7UCXiNG86aqCNu/ROplyCQ1j1g&#10;Zwqz55NP1WY5o/ojJTvBp7524zfS6Q3sIxV5jy0PGTIJJ45liqfbFM0xCpUuZ3ez6WLxUQp1jVVQ&#10;XxM9h/jV0CDyoZGZRgGGw1OIuRGor09yHaRH61xZEodibOTdIkmRI4Gc1TlYHO52a8fiAHnNyldY&#10;vXnGtEddwHoD+svlHMG68zkVd3gRI/M/K7kjfdrwVaS0B6XLy87mRfvdL9mvf9bqFwAAAP//AwBQ&#10;SwMEFAAGAAgAAAAhAHzMt+TYAAAAAgEAAA8AAABkcnMvZG93bnJldi54bWxMj8FOwzAQRO9I/IO1&#10;SFwqatNKqIQ4VVXIjQuFius2XpKIeJ3Gbhv4erZc4DLSaFYzb/Pl6Dt1pCG2gS3cTg0o4iq4lmsL&#10;b6/lzQJUTMgOu8Bk4YsiLIvLixwzF078QsdNqpWUcMzQQpNSn2kdq4Y8xmnoiSX7CIPHJHaotRvw&#10;JOW+0zNj7rTHlmWhwZ7WDVWfm4O3EMst7cvvSTUx7/M60Gz/+PyE1l5fjasHUInG9HcMZ3xBh0KY&#10;duHALqrOgjySflWyuTH3oHZnq4tc/0cvfgAAAP//AwBQSwECLQAUAAYACAAAACEAtoM4kv4AAADh&#10;AQAAEwAAAAAAAAAAAAAAAAAAAAAAW0NvbnRlbnRfVHlwZXNdLnhtbFBLAQItABQABgAIAAAAIQA4&#10;/SH/1gAAAJQBAAALAAAAAAAAAAAAAAAAAC8BAABfcmVscy8ucmVsc1BLAQItABQABgAIAAAAIQCw&#10;CZ4f4AEAAKEDAAAOAAAAAAAAAAAAAAAAAC4CAABkcnMvZTJvRG9jLnhtbFBLAQItABQABgAIAAAA&#10;IQB8zLfk2AAAAAIBAAAPAAAAAAAAAAAAAAAAADoEAABkcnMvZG93bnJldi54bWxQSwUGAAAAAAQA&#10;BADzAAAAPwUAAAAA&#10;">
                <w10:anchorlock/>
              </v:line>
            </w:pict>
          </mc:Fallback>
        </mc:AlternateContent>
      </w:r>
      <w:r w:rsidR="00703459" w:rsidRPr="00703459">
        <w:rPr>
          <w:position w:val="1"/>
          <w:sz w:val="20"/>
          <w:szCs w:val="20"/>
        </w:rPr>
        <w:t xml:space="preserve">  </w:t>
      </w:r>
      <w:r>
        <w:rPr>
          <w:position w:val="1"/>
          <w:sz w:val="20"/>
          <w:szCs w:val="20"/>
        </w:rPr>
        <w:t xml:space="preserve">  </w:t>
      </w:r>
      <w:r w:rsidR="00703459" w:rsidRPr="00703459">
        <w:rPr>
          <w:sz w:val="20"/>
          <w:szCs w:val="20"/>
        </w:rPr>
        <w:t>Date</w:t>
      </w:r>
      <w:r w:rsidR="00703459" w:rsidRPr="00703459">
        <w:rPr>
          <w:noProof/>
          <w:sz w:val="20"/>
          <w:szCs w:val="20"/>
        </w:rPr>
        <mc:AlternateContent>
          <mc:Choice Requires="wps">
            <w:drawing>
              <wp:inline distT="0" distB="0" distL="0" distR="0" wp14:anchorId="14580DF3" wp14:editId="119CE1D5">
                <wp:extent cx="572599" cy="0"/>
                <wp:effectExtent l="0" t="0" r="0" b="0"/>
                <wp:docPr id="26" name="Straight Connector 26" descr="blank line for date of pare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5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D7852A" id="Straight Connector 26" o:spid="_x0000_s1026" alt="blank line for date of parent signature" style="flip:y;visibility:visible;mso-wrap-style:square;mso-left-percent:-10001;mso-top-percent:-10001;mso-position-horizontal:absolute;mso-position-horizontal-relative:char;mso-position-vertical:absolute;mso-position-vertical-relative:line;mso-left-percent:-10001;mso-top-percent:-10001" from="0,0" to="4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8k7AEAALIDAAAOAAAAZHJzL2Uyb0RvYy54bWysU8Fu2zAMvQ/YPxC6L04CpFuNOD2k6y7d&#10;FiDd7owk20JlUpCUOPn7SUqadtttmA+CKJKPfI/08u44WDhoHwxTI2aTqQBNkpWhrhE/nh4+fBIQ&#10;IpJCy6QbcdJB3K3ev1uOrtZz7tkq7SGBUKhH14g+RldXVZC9HjBM2GlKzpb9gDGZvquUxzGhD7aa&#10;T6c31cheOc9Sh5Be789OsSr4batl/N62QUewjUi9xXL6cu7yWa2WWHceXW/kpQ38hy4GNJSKXqHu&#10;MSLsvfkLajDSc+A2TiQPFbetkbpwSGxm0z/YbHt0unBJ4gR3lSn8P1j57bDxYFQj5jcCCIc0o230&#10;aLo+wpqJkoLsITuVDjIpt7NIz2ANaUhjAYVRA7fg0GuKEExHGPdeZ2VHF+pUYE0bn7WRR9q6R5bP&#10;AYjXPVKnC8Onk0tVZzmj+i0lG8Gl/nbjV1YpBveRi8zH1g/QWuN+5sQMnqSEY5nr6TpXfYwg0+Pi&#10;43xxeytAvrgqrDNCznM+xC+aB8iXRmReBQ8PjyHmjl5Dcjjxg7G2bI0lGBtxu5gvSkJga1R25rDg&#10;u93aejhg3rvyFXrJ8zbM855UAes1qs+Xe0Rjz/dU3NJFlSzEWdIdq9PGv6iVFqN0eVnivHlv7ZL9&#10;+qutfgEAAP//AwBQSwMEFAAGAAgAAAAhAFh6YZrXAAAAAQEAAA8AAABkcnMvZG93bnJldi54bWxM&#10;j0FLw0AQhe9C/8Mygje7awSxMZtSinoRBNvU8yY7JsHd2ZDdpvHfO/ViLw8eb3jvm2I9eycmHGMf&#10;SMPdUoFAaoLtqdVQ7V9uH0HEZMgaFwg1/GCEdbm4Kkxuw4k+cNqlVnAJxdxo6FIacilj06E3cRkG&#10;JM6+wuhNYju20o7mxOXeyUypB+lNT7zQmQG3HTbfu6PXsPl8e75/n2ofnF211cH6Sr1mWt9cz5sn&#10;EAnn9H8MZ3xGh5KZ6nAkG4XTwI+kP+VspTIQ9dnJspCX5OUvAAAA//8DAFBLAQItABQABgAIAAAA&#10;IQC2gziS/gAAAOEBAAATAAAAAAAAAAAAAAAAAAAAAABbQ29udGVudF9UeXBlc10ueG1sUEsBAi0A&#10;FAAGAAgAAAAhADj9If/WAAAAlAEAAAsAAAAAAAAAAAAAAAAALwEAAF9yZWxzLy5yZWxzUEsBAi0A&#10;FAAGAAgAAAAhAPpCnyTsAQAAsgMAAA4AAAAAAAAAAAAAAAAALgIAAGRycy9lMm9Eb2MueG1sUEsB&#10;Ai0AFAAGAAgAAAAhAFh6YZrXAAAAAQEAAA8AAAAAAAAAAAAAAAAARgQAAGRycy9kb3ducmV2Lnht&#10;bFBLBQYAAAAABAAEAPMAAABKBQAAAAA=&#10;">
                <w10:anchorlock/>
              </v:line>
            </w:pict>
          </mc:Fallback>
        </mc:AlternateContent>
      </w:r>
    </w:p>
    <w:p w14:paraId="6BFDB089" w14:textId="77777777" w:rsidR="00703459" w:rsidRDefault="00703459" w:rsidP="00DE3FA0">
      <w:pPr>
        <w:pStyle w:val="BodyText"/>
        <w:spacing w:before="3"/>
        <w:ind w:left="90"/>
        <w:rPr>
          <w:sz w:val="20"/>
          <w:szCs w:val="20"/>
        </w:rPr>
      </w:pPr>
    </w:p>
    <w:p w14:paraId="1843C201" w14:textId="3314648E" w:rsidR="00703459" w:rsidRPr="00703459" w:rsidRDefault="000E718D" w:rsidP="00DE3FA0">
      <w:pPr>
        <w:pStyle w:val="BodyText"/>
        <w:spacing w:before="3"/>
        <w:ind w:left="90"/>
        <w:rPr>
          <w:sz w:val="20"/>
          <w:szCs w:val="20"/>
        </w:rPr>
      </w:pPr>
      <w:r>
        <w:rPr>
          <w:sz w:val="20"/>
          <w:szCs w:val="20"/>
        </w:rPr>
        <w:t xml:space="preserve"> </w:t>
      </w:r>
      <w:r w:rsidR="00703459">
        <w:rPr>
          <w:sz w:val="20"/>
          <w:szCs w:val="20"/>
        </w:rPr>
        <w:t>Student Name</w:t>
      </w:r>
      <w:r>
        <w:rPr>
          <w:sz w:val="20"/>
          <w:szCs w:val="20"/>
        </w:rPr>
        <w:t xml:space="preserve"> </w:t>
      </w:r>
      <w:r w:rsidRPr="00703459">
        <w:rPr>
          <w:noProof/>
          <w:sz w:val="20"/>
          <w:szCs w:val="20"/>
        </w:rPr>
        <mc:AlternateContent>
          <mc:Choice Requires="wps">
            <w:drawing>
              <wp:inline distT="0" distB="0" distL="0" distR="0" wp14:anchorId="1DF3E276" wp14:editId="07ADACA7">
                <wp:extent cx="1221029" cy="0"/>
                <wp:effectExtent l="0" t="0" r="0" b="0"/>
                <wp:docPr id="30" name="Straight Connector 30" descr="blank line for student to pri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10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EC9D1D" id="Straight Connector 30" o:spid="_x0000_s1026" alt="blank line for student to print name" style="flip:y;visibility:visible;mso-wrap-style:square;mso-left-percent:-10001;mso-top-percent:-10001;mso-position-horizontal:absolute;mso-position-horizontal-relative:char;mso-position-vertical:absolute;mso-position-vertical-relative:line;mso-left-percent:-10001;mso-top-percent:-10001" from="0,0" to="96.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wx6gEAALADAAAOAAAAZHJzL2Uyb0RvYy54bWysU8Fu2zAMvQ/YPwi6L048dFiNOD2k6y7d&#10;FqDt7owk20JlUaCUOPn7UUqadtttmA+CJJJP7z3Sy5vD6MTeULToW7mYzaUwXqG2vm/l0+Pdh89S&#10;xAReg0NvWnk0Ud6s3r9bTqExNQ7otCHBID42U2jlkFJoqiqqwYwQZxiM52CHNELiI/WVJpgYfXRV&#10;PZ9/qiYkHQiViZFvb09BuSr4XWdU+tF10SThWsncUlmprNu8VqslND1BGKw604B/YDGC9fzoBeoW&#10;Eogd2b+gRqsII3ZppnCssOusMkUDq1nM/1DzMEAwRQubE8PFpvj/YNX3/YaE1a38yPZ4GLlHD4nA&#10;9kMSa/SeHUQSOahNVOzc1oF/Fs56I7gt3NydNj6JhCKQ5U3GyLZOITaMvvYbysaog38I96ieo/C4&#10;HsD3psh7PAZ+cpErqt9K8iEGJredvqHmHNglLB4fOhpF52z4mQszOPsoDqWpx0tTzSEJxZeLul7M&#10;62sp1EusgiZD5MJAMX01ODL3yLORVRVA2N/HlCm9puR0j3fWuTIzzouplddX9VUpiOiszsGcFqnf&#10;rh2JPeSpK1/Rx5G3aYQ7rwvYYEB/Oe8TWHfa8+POn23JTpw83aI+bujFLh6LwvI8wnnu3p5L9euP&#10;tvoFAAD//wMAUEsDBBQABgAIAAAAIQAG7/WC1wAAAAIBAAAPAAAAZHJzL2Rvd25yZXYueG1sTI9B&#10;S8NAEIXvgv9hGaE3uzEFaWM2pZTqpSBYo+dJdkyCu7Mhu03jv3fjpV4ePN7w3jf5drJGjDT4zrGC&#10;h2UCgrh2uuNGQfn+fL8G4QOyRuOYFPyQh21xe5Njpt2F32g8hUbEEvYZKmhD6DMpfd2SRb90PXHM&#10;vtxgMUQ7NFIPeInl1sg0SR6lxY7jQos97Vuqv09nq2D3eTysXsfKOqM3TfmhbZm8pEot7qbdE4hA&#10;U7gew4wf0aGITJU7s/bCKIiPhD+ds026AlHNVha5/I9e/AIAAP//AwBQSwECLQAUAAYACAAAACEA&#10;toM4kv4AAADhAQAAEwAAAAAAAAAAAAAAAAAAAAAAW0NvbnRlbnRfVHlwZXNdLnhtbFBLAQItABQA&#10;BgAIAAAAIQA4/SH/1gAAAJQBAAALAAAAAAAAAAAAAAAAAC8BAABfcmVscy8ucmVsc1BLAQItABQA&#10;BgAIAAAAIQCBoZwx6gEAALADAAAOAAAAAAAAAAAAAAAAAC4CAABkcnMvZTJvRG9jLnhtbFBLAQIt&#10;ABQABgAIAAAAIQAG7/WC1wAAAAIBAAAPAAAAAAAAAAAAAAAAAEQEAABkcnMvZG93bnJldi54bWxQ&#10;SwUGAAAAAAQABADzAAAASAUAAAAA&#10;">
                <w10:anchorlock/>
              </v:line>
            </w:pict>
          </mc:Fallback>
        </mc:AlternateContent>
      </w:r>
      <w:r w:rsidR="00703459" w:rsidRPr="00703459">
        <w:rPr>
          <w:sz w:val="20"/>
          <w:szCs w:val="20"/>
        </w:rPr>
        <w:t xml:space="preserve">  </w:t>
      </w:r>
      <w:r w:rsidR="00703459">
        <w:rPr>
          <w:position w:val="1"/>
          <w:sz w:val="20"/>
          <w:szCs w:val="20"/>
        </w:rPr>
        <w:t>Student</w:t>
      </w:r>
      <w:r w:rsidR="00703459" w:rsidRPr="00703459">
        <w:rPr>
          <w:position w:val="1"/>
          <w:sz w:val="20"/>
          <w:szCs w:val="20"/>
        </w:rPr>
        <w:t xml:space="preserve"> Signature</w:t>
      </w:r>
      <w:r w:rsidR="00703459">
        <w:rPr>
          <w:position w:val="1"/>
          <w:sz w:val="20"/>
          <w:szCs w:val="20"/>
        </w:rPr>
        <w:t xml:space="preserve">  </w:t>
      </w:r>
      <w:r w:rsidR="00703459" w:rsidRPr="00703459">
        <w:rPr>
          <w:noProof/>
          <w:sz w:val="20"/>
          <w:szCs w:val="20"/>
        </w:rPr>
        <mc:AlternateContent>
          <mc:Choice Requires="wps">
            <w:drawing>
              <wp:inline distT="0" distB="0" distL="0" distR="0" wp14:anchorId="0F9F4331" wp14:editId="38651B65">
                <wp:extent cx="1862748" cy="0"/>
                <wp:effectExtent l="0" t="0" r="0" b="0"/>
                <wp:docPr id="31" name="Straight Connector 31" descr="blank line for stude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20750E" id="Straight Connector 31" o:spid="_x0000_s1026" alt="blank line for student signature" style="visibility:visible;mso-wrap-style:square;mso-left-percent:-10001;mso-top-percent:-10001;mso-position-horizontal:absolute;mso-position-horizontal-relative:char;mso-position-vertical:absolute;mso-position-vertical-relative:line;mso-left-percent:-10001;mso-top-percent:-10001" from="0,0" to="1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c5AEAAKIDAAAOAAAAZHJzL2Uyb0RvYy54bWysU01v2zAMvQ/YfxB0X5xka9cZcXpI1126&#10;LUC6H8BIsi1UJgVJiZN/P0r5WLfdhvkgiCL5yPdIL+4PgxN7E6IlbORsMpXCoCJtsWvkj+fHd3dS&#10;xASowRGaRh5NlPfLt28Wo6/NnHpy2gTBIBjr0TeyT8nXVRVVbwaIE/IG2dlSGCCxGbpKBxgZfXDV&#10;fDq9rUYK2gdSJkZ+fTg55bLgt61R6XvbRpOEayT3lsoZyrnNZ7VcQN0F8L1V5zbgH7oYwCIXvUI9&#10;QAKxC/YvqMGqQJHaNFE0VNS2VpnCgdnMpn+w2fTgTeHC4kR/lSn+P1j1bb8OwupGvp9JgTDwjDYp&#10;gO36JFaEyApSENmpTVSs3NYBvghn0QgeCw93pw0mEW2HkHbBZElHH2tGXuE6ZFHUATf+idRLFEir&#10;HrAzhdrz0XO5Wc6ofkvJRvTc2Hb8SppjYJeo6Htow5AhWTlxKGM8XsdoDkkofpzd3c4/fuDFUxdf&#10;BfUl0YeYvhgaRL40MvMowLB/iik3AvUlJNdBerTOlS1xKMZGfrqZ35SESM7q7MxhMXTblQtiD3nP&#10;yldYsed1WKAd6gLWG9Cfz/cE1p3uXNzhWYzM/6TklvRxHS4i8SKULs9LmzfttV2yf/1ay58AAAD/&#10;/wMAUEsDBBQABgAIAAAAIQC4pDYH2AAAAAIBAAAPAAAAZHJzL2Rvd25yZXYueG1sTI9BS8NAEIXv&#10;gv9hGcFLsRsTkBqzKaWamxerxes0OybB7Gya3bbRX+/Ui14ePN7w3jfFcnK9OtIYOs8GbucJKOLa&#10;244bA2+v1c0CVIjIFnvPZOCLAizLy4sCc+tP/ELHTWyUlHDI0UAb45BrHeqWHIa5H4gl+/Cjwyh2&#10;bLQd8STlrtdpktxphx3LQosDrVuqPzcHZyBUW9pX37N6lrxnjad0//j8hMZcX02rB1CRpvh3DGd8&#10;QYdSmHb+wDao3oA8En9VsvQ+y0DtzlaXhf6PXv4AAAD//wMAUEsBAi0AFAAGAAgAAAAhALaDOJL+&#10;AAAA4QEAABMAAAAAAAAAAAAAAAAAAAAAAFtDb250ZW50X1R5cGVzXS54bWxQSwECLQAUAAYACAAA&#10;ACEAOP0h/9YAAACUAQAACwAAAAAAAAAAAAAAAAAvAQAAX3JlbHMvLnJlbHNQSwECLQAUAAYACAAA&#10;ACEA7Pj/HOQBAACiAwAADgAAAAAAAAAAAAAAAAAuAgAAZHJzL2Uyb0RvYy54bWxQSwECLQAUAAYA&#10;CAAAACEAuKQ2B9gAAAACAQAADwAAAAAAAAAAAAAAAAA+BAAAZHJzL2Rvd25yZXYueG1sUEsFBgAA&#10;AAAEAAQA8wAAAEMFAAAAAA==&#10;">
                <w10:anchorlock/>
              </v:line>
            </w:pict>
          </mc:Fallback>
        </mc:AlternateContent>
      </w:r>
      <w:r w:rsidR="00653A53">
        <w:rPr>
          <w:position w:val="1"/>
          <w:sz w:val="20"/>
          <w:szCs w:val="20"/>
        </w:rPr>
        <w:t xml:space="preserve"> </w:t>
      </w:r>
      <w:r>
        <w:rPr>
          <w:position w:val="1"/>
          <w:sz w:val="20"/>
          <w:szCs w:val="20"/>
        </w:rPr>
        <w:t xml:space="preserve"> </w:t>
      </w:r>
      <w:r w:rsidR="00703459" w:rsidRPr="00703459">
        <w:rPr>
          <w:sz w:val="20"/>
          <w:szCs w:val="20"/>
        </w:rPr>
        <w:t>Date</w:t>
      </w:r>
      <w:r w:rsidR="00703459" w:rsidRPr="00703459">
        <w:rPr>
          <w:noProof/>
          <w:sz w:val="20"/>
          <w:szCs w:val="20"/>
        </w:rPr>
        <mc:AlternateContent>
          <mc:Choice Requires="wps">
            <w:drawing>
              <wp:inline distT="0" distB="0" distL="0" distR="0" wp14:anchorId="788AB098" wp14:editId="28ADEAC6">
                <wp:extent cx="572599" cy="0"/>
                <wp:effectExtent l="0" t="0" r="0" b="0"/>
                <wp:docPr id="32" name="Straight Connector 32" descr="blank line for date of student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FEAB2AC" id="Straight Connector 32" o:spid="_x0000_s1026" alt="blank line for date of student signature" style="visibility:visible;mso-wrap-style:square;mso-left-percent:-10001;mso-top-percent:-10001;mso-position-horizontal:absolute;mso-position-horizontal-relative:char;mso-position-vertical:absolute;mso-position-vertical-relative:line;mso-left-percent:-10001;mso-top-percent:-10001" from="0,0" to="4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el5wEAAKkDAAAOAAAAZHJzL2Uyb0RvYy54bWysU02PEzEMvSPxH6Lc6bRFBTrqdA9dlssC&#10;K3X5AW6SmYk2Y0dJ2mn/PU76wQI3xByiOLaf/Z49q7vj4MTBhGgJGzmbTKUwqEhb7Br54/nh3Scp&#10;YgLU4AhNI08myrv12zer0ddmTj05bYJgEIz16BvZp+TrqoqqNwPECXmD7GwpDJDYDF2lA4yMPrhq&#10;Pp1+qEYK2gdSJkZ+vT875brgt61R6XvbRpOEayT3lsoZyrnLZ7VeQd0F8L1VlzbgH7oYwCIXvUHd&#10;QwKxD/YvqMGqQJHaNFE0VNS2VpnCgdnMpn+w2fbgTeHC4kR/kyn+P1j17fAUhNWNfD+XAmHgGW1T&#10;ANv1SWwIkRWkILJTm6hYuZ0DfBHOohE8FqEhGUEtD3mvDSYRbYeQ9sFkaUcfa66wwaeQxVFH3PpH&#10;Ui9RIG16wM4Uis8nz2VnOaP6LSUb0XODu/EraY6BfaKi87ENQ4ZkBcWxjPN0G6c5JqH4cfFxvlgu&#10;pVBXVwX1Nc+HmL4YGkS+NDLTKbhweIwp9wH1NSSXQXqwzpVlcSjGRi4X80VJiOSszs4cFkO327gg&#10;DpDXrXyFFHtehwXaoy5gvQH9+XJPYN35zsUdXrTI9M9C7kifnsJVI96H0uVld/PCvbZL9q8/bP0T&#10;AAD//wMAUEsDBBQABgAIAAAAIQDHoQUq1wAAAAEBAAAPAAAAZHJzL2Rvd25yZXYueG1sTI/BTsMw&#10;EETvSPyDtUhcqtYmSIiGOBUCcuNCC+K6jZckIl6nsdsGvp4tF7iMNJrVzNtiNfleHWiMXWALVwsD&#10;irgOruPGwuummt+CignZYR+YLHxRhFV5flZg7sKRX+iwTo2SEo45WmhTGnKtY92Sx7gIA7FkH2H0&#10;mMSOjXYjHqXc9zoz5kZ77FgWWhzooaX6c733FmL1Rrvqe1bPzPt1EyjbPT4/obWXF9P9HahEU/o7&#10;hhO+oEMpTNuwZxdVb0EeSb8q2dJkoLYnp8tC/ycvfwAAAP//AwBQSwECLQAUAAYACAAAACEAtoM4&#10;kv4AAADhAQAAEwAAAAAAAAAAAAAAAAAAAAAAW0NvbnRlbnRfVHlwZXNdLnhtbFBLAQItABQABgAI&#10;AAAAIQA4/SH/1gAAAJQBAAALAAAAAAAAAAAAAAAAAC8BAABfcmVscy8ucmVsc1BLAQItABQABgAI&#10;AAAAIQCOjZel5wEAAKkDAAAOAAAAAAAAAAAAAAAAAC4CAABkcnMvZTJvRG9jLnhtbFBLAQItABQA&#10;BgAIAAAAIQDHoQUq1wAAAAEBAAAPAAAAAAAAAAAAAAAAAEEEAABkcnMvZG93bnJldi54bWxQSwUG&#10;AAAAAAQABADzAAAARQUAAAAA&#10;">
                <w10:anchorlock/>
              </v:line>
            </w:pict>
          </mc:Fallback>
        </mc:AlternateContent>
      </w:r>
    </w:p>
    <w:p w14:paraId="7EA1621B" w14:textId="77777777" w:rsidR="00703459" w:rsidRPr="00703459" w:rsidRDefault="00703459" w:rsidP="00DE3FA0">
      <w:pPr>
        <w:pStyle w:val="BodyText"/>
        <w:spacing w:before="3"/>
        <w:ind w:left="90"/>
        <w:rPr>
          <w:sz w:val="20"/>
          <w:szCs w:val="20"/>
        </w:rPr>
      </w:pPr>
    </w:p>
    <w:p w14:paraId="76B3BD22" w14:textId="54154065" w:rsidR="00703459" w:rsidRPr="00703459" w:rsidRDefault="000E718D" w:rsidP="00DE3FA0">
      <w:pPr>
        <w:pStyle w:val="BodyText"/>
        <w:spacing w:before="3"/>
        <w:ind w:left="90"/>
        <w:rPr>
          <w:sz w:val="20"/>
          <w:szCs w:val="20"/>
        </w:rPr>
      </w:pPr>
      <w:r>
        <w:rPr>
          <w:sz w:val="20"/>
          <w:szCs w:val="20"/>
        </w:rPr>
        <w:t xml:space="preserve"> </w:t>
      </w:r>
      <w:r w:rsidR="00703459">
        <w:rPr>
          <w:sz w:val="20"/>
          <w:szCs w:val="20"/>
        </w:rPr>
        <w:t>School Personnel</w:t>
      </w:r>
      <w:r w:rsidR="00703459" w:rsidRPr="00703459">
        <w:rPr>
          <w:sz w:val="20"/>
          <w:szCs w:val="20"/>
        </w:rPr>
        <w:t xml:space="preserve">  </w:t>
      </w:r>
      <w:r w:rsidR="00703459" w:rsidRPr="00703459">
        <w:rPr>
          <w:noProof/>
          <w:sz w:val="20"/>
          <w:szCs w:val="20"/>
        </w:rPr>
        <mc:AlternateContent>
          <mc:Choice Requires="wps">
            <w:drawing>
              <wp:inline distT="0" distB="0" distL="0" distR="0" wp14:anchorId="686BAF7E" wp14:editId="496E4330">
                <wp:extent cx="1003006" cy="0"/>
                <wp:effectExtent l="0" t="0" r="0" b="0"/>
                <wp:docPr id="27" name="Straight Connector 27" descr="blank line for school personnel to pri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3D7B997" id="Straight Connector 27" o:spid="_x0000_s1026" alt="blank line for school personnel to print name" style="flip:y;visibility:visible;mso-wrap-style:square;mso-left-percent:-10001;mso-top-percent:-10001;mso-position-horizontal:absolute;mso-position-horizontal-relative:char;mso-position-vertical:absolute;mso-position-vertical-relative:line;mso-left-percent:-10001;mso-top-percent:-10001" from="0,0" to="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nP7gEAALkDAAAOAAAAZHJzL2Uyb0RvYy54bWysU8Fu2zAMvQ/YPxC6L3YydFuNOD2k6y7d&#10;ViDd7owk20JlUZCUOPn7UUqadtttmA+CKJKP5OPz8uYwWtjrEA25VsxntQDtJCnj+lb8eLx790lA&#10;TOgUWnK6FUcdxc3q7Zvl5Bu9oIGs0gEYxMVm8q0YUvJNVUU56BHjjLx27OwojJjYDH2lAk6MPtpq&#10;UdcfqomC8oGkjpFfb09OsSr4Xadl+t51USewreDeUjlDObf5rFZLbPqAfjDy3Ab+QxcjGsdFL1C3&#10;mBB2wfwFNRoZKFKXZpLGirrOSF1m4Gnm9R/TbAb0uszC5ER/oSn+P1j5bf8QwKhWLD4KcDjyjjYp&#10;oOmHBGtyjhmkANmpdJTM3NaiewJrnAZeC/CmiCx4lkCOtpAIfDAuFbDM7+Rjw2XW7iFkhuTBbfw9&#10;yacIjtYDul6XOR+PnmvPc0b1W0o2oucut9NXUhyDu0SF7EMXRuis8T9zYgZnQuFQtnu8bFcfEkh+&#10;nNf1e1aMAPnsq7DJEDnRh5i+aBq598giyeMVQNzfx5RbegnJ4Y7ujLVFPNbB1Irrq8VVSYhkjcrO&#10;HBZDv13bAHvM8itfmY89r8MC7ZwqYING9fl8T2js6c7FrTvTkpk4cboldXwIz3SxPkqXZy1nAb62&#10;S/bLH7f6BQAA//8DAFBLAwQUAAYACAAAACEASYK4VNUAAAACAQAADwAAAGRycy9kb3ducmV2Lnht&#10;bEyPwUrEQAyG74LvMETw5k5dUdba6bKIehEE1+o57cS2OJMpndlufXtTL3oJfPzhz5diO3unJhpj&#10;H9jA5SoDRdwE23NroHp7vNiAignZogtMBr4pwrY8PSkwt+HIrzTtU6ukhGOOBrqUhlzr2HTkMa7C&#10;QCzZZxg9JsGx1XbEo5R7p9dZdqM99iwXOhzovqPma3/wBnYfzw9XL1Ptg7O3bfVufZU9rY05P5t3&#10;d6ASzelvGRZ9UYdSnOpwYBuVMyCPpN+5ZNcbwXpBXRb6v3r5AwAA//8DAFBLAQItABQABgAIAAAA&#10;IQC2gziS/gAAAOEBAAATAAAAAAAAAAAAAAAAAAAAAABbQ29udGVudF9UeXBlc10ueG1sUEsBAi0A&#10;FAAGAAgAAAAhADj9If/WAAAAlAEAAAsAAAAAAAAAAAAAAAAALwEAAF9yZWxzLy5yZWxzUEsBAi0A&#10;FAAGAAgAAAAhAJfUOc/uAQAAuQMAAA4AAAAAAAAAAAAAAAAALgIAAGRycy9lMm9Eb2MueG1sUEsB&#10;Ai0AFAAGAAgAAAAhAEmCuFTVAAAAAgEAAA8AAAAAAAAAAAAAAAAASAQAAGRycy9kb3ducmV2Lnht&#10;bFBLBQYAAAAABAAEAPMAAABKBQAAAAA=&#10;">
                <w10:anchorlock/>
              </v:line>
            </w:pict>
          </mc:Fallback>
        </mc:AlternateContent>
      </w:r>
      <w:r w:rsidR="00703459" w:rsidRPr="00703459">
        <w:rPr>
          <w:sz w:val="20"/>
          <w:szCs w:val="20"/>
        </w:rPr>
        <w:t xml:space="preserve">  </w:t>
      </w:r>
      <w:r w:rsidR="00703459">
        <w:rPr>
          <w:sz w:val="20"/>
          <w:szCs w:val="20"/>
        </w:rPr>
        <w:t>School Personnel</w:t>
      </w:r>
      <w:r w:rsidR="00703459" w:rsidRPr="00703459">
        <w:rPr>
          <w:position w:val="1"/>
          <w:sz w:val="20"/>
          <w:szCs w:val="20"/>
        </w:rPr>
        <w:t xml:space="preserve"> Signature</w:t>
      </w:r>
      <w:r w:rsidR="00703459">
        <w:rPr>
          <w:position w:val="1"/>
          <w:sz w:val="20"/>
          <w:szCs w:val="20"/>
        </w:rPr>
        <w:t xml:space="preserve"> </w:t>
      </w:r>
      <w:r w:rsidR="00703459" w:rsidRPr="00703459">
        <w:rPr>
          <w:noProof/>
          <w:sz w:val="20"/>
          <w:szCs w:val="20"/>
        </w:rPr>
        <mc:AlternateContent>
          <mc:Choice Requires="wps">
            <w:drawing>
              <wp:inline distT="0" distB="0" distL="0" distR="0" wp14:anchorId="3901A329" wp14:editId="671C0A5D">
                <wp:extent cx="1337481" cy="0"/>
                <wp:effectExtent l="0" t="0" r="0" b="0"/>
                <wp:docPr id="28" name="Straight Connector 28" descr="blank line for school personnel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4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685A4C" id="Straight Connector 28" o:spid="_x0000_s1026" alt="blank line for school personnel signature" style="visibility:visible;mso-wrap-style:square;mso-left-percent:-10001;mso-top-percent:-10001;mso-position-horizontal:absolute;mso-position-horizontal-relative:char;mso-position-vertical:absolute;mso-position-vertical-relative:line;mso-left-percent:-10001;mso-top-percent:-10001" from="0,0" to="10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KG6AEAAKsDAAAOAAAAZHJzL2Uyb0RvYy54bWysU01v2zAMvQ/YfxB0X5yk69YZcXpI1126&#10;LUC6H8BIsi1UJgVJiZN/P0r5WLfdhvkgiCL5yPdIL+4PgxN7E6IlbORsMpXCoCJtsWvkj+fHd3dS&#10;xASowRGaRh5NlPfLt28Wo6/NnHpy2gTBIBjr0TeyT8nXVRVVbwaIE/IG2dlSGCCxGbpKBxgZfXDV&#10;fDr9UI0UtA+kTIz8+nByymXBb1uj0ve2jSYJ10juLZUzlHObz2q5gLoL4Hurzm3AP3QxgEUueoV6&#10;gARiF+xfUINVgSK1aaJoqKhtrTKFA7OZTf9gs+nBm8KFxYn+KlP8f7Dq234dhNWNnPOkEAae0SYF&#10;sF2fxIoQWUEKIju1iYqV2zrAF+EsGsFjETwpIic8r0COdiLaDiHtgsnajj7WXGKF65DVUQfc+CdS&#10;L1EgrXrAzhSOz0fPdWc5o/otJRvRc4fb8StpjoFdoiL0oQ1DhmQJxaHM83idpzkkofhxdnPz8f3d&#10;TAp18VVQXxJ9iOmLoUHkSyMzoQIM+6eYciNQX0JyHaRH61xZF4dibOSn2/ltSYjkrM7OHBZDt125&#10;IPaQF658hRV7XocF2qEuYL0B/fl8T2Dd6c7FHZ7FyPxPSm5JH9fhIhJvROnyvL155V7bJfvXP7b8&#10;CQAA//8DAFBLAwQUAAYACAAAACEAP0XVadgAAAACAQAADwAAAGRycy9kb3ducmV2LnhtbEyPQUvD&#10;QBCF74L/YRnBS7G7jVAkZlNEzc2LVfE6zU6T0Oxsmt220V/v1IteHjze8N43xWryvTrSGLvAFhZz&#10;A4q4Dq7jxsL7W3VzByomZId9YLLwRRFW5eVFgbkLJ36l4zo1Sko45mihTWnItY51Sx7jPAzEkm3D&#10;6DGJHRvtRjxJue91ZsxSe+xYFloc6LGlerc+eAux+qB99T2rZ+bztgmU7Z9entHa66vp4R5Uoin9&#10;HcMZX9ChFKZNOLCLqrcgj6RflSxbmCWozdnqstD/0csfAAAA//8DAFBLAQItABQABgAIAAAAIQC2&#10;gziS/gAAAOEBAAATAAAAAAAAAAAAAAAAAAAAAABbQ29udGVudF9UeXBlc10ueG1sUEsBAi0AFAAG&#10;AAgAAAAhADj9If/WAAAAlAEAAAsAAAAAAAAAAAAAAAAALwEAAF9yZWxzLy5yZWxzUEsBAi0AFAAG&#10;AAgAAAAhAFk/EoboAQAAqwMAAA4AAAAAAAAAAAAAAAAALgIAAGRycy9lMm9Eb2MueG1sUEsBAi0A&#10;FAAGAAgAAAAhAD9F1WnYAAAAAgEAAA8AAAAAAAAAAAAAAAAAQgQAAGRycy9kb3ducmV2LnhtbFBL&#10;BQYAAAAABAAEAPMAAABHBQAAAAA=&#10;">
                <w10:anchorlock/>
              </v:line>
            </w:pict>
          </mc:Fallback>
        </mc:AlternateContent>
      </w:r>
      <w:r w:rsidR="00703459" w:rsidRPr="00703459">
        <w:rPr>
          <w:position w:val="1"/>
          <w:sz w:val="20"/>
          <w:szCs w:val="20"/>
        </w:rPr>
        <w:t xml:space="preserve"> </w:t>
      </w:r>
      <w:r>
        <w:rPr>
          <w:position w:val="1"/>
          <w:sz w:val="20"/>
          <w:szCs w:val="20"/>
        </w:rPr>
        <w:t xml:space="preserve"> </w:t>
      </w:r>
      <w:r w:rsidR="00703459" w:rsidRPr="00703459">
        <w:rPr>
          <w:sz w:val="20"/>
          <w:szCs w:val="20"/>
        </w:rPr>
        <w:t>Date</w:t>
      </w:r>
      <w:r w:rsidR="00703459" w:rsidRPr="00703459">
        <w:rPr>
          <w:noProof/>
          <w:sz w:val="20"/>
          <w:szCs w:val="20"/>
        </w:rPr>
        <mc:AlternateContent>
          <mc:Choice Requires="wps">
            <w:drawing>
              <wp:inline distT="0" distB="0" distL="0" distR="0" wp14:anchorId="4D1B561B" wp14:editId="0D0D9367">
                <wp:extent cx="572135" cy="0"/>
                <wp:effectExtent l="0" t="0" r="0" b="0"/>
                <wp:docPr id="29" name="Straight Connector 29" descr="blank line for date of school personnel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29F005" id="Straight Connector 29" o:spid="_x0000_s1026" alt="blank line for date of school personnel signature" style="visibility:visible;mso-wrap-style:square;mso-left-percent:-10001;mso-top-percent:-10001;mso-position-horizontal:absolute;mso-position-horizontal-relative:char;mso-position-vertical:absolute;mso-position-vertical-relative:line;mso-left-percent:-10001;mso-top-percent:-10001" from="0,0" to="4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CZ7AEAALIDAAAOAAAAZHJzL2Uyb0RvYy54bWysU02PEzEMvSPxH6zc6bRFBXbU6R66LJcF&#10;KnX5AW6SmYk2E0dJ2mn/PU76wQI3xByiOLaf/Z49y/vjYOGgQzTkGjGbTAVoJ0kZ1zXix/Pju08C&#10;YkKn0JLTjTjpKO5Xb98sR1/rOfVklQ7AIC7Wo29En5KvqyrKXg8YJ+S1Y2dLYcDEZugqFXBk9MFW&#10;8+n0QzVSUD6Q1DHy68PZKVYFv221TN/bNuoEthHcWypnKOcun9VqiXUX0PdGXtrAf+hiQOO46A3q&#10;ARPCPpi/oAYjA0Vq00TSUFHbGqkLB2Yzm/7BZtuj14ULixP9Tab4/2Dlt8MmgFGNmN8JcDjwjLYp&#10;oOn6BGtyjhWkANmpdJSs3M6iewFrnAYeCyhMGqgFnhiRBc+rkLMsRNM5TPugs8ajjzWXWrtNyCrJ&#10;o9v6J5IvERyte3SdLlyfT57rz3JG9VtKNqLnTnfjV1Icg/tERfBjG4YMyVLCscz1dJurPiaQ/Lj4&#10;OJ+9XwiQV1eF9TXPh5i+aBogXxqReRVcPDzFlPvA+hqSyzh6NNaWrbEOxkbcLeaLkhDJGpWdOSyG&#10;bre2AQ6Y9658hRR7XocF2jtVwHqN6vPlntDY852LW3fRItM/C7kjddqEq0a8GKXLyxLnzXttl+xf&#10;v9rqJwAAAP//AwBQSwMEFAAGAAgAAAAhAJQX6B/XAAAAAQEAAA8AAABkcnMvZG93bnJldi54bWxM&#10;j8FOwzAQRO9I/IO1SFwqardIqIQ4FQJy40Kh4rqNlyQiXqex24Z+fbdc4DLSaFYzb/Pl6Du1pyG2&#10;gS3MpgYUcRVcy7WFj/fyZgEqJmSHXWCy8EMRlsXlRY6ZCwd+o/0q1UpKOGZooUmpz7SOVUMe4zT0&#10;xJJ9hcFjEjvU2g14kHLf6bkxd9pjy7LQYE9PDVXfq523EMs1bcvjpJqYz9s60Hz7/PqC1l5fjY8P&#10;oBKN6e8YzviCDoUwbcKOXVSdBXkk/apk92YGanN2usj1f/LiBAAA//8DAFBLAQItABQABgAIAAAA&#10;IQC2gziS/gAAAOEBAAATAAAAAAAAAAAAAAAAAAAAAABbQ29udGVudF9UeXBlc10ueG1sUEsBAi0A&#10;FAAGAAgAAAAhADj9If/WAAAAlAEAAAsAAAAAAAAAAAAAAAAALwEAAF9yZWxzLy5yZWxzUEsBAi0A&#10;FAAGAAgAAAAhAIDYgJnsAQAAsgMAAA4AAAAAAAAAAAAAAAAALgIAAGRycy9lMm9Eb2MueG1sUEsB&#10;Ai0AFAAGAAgAAAAhAJQX6B/XAAAAAQEAAA8AAAAAAAAAAAAAAAAARgQAAGRycy9kb3ducmV2Lnht&#10;bFBLBQYAAAAABAAEAPMAAABKBQAAAAA=&#10;">
                <w10:anchorlock/>
              </v:line>
            </w:pict>
          </mc:Fallback>
        </mc:AlternateContent>
      </w:r>
    </w:p>
    <w:p w14:paraId="01E69399" w14:textId="77777777" w:rsidR="00703459" w:rsidRPr="00703459" w:rsidRDefault="00703459" w:rsidP="00DE3FA0">
      <w:pPr>
        <w:pStyle w:val="BodyText"/>
        <w:ind w:left="90"/>
        <w:rPr>
          <w:sz w:val="20"/>
          <w:szCs w:val="20"/>
        </w:rPr>
      </w:pPr>
    </w:p>
    <w:p w14:paraId="237ECE91" w14:textId="77777777" w:rsidR="00703459" w:rsidRDefault="00703459" w:rsidP="00DE3FA0">
      <w:pPr>
        <w:pStyle w:val="BodyText"/>
        <w:spacing w:before="6"/>
        <w:ind w:left="90"/>
        <w:rPr>
          <w:sz w:val="24"/>
        </w:rPr>
      </w:pPr>
    </w:p>
    <w:p w14:paraId="68187FB8" w14:textId="4F0EA61C" w:rsidR="00466369" w:rsidRDefault="00466369" w:rsidP="00DE3FA0">
      <w:pPr>
        <w:pStyle w:val="BodyText"/>
        <w:spacing w:before="94"/>
        <w:ind w:left="90"/>
        <w:rPr>
          <w:b/>
          <w:bCs/>
          <w:sz w:val="20"/>
          <w:szCs w:val="20"/>
        </w:rPr>
      </w:pPr>
      <w:r w:rsidRPr="005B41F3">
        <w:rPr>
          <w:b/>
          <w:bCs/>
          <w:sz w:val="20"/>
          <w:szCs w:val="20"/>
        </w:rPr>
        <w:t>Comments:</w:t>
      </w:r>
    </w:p>
    <w:p w14:paraId="0007712B" w14:textId="77777777" w:rsidR="00653A53" w:rsidRDefault="00653A53" w:rsidP="00DE3FA0">
      <w:pPr>
        <w:pStyle w:val="BodyText"/>
        <w:spacing w:before="94"/>
        <w:ind w:left="90"/>
        <w:rPr>
          <w:b/>
          <w:bCs/>
          <w:sz w:val="20"/>
          <w:szCs w:val="20"/>
        </w:rPr>
      </w:pPr>
    </w:p>
    <w:p w14:paraId="0FE79DAE" w14:textId="77777777" w:rsidR="00703459" w:rsidRDefault="00311FFB" w:rsidP="00DE3FA0">
      <w:pPr>
        <w:pStyle w:val="BodyText"/>
        <w:spacing w:before="94" w:line="360" w:lineRule="auto"/>
        <w:ind w:left="90"/>
        <w:rPr>
          <w:noProof/>
        </w:rPr>
      </w:pPr>
      <w:r>
        <w:rPr>
          <w:noProof/>
        </w:rPr>
        <mc:AlternateContent>
          <mc:Choice Requires="wps">
            <w:drawing>
              <wp:inline distT="0" distB="0" distL="0" distR="0" wp14:anchorId="5D6B1283" wp14:editId="7D9C0BB8">
                <wp:extent cx="6564573" cy="0"/>
                <wp:effectExtent l="0" t="0" r="0" b="0"/>
                <wp:docPr id="15" name="Straight Connector 15" descr="one of five, blank lines for any extra comments"/>
                <wp:cNvGraphicFramePr/>
                <a:graphic xmlns:a="http://schemas.openxmlformats.org/drawingml/2006/main">
                  <a:graphicData uri="http://schemas.microsoft.com/office/word/2010/wordprocessingShape">
                    <wps:wsp>
                      <wps:cNvCnPr/>
                      <wps:spPr>
                        <a:xfrm>
                          <a:off x="0" y="0"/>
                          <a:ext cx="65645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611859" id="Straight Connector 15" o:spid="_x0000_s1026" alt="one of five, blank lines for any extra comments" style="visibility:visible;mso-wrap-style:square;mso-left-percent:-10001;mso-top-percent:-10001;mso-position-horizontal:absolute;mso-position-horizontal-relative:char;mso-position-vertical:absolute;mso-position-vertical-relative:line;mso-left-percent:-10001;mso-top-percent:-10001" from="0,0" to="51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Lz8gEAAD0EAAAOAAAAZHJzL2Uyb0RvYy54bWysU02PEzEMvSPxH6ycodMutKyqTvfQ1XJB&#10;ULHLD0gzTiciiaMk9OPf46TtdAVIaBEXzzjxe7afncXdwVnYYUyGfCsmo7EA9Io647et+Pb08PZW&#10;QMrSd9KSx1YcMYm75etXi32Y4w31ZDuMwCQ+zfehFX3OYd40SfXoZBpRQM+XmqKTmd24bboo98zu&#10;bHMzHs+aPcUuRFKYEp/eny7FsvJrjSp/0TphBtsKri1XG6vdFNssF3K+jTL0Rp3LkP9QhZPGc9KB&#10;6l5mCT+i+Y3KGRUpkc4jRa4hrY3C2gN3Mxn/0s1jLwPWXlicFAaZ0v+jVZ936wim49lNBXjpeEaP&#10;OUqz7TOsyHtWkCKUyw6TYuV4jEAatNnhG9hY6b+DNR4T8JBA+iPggfHA7Tn0ORWF9yHNOdHKr+PZ&#10;S2Edi1wHHV35shBwqFM5DlNhHlB8OJvO3k8/vBOgLnfNFRhiyh+RHJSfVpRK6hzk7lPKnIxDLyEl&#10;j/XFJrKmezDWVqesGq5shJ3kJcmHSSmZcc+i2CvIpjRyKr3+5aPFE+tX1CwiFzup2ev6XjmlUizF&#10;hdd6ji4wzRUMwPHfgef4AsW62i8BD4iamXwewM54in/KfpVCn+IvCpz6LhJsqDvWoVZpeEercuf3&#10;VB7Bc7/Cr69++RMAAP//AwBQSwMEFAAGAAgAAAAhADNT4vDZAAAAAwEAAA8AAABkcnMvZG93bnJl&#10;di54bWxMj8FqwzAQRO+F/oPYQi6lkVPTUFzLIRhy6SHQuIQeFWtjmVorYymx8/dd99JeFoYZZt/k&#10;m8l14opDaD0pWC0TEEi1Ny01Cj6r3dMriBA1Gd15QgU3DLAp7u9ynRk/0gdeD7ERXEIh0wpsjH0m&#10;ZagtOh2Wvkdi7+wHpyPLoZFm0COXu04+J8laOt0Sf7C6x9Ji/X24OAVfzWO6O1ZUjWXcn9d2uh3f&#10;X0qlFg/T9g1ExCn+hWHGZ3QomOnkL2SC6BTwkPh7Zy9JU95xmrUscvmfvfgBAAD//wMAUEsBAi0A&#10;FAAGAAgAAAAhALaDOJL+AAAA4QEAABMAAAAAAAAAAAAAAAAAAAAAAFtDb250ZW50X1R5cGVzXS54&#10;bWxQSwECLQAUAAYACAAAACEAOP0h/9YAAACUAQAACwAAAAAAAAAAAAAAAAAvAQAAX3JlbHMvLnJl&#10;bHNQSwECLQAUAAYACAAAACEAk0zy8/IBAAA9BAAADgAAAAAAAAAAAAAAAAAuAgAAZHJzL2Uyb0Rv&#10;Yy54bWxQSwECLQAUAAYACAAAACEAM1Pi8NkAAAADAQAADwAAAAAAAAAAAAAAAABMBAAAZHJzL2Rv&#10;d25yZXYueG1sUEsFBgAAAAAEAAQA8wAAAFIFAAAAAA==&#10;" strokecolor="black [3213]" strokeweight=".5pt">
                <v:stroke joinstyle="miter"/>
                <w10:anchorlock/>
              </v:line>
            </w:pict>
          </mc:Fallback>
        </mc:AlternateContent>
      </w:r>
    </w:p>
    <w:p w14:paraId="3CF49E1F" w14:textId="77777777" w:rsidR="00653A53" w:rsidRDefault="00311FFB" w:rsidP="00DE3FA0">
      <w:pPr>
        <w:pStyle w:val="BodyText"/>
        <w:spacing w:before="94" w:line="360" w:lineRule="auto"/>
        <w:ind w:left="90"/>
      </w:pPr>
      <w:r>
        <w:rPr>
          <w:noProof/>
        </w:rPr>
        <mc:AlternateContent>
          <mc:Choice Requires="wps">
            <w:drawing>
              <wp:inline distT="0" distB="0" distL="0" distR="0" wp14:anchorId="7DE5D034" wp14:editId="72A53E91">
                <wp:extent cx="6563995" cy="0"/>
                <wp:effectExtent l="0" t="0" r="0" b="0"/>
                <wp:docPr id="18" name="Straight Connector 18" descr="two of five, blank lines for any extra comments"/>
                <wp:cNvGraphicFramePr/>
                <a:graphic xmlns:a="http://schemas.openxmlformats.org/drawingml/2006/main">
                  <a:graphicData uri="http://schemas.microsoft.com/office/word/2010/wordprocessingShape">
                    <wps:wsp>
                      <wps:cNvCnPr/>
                      <wps:spPr>
                        <a:xfrm>
                          <a:off x="0" y="0"/>
                          <a:ext cx="6563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38355B" id="Straight Connector 18" o:spid="_x0000_s1026" alt="two of five, blank lines for any extra comments" style="visibility:visible;mso-wrap-style:square;mso-left-percent:-10001;mso-top-percent:-10001;mso-position-horizontal:absolute;mso-position-horizontal-relative:char;mso-position-vertical:absolute;mso-position-vertical-relative:line;mso-left-percent:-10001;mso-top-percent:-10001" from="0,0" to="51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wz8gEAAD0EAAAOAAAAZHJzL2Uyb0RvYy54bWysU8GOEzEMvSPxD1bO0GkXbcVWne6hq+WC&#10;oGKXD0gzTiciiaMkdNq/x0nb6QqQEIiLZ5z4PdvPzvL+4CzsMSZDvhWzyVQAekWd8btWfH1+fPte&#10;QMrSd9KSx1YcMYn71etXyyEs8IZ6sh1GYBKfFkNoRZ9zWDRNUj06mSYU0POlpuhkZjfumi7Kgdmd&#10;bW6m03kzUOxCJIUp8enD6VKsKr/WqPJnrRNmsK3g2nK1sdptsc1qKRe7KENv1LkM+Q9VOGk8Jx2p&#10;HmSW8D2aX6icUZES6TxR5BrS2iisPXA3s+lP3Tz1MmDthcVJYZQp/T9a9Wm/iWA6nh1PykvHM3rK&#10;UZpdn2FN3rOCFKFcdpgUK5cHAtKgzR7fwNZK/w2s8ZiAhwTSHwEPjAduz6HPqSg8hLTgRGu/iWcv&#10;hU0sch10dOXLQsChTuU4ToV5QPHh/Hb+7u7uVoC63DVXYIgpf0ByUH5aUSqpc5D7jylzMg69hJQ8&#10;1hebyJru0VhbnbJquLYR9pKXJB9mpWTGvYhiryCb0sip9PqXjxZPrF9Qs4hc7Kxmr+t75ZRKsRQX&#10;Xus5usA0VzACp38GnuMLFOtq/w14RNTM5PMIdsZT/F32qxT6FH9R4NR3kWBL3bEOtUrDO1qVO7+n&#10;8ghe+hV+ffWrHwAAAP//AwBQSwMEFAAGAAgAAAAhACw8uRLaAAAAAwEAAA8AAABkcnMvZG93bnJl&#10;di54bWxMj0FLw0AQhe+C/2EZwYvYjQZrSbMpEujFg2AjxeM0O80Gs7Mhu23Sf+/Gi708eLzhvW/y&#10;zWQ7cabBt44VPC0SEMS10y03Cr6q7eMKhA/IGjvHpOBCHjbF7U2OmXYjf9J5FxoRS9hnqMCE0GdS&#10;+tqQRb9wPXHMjm6wGKIdGqkHHGO57eRzkiylxZbjgsGeSkP1z+5kFXw3D+l2X3E1luHjuDTTZf/+&#10;Uip1fze9rUEEmsL/Mcz4ER2KyHRwJ9ZedAriI+FP5yxJ01cQh9nLIpfX7MUvAAAA//8DAFBLAQIt&#10;ABQABgAIAAAAIQC2gziS/gAAAOEBAAATAAAAAAAAAAAAAAAAAAAAAABbQ29udGVudF9UeXBlc10u&#10;eG1sUEsBAi0AFAAGAAgAAAAhADj9If/WAAAAlAEAAAsAAAAAAAAAAAAAAAAALwEAAF9yZWxzLy5y&#10;ZWxzUEsBAi0AFAAGAAgAAAAhAAJfLDPyAQAAPQQAAA4AAAAAAAAAAAAAAAAALgIAAGRycy9lMm9E&#10;b2MueG1sUEsBAi0AFAAGAAgAAAAhACw8uRLaAAAAAwEAAA8AAAAAAAAAAAAAAAAATAQAAGRycy9k&#10;b3ducmV2LnhtbFBLBQYAAAAABAAEAPMAAABTBQAAAAA=&#10;" strokecolor="black [3213]" strokeweight=".5pt">
                <v:stroke joinstyle="miter"/>
                <w10:anchorlock/>
              </v:line>
            </w:pict>
          </mc:Fallback>
        </mc:AlternateContent>
      </w:r>
    </w:p>
    <w:p w14:paraId="12667944" w14:textId="0046F368" w:rsidR="00653A53" w:rsidRDefault="00311FFB" w:rsidP="00DE3FA0">
      <w:pPr>
        <w:pStyle w:val="BodyText"/>
        <w:spacing w:before="94" w:line="360" w:lineRule="auto"/>
        <w:ind w:left="90"/>
      </w:pPr>
      <w:r>
        <w:rPr>
          <w:noProof/>
        </w:rPr>
        <mc:AlternateContent>
          <mc:Choice Requires="wps">
            <w:drawing>
              <wp:inline distT="0" distB="0" distL="0" distR="0" wp14:anchorId="167248F1" wp14:editId="3868E65B">
                <wp:extent cx="6563995" cy="0"/>
                <wp:effectExtent l="0" t="0" r="0" b="0"/>
                <wp:docPr id="17" name="Straight Connector 17" descr="three of five, blank lines for any extra comments"/>
                <wp:cNvGraphicFramePr/>
                <a:graphic xmlns:a="http://schemas.openxmlformats.org/drawingml/2006/main">
                  <a:graphicData uri="http://schemas.microsoft.com/office/word/2010/wordprocessingShape">
                    <wps:wsp>
                      <wps:cNvCnPr/>
                      <wps:spPr>
                        <a:xfrm>
                          <a:off x="0" y="0"/>
                          <a:ext cx="6563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1DDCCC6" id="Straight Connector 17" o:spid="_x0000_s1026" alt="three of five, blank lines for any extra comments" style="visibility:visible;mso-wrap-style:square;mso-left-percent:-10001;mso-top-percent:-10001;mso-position-horizontal:absolute;mso-position-horizontal-relative:char;mso-position-vertical:absolute;mso-position-vertical-relative:line;mso-left-percent:-10001;mso-top-percent:-10001" from="0,0" to="51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i98wEAAD8EAAAOAAAAZHJzL2Uyb0RvYy54bWysU02PEzEMvSPxH6ycodMu2sJWne6hq+WC&#10;oGLhB6QZpxORLzlh2v57nLSdrgAJgbh4xonfs/3sLO8PzsKAlEzwrZhNpgLQq9AZv2vF1y+Pr98J&#10;SFn6TtrgsRVHTOJ+9fLFch8XeBP6YDskYBKfFvvYij7nuGiapHp0Mk1CRM+XOpCTmV3aNR3JPbM7&#10;29xMp/NmH6iLFBSmxKcPp0uxqvxao8qftE6YwbaCa8vVUrXbYpvVUi52JGNv1LkM+Q9VOGk8Jx2p&#10;HmSW8J3ML1TOKAop6DxRwTVBa6Ow9sDdzKY/dfPUy4i1FxYnxVGm9P9o1cdhQ2A6nt1bAV46ntFT&#10;Jml2fYZ18J4VDATlssOkWLncEyIEDdoM+Aq2VvpvYI3HBDwmkP4IeGAG4AYd+pyKxvuYFpxq7Td0&#10;9lLcUBHsoMmVL0sBhzqX4zgX5gHFh/Pb+Zu7u1sB6nLXXIGRUn6PwUH5aUWppE5CDh9S5mQcegkp&#10;eawvNgVrukdjbXXKsuHaEgyS1yQfZqVkxj2LYq8gm9LIqfT6l48WT6yfUbOMXOysZq8LfOWUSrEU&#10;F17rObrANFcwAqd/Bp7jCxTrcv8NeETUzMHnEeyMD/S77Fcp9Cn+osCp7yLBNnTHOtQqDW9pVe78&#10;osozeO5X+PXdr34AAAD//wMAUEsDBBQABgAIAAAAIQAsPLkS2gAAAAMBAAAPAAAAZHJzL2Rvd25y&#10;ZXYueG1sTI9BS8NAEIXvgv9hGcGL2I0Ga0mzKRLoxYNgI8XjNDvNBrOzIbtt0n/vxou9PHi84b1v&#10;8s1kO3GmwbeOFTwtEhDEtdMtNwq+qu3jCoQPyBo7x6TgQh42xe1Njpl2I3/SeRcaEUvYZ6jAhNBn&#10;UvrakEW/cD1xzI5usBiiHRqpBxxjue3kc5IspcWW44LBnkpD9c/uZBV8Nw/pdl9xNZbh47g002X/&#10;/lIqdX83va1BBJrC/zHM+BEdish0cCfWXnQK4iPhT+csSdNXEIfZyyKX1+zFLwAAAP//AwBQSwEC&#10;LQAUAAYACAAAACEAtoM4kv4AAADhAQAAEwAAAAAAAAAAAAAAAAAAAAAAW0NvbnRlbnRfVHlwZXNd&#10;LnhtbFBLAQItABQABgAIAAAAIQA4/SH/1gAAAJQBAAALAAAAAAAAAAAAAAAAAC8BAABfcmVscy8u&#10;cmVsc1BLAQItABQABgAIAAAAIQDBxPi98wEAAD8EAAAOAAAAAAAAAAAAAAAAAC4CAABkcnMvZTJv&#10;RG9jLnhtbFBLAQItABQABgAIAAAAIQAsPLkS2gAAAAMBAAAPAAAAAAAAAAAAAAAAAE0EAABkcnMv&#10;ZG93bnJldi54bWxQSwUGAAAAAAQABADzAAAAVAUAAAAA&#10;" strokecolor="black [3213]" strokeweight=".5pt">
                <v:stroke joinstyle="miter"/>
                <w10:anchorlock/>
              </v:line>
            </w:pict>
          </mc:Fallback>
        </mc:AlternateContent>
      </w:r>
    </w:p>
    <w:sectPr w:rsidR="00653A53" w:rsidSect="0070345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CA72F" w14:textId="77777777" w:rsidR="00AA02A8" w:rsidRDefault="00AA02A8" w:rsidP="00C511F0">
      <w:r>
        <w:separator/>
      </w:r>
    </w:p>
  </w:endnote>
  <w:endnote w:type="continuationSeparator" w:id="0">
    <w:p w14:paraId="26264173" w14:textId="77777777" w:rsidR="00AA02A8" w:rsidRDefault="00AA02A8" w:rsidP="00C5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7BF1" w14:textId="77777777" w:rsidR="0086472B" w:rsidRDefault="0086472B" w:rsidP="0086472B">
    <w:pPr>
      <w:spacing w:line="245" w:lineRule="exact"/>
      <w:ind w:left="670" w:right="652"/>
      <w:jc w:val="center"/>
      <w:rPr>
        <w:rFonts w:ascii="Calibri" w:eastAsia="Calibri" w:hAnsi="Calibri" w:cs="Calibri"/>
      </w:rPr>
    </w:pPr>
    <w:r>
      <w:rPr>
        <w:rFonts w:ascii="Calibri" w:eastAsia="Calibri" w:hAnsi="Calibri" w:cs="Calibri"/>
        <w:position w:val="1"/>
        <w:sz w:val="22"/>
        <w:szCs w:val="22"/>
      </w:rPr>
      <w:t>Ge</w:t>
    </w:r>
    <w:r>
      <w:rPr>
        <w:rFonts w:ascii="Calibri" w:eastAsia="Calibri" w:hAnsi="Calibri" w:cs="Calibri"/>
        <w:spacing w:val="1"/>
        <w:position w:val="1"/>
        <w:sz w:val="22"/>
        <w:szCs w:val="22"/>
      </w:rPr>
      <w:t>o</w:t>
    </w:r>
    <w:r>
      <w:rPr>
        <w:rFonts w:ascii="Calibri" w:eastAsia="Calibri" w:hAnsi="Calibri" w:cs="Calibri"/>
        <w:position w:val="1"/>
        <w:sz w:val="22"/>
        <w:szCs w:val="22"/>
      </w:rPr>
      <w:t>r</w:t>
    </w:r>
    <w:r>
      <w:rPr>
        <w:rFonts w:ascii="Calibri" w:eastAsia="Calibri" w:hAnsi="Calibri" w:cs="Calibri"/>
        <w:spacing w:val="-1"/>
        <w:position w:val="1"/>
        <w:sz w:val="22"/>
        <w:szCs w:val="22"/>
      </w:rPr>
      <w:t>g</w:t>
    </w:r>
    <w:r>
      <w:rPr>
        <w:rFonts w:ascii="Calibri" w:eastAsia="Calibri" w:hAnsi="Calibri" w:cs="Calibri"/>
        <w:position w:val="1"/>
        <w:sz w:val="22"/>
        <w:szCs w:val="22"/>
      </w:rPr>
      <w:t>ia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epa</w:t>
    </w:r>
    <w:r>
      <w:rPr>
        <w:rFonts w:ascii="Calibri" w:eastAsia="Calibri" w:hAnsi="Calibri" w:cs="Calibri"/>
        <w:spacing w:val="-3"/>
        <w:position w:val="1"/>
        <w:sz w:val="22"/>
        <w:szCs w:val="22"/>
      </w:rPr>
      <w:t>r</w:t>
    </w:r>
    <w:r>
      <w:rPr>
        <w:rFonts w:ascii="Calibri" w:eastAsia="Calibri" w:hAnsi="Calibri" w:cs="Calibri"/>
        <w:position w:val="1"/>
        <w:sz w:val="22"/>
        <w:szCs w:val="22"/>
      </w:rPr>
      <w:t>t</w:t>
    </w:r>
    <w:r>
      <w:rPr>
        <w:rFonts w:ascii="Calibri" w:eastAsia="Calibri" w:hAnsi="Calibri" w:cs="Calibri"/>
        <w:spacing w:val="-1"/>
        <w:position w:val="1"/>
        <w:sz w:val="22"/>
        <w:szCs w:val="22"/>
      </w:rPr>
      <w:t>m</w:t>
    </w:r>
    <w:r>
      <w:rPr>
        <w:rFonts w:ascii="Calibri" w:eastAsia="Calibri" w:hAnsi="Calibri" w:cs="Calibri"/>
        <w:position w:val="1"/>
        <w:sz w:val="22"/>
        <w:szCs w:val="22"/>
      </w:rPr>
      <w:t>ent</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 E</w:t>
    </w:r>
    <w:r>
      <w:rPr>
        <w:rFonts w:ascii="Calibri" w:eastAsia="Calibri" w:hAnsi="Calibri" w:cs="Calibri"/>
        <w:spacing w:val="-3"/>
        <w:position w:val="1"/>
        <w:sz w:val="22"/>
        <w:szCs w:val="22"/>
      </w:rPr>
      <w:t>d</w:t>
    </w:r>
    <w:r>
      <w:rPr>
        <w:rFonts w:ascii="Calibri" w:eastAsia="Calibri" w:hAnsi="Calibri" w:cs="Calibri"/>
        <w:spacing w:val="-1"/>
        <w:position w:val="1"/>
        <w:sz w:val="22"/>
        <w:szCs w:val="22"/>
      </w:rPr>
      <w:t>u</w:t>
    </w:r>
    <w:r>
      <w:rPr>
        <w:rFonts w:ascii="Calibri" w:eastAsia="Calibri" w:hAnsi="Calibri" w:cs="Calibri"/>
        <w:position w:val="1"/>
        <w:sz w:val="22"/>
        <w:szCs w:val="22"/>
      </w:rPr>
      <w:t>cati</w:t>
    </w:r>
    <w:r>
      <w:rPr>
        <w:rFonts w:ascii="Calibri" w:eastAsia="Calibri" w:hAnsi="Calibri" w:cs="Calibri"/>
        <w:spacing w:val="1"/>
        <w:position w:val="1"/>
        <w:sz w:val="22"/>
        <w:szCs w:val="22"/>
      </w:rPr>
      <w:t>o</w:t>
    </w:r>
    <w:r>
      <w:rPr>
        <w:rFonts w:ascii="Calibri" w:eastAsia="Calibri" w:hAnsi="Calibri" w:cs="Calibri"/>
        <w:position w:val="1"/>
        <w:sz w:val="22"/>
        <w:szCs w:val="22"/>
      </w:rPr>
      <w:t>n</w:t>
    </w:r>
  </w:p>
  <w:p w14:paraId="3896B24E" w14:textId="77777777" w:rsidR="0086472B" w:rsidRDefault="0086472B" w:rsidP="0086472B">
    <w:pPr>
      <w:ind w:left="-20" w:right="-40"/>
      <w:jc w:val="center"/>
      <w:rPr>
        <w:rFonts w:ascii="Calibri" w:eastAsia="Calibri" w:hAnsi="Calibri" w:cs="Calibri"/>
      </w:rPr>
    </w:pPr>
    <w:r>
      <w:rPr>
        <w:rFonts w:ascii="Calibri" w:eastAsia="Calibri" w:hAnsi="Calibri" w:cs="Calibri"/>
        <w:sz w:val="22"/>
        <w:szCs w:val="22"/>
      </w:rPr>
      <w:t>Ric</w:t>
    </w:r>
    <w:r>
      <w:rPr>
        <w:rFonts w:ascii="Calibri" w:eastAsia="Calibri" w:hAnsi="Calibri" w:cs="Calibri"/>
        <w:spacing w:val="-1"/>
        <w:sz w:val="22"/>
        <w:szCs w:val="22"/>
      </w:rPr>
      <w:t>h</w:t>
    </w:r>
    <w:r>
      <w:rPr>
        <w:rFonts w:ascii="Calibri" w:eastAsia="Calibri" w:hAnsi="Calibri" w:cs="Calibri"/>
        <w:sz w:val="22"/>
        <w:szCs w:val="22"/>
      </w:rPr>
      <w:t>ard</w:t>
    </w:r>
    <w:r>
      <w:rPr>
        <w:rFonts w:ascii="Calibri" w:eastAsia="Calibri" w:hAnsi="Calibri" w:cs="Calibri"/>
        <w:spacing w:val="-1"/>
        <w:sz w:val="22"/>
        <w:szCs w:val="22"/>
      </w:rPr>
      <w:t xml:space="preserve"> W</w:t>
    </w:r>
    <w:r>
      <w:rPr>
        <w:rFonts w:ascii="Calibri" w:eastAsia="Calibri" w:hAnsi="Calibri" w:cs="Calibri"/>
        <w:spacing w:val="1"/>
        <w:sz w:val="22"/>
        <w:szCs w:val="22"/>
      </w:rPr>
      <w:t>oo</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 xml:space="preserve">ia’s </w:t>
    </w:r>
    <w:r>
      <w:rPr>
        <w:rFonts w:ascii="Calibri" w:eastAsia="Calibri" w:hAnsi="Calibri" w:cs="Calibri"/>
        <w:spacing w:val="-3"/>
        <w:sz w:val="22"/>
        <w:szCs w:val="22"/>
      </w:rPr>
      <w:t>S</w:t>
    </w:r>
    <w:r>
      <w:rPr>
        <w:rFonts w:ascii="Calibri" w:eastAsia="Calibri" w:hAnsi="Calibri" w:cs="Calibri"/>
        <w:sz w:val="22"/>
        <w:szCs w:val="22"/>
      </w:rPr>
      <w:t>cho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up</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z w:val="22"/>
        <w:szCs w:val="22"/>
      </w:rPr>
      <w:t>ent</w:t>
    </w:r>
  </w:p>
  <w:p w14:paraId="08432771" w14:textId="57982E77" w:rsidR="0086472B" w:rsidRDefault="0086472B" w:rsidP="0086472B">
    <w:pPr>
      <w:ind w:left="545" w:right="525"/>
      <w:jc w:val="center"/>
      <w:rPr>
        <w:rFonts w:ascii="Calibri" w:eastAsia="Calibri" w:hAnsi="Calibri" w:cs="Calibri"/>
      </w:rPr>
    </w:pPr>
    <w:r>
      <w:rPr>
        <w:rFonts w:ascii="Calibri" w:eastAsia="Calibri" w:hAnsi="Calibri" w:cs="Calibri"/>
        <w:sz w:val="22"/>
        <w:szCs w:val="22"/>
      </w:rPr>
      <w:t>Re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 xml:space="preserve">ed </w:t>
    </w:r>
    <w:r w:rsidR="00B42BAD">
      <w:rPr>
        <w:rFonts w:ascii="Calibri" w:eastAsia="Calibri" w:hAnsi="Calibri" w:cs="Calibri"/>
        <w:sz w:val="22"/>
        <w:szCs w:val="22"/>
      </w:rPr>
      <w:t>February 20</w:t>
    </w:r>
    <w:r>
      <w:rPr>
        <w:rFonts w:ascii="Calibri" w:eastAsia="Calibri" w:hAnsi="Calibri" w:cs="Calibri"/>
        <w:sz w:val="22"/>
        <w:szCs w:val="22"/>
      </w:rPr>
      <w:t>, 20</w:t>
    </w:r>
    <w:r w:rsidR="0040660C">
      <w:rPr>
        <w:rFonts w:ascii="Calibri" w:eastAsia="Calibri" w:hAnsi="Calibri" w:cs="Calibri"/>
        <w:sz w:val="22"/>
        <w:szCs w:val="22"/>
      </w:rPr>
      <w:t>20</w:t>
    </w:r>
    <w:r>
      <w:rPr>
        <w:rFonts w:ascii="Calibri" w:eastAsia="Calibri" w:hAnsi="Calibri" w:cs="Calibri"/>
        <w:sz w:val="22"/>
        <w:szCs w:val="22"/>
      </w:rPr>
      <w:t xml:space="preserve"> •</w:t>
    </w:r>
    <w:r>
      <w:rPr>
        <w:rFonts w:ascii="Calibri" w:eastAsia="Calibri" w:hAnsi="Calibri" w:cs="Calibri"/>
        <w:spacing w:val="-1"/>
        <w:sz w:val="22"/>
        <w:szCs w:val="22"/>
      </w:rPr>
      <w:t xml:space="preserve"> P</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 xml:space="preserve">e </w:t>
    </w:r>
    <w:r>
      <w:rPr>
        <w:rFonts w:ascii="Calibri" w:eastAsia="Calibri" w:hAnsi="Calibri" w:cs="Calibri"/>
        <w:spacing w:val="-49"/>
        <w:sz w:val="22"/>
        <w:szCs w:val="22"/>
      </w:rPr>
      <w:t xml:space="preserve"> </w:t>
    </w:r>
    <w:r>
      <w:fldChar w:fldCharType="begin"/>
    </w:r>
    <w:r>
      <w:rPr>
        <w:rFonts w:ascii="Calibri" w:eastAsia="Calibri" w:hAnsi="Calibri" w:cs="Calibri"/>
        <w:sz w:val="22"/>
        <w:szCs w:val="22"/>
      </w:rPr>
      <w:instrText xml:space="preserve"> PAGE </w:instrText>
    </w:r>
    <w:r>
      <w:fldChar w:fldCharType="separate"/>
    </w:r>
    <w:r>
      <w:t>1</w:t>
    </w:r>
    <w:r>
      <w:fldChar w:fldCharType="end"/>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1</w:t>
    </w:r>
  </w:p>
  <w:p w14:paraId="134CCA02" w14:textId="77777777" w:rsidR="0086472B" w:rsidRDefault="0086472B" w:rsidP="0086472B">
    <w:pPr>
      <w:ind w:left="1327" w:right="1309"/>
      <w:jc w:val="center"/>
      <w:rPr>
        <w:rFonts w:ascii="Calibri" w:eastAsia="Calibri" w:hAnsi="Calibri" w:cs="Calibri"/>
      </w:rPr>
    </w:pP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l Ri</w:t>
    </w:r>
    <w:r>
      <w:rPr>
        <w:rFonts w:ascii="Calibri" w:eastAsia="Calibri" w:hAnsi="Calibri" w:cs="Calibri"/>
        <w:spacing w:val="-1"/>
        <w:sz w:val="22"/>
        <w:szCs w:val="22"/>
      </w:rPr>
      <w:t>gh</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Re</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ed</w:t>
    </w:r>
  </w:p>
  <w:p w14:paraId="50C292EA" w14:textId="77777777" w:rsidR="00C511F0" w:rsidRDefault="00C5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72F41" w14:textId="77777777" w:rsidR="00AA02A8" w:rsidRDefault="00AA02A8" w:rsidP="00C511F0">
      <w:r>
        <w:separator/>
      </w:r>
    </w:p>
  </w:footnote>
  <w:footnote w:type="continuationSeparator" w:id="0">
    <w:p w14:paraId="63E9EDAA" w14:textId="77777777" w:rsidR="00AA02A8" w:rsidRDefault="00AA02A8" w:rsidP="00C5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0EB0" w14:textId="1B634B31" w:rsidR="00214D61" w:rsidRDefault="00214D61" w:rsidP="004675C5">
    <w:pPr>
      <w:pStyle w:val="Header"/>
      <w:jc w:val="center"/>
    </w:pPr>
    <w:r>
      <w:rPr>
        <w:noProof/>
      </w:rPr>
      <w:drawing>
        <wp:inline distT="0" distB="0" distL="0" distR="0" wp14:anchorId="1EF33178" wp14:editId="2DDA89EB">
          <wp:extent cx="1363807" cy="685800"/>
          <wp:effectExtent l="0" t="0" r="8255" b="0"/>
          <wp:docPr id="3" name="Picture 3" descr="Georgi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DOE logo.jpg"/>
                  <pic:cNvPicPr/>
                </pic:nvPicPr>
                <pic:blipFill>
                  <a:blip r:embed="rId1">
                    <a:extLst>
                      <a:ext uri="{28A0092B-C50C-407E-A947-70E740481C1C}">
                        <a14:useLocalDpi xmlns:a14="http://schemas.microsoft.com/office/drawing/2010/main" val="0"/>
                      </a:ext>
                    </a:extLst>
                  </a:blip>
                  <a:stretch>
                    <a:fillRect/>
                  </a:stretch>
                </pic:blipFill>
                <pic:spPr>
                  <a:xfrm>
                    <a:off x="0" y="0"/>
                    <a:ext cx="1380738" cy="694314"/>
                  </a:xfrm>
                  <a:prstGeom prst="rect">
                    <a:avLst/>
                  </a:prstGeom>
                </pic:spPr>
              </pic:pic>
            </a:graphicData>
          </a:graphic>
        </wp:inline>
      </w:drawing>
    </w:r>
  </w:p>
  <w:p w14:paraId="4630F465" w14:textId="01F31008" w:rsidR="00214D61" w:rsidRDefault="00214D61">
    <w:pPr>
      <w:pStyle w:val="Header"/>
    </w:pPr>
  </w:p>
  <w:p w14:paraId="011FA1B0" w14:textId="77777777" w:rsidR="006E3698" w:rsidRDefault="006E3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69"/>
    <w:rsid w:val="000E718D"/>
    <w:rsid w:val="001A12C2"/>
    <w:rsid w:val="00214D61"/>
    <w:rsid w:val="002810CB"/>
    <w:rsid w:val="002F12C0"/>
    <w:rsid w:val="00311FFB"/>
    <w:rsid w:val="00327630"/>
    <w:rsid w:val="0037688F"/>
    <w:rsid w:val="0040660C"/>
    <w:rsid w:val="00416322"/>
    <w:rsid w:val="00466369"/>
    <w:rsid w:val="004675C5"/>
    <w:rsid w:val="004A2632"/>
    <w:rsid w:val="004D30D0"/>
    <w:rsid w:val="005459BB"/>
    <w:rsid w:val="00580655"/>
    <w:rsid w:val="005E0F15"/>
    <w:rsid w:val="00627BB7"/>
    <w:rsid w:val="00653A53"/>
    <w:rsid w:val="0069693F"/>
    <w:rsid w:val="006E25AC"/>
    <w:rsid w:val="006E3698"/>
    <w:rsid w:val="00703459"/>
    <w:rsid w:val="00794498"/>
    <w:rsid w:val="007B0FA1"/>
    <w:rsid w:val="007B7B4B"/>
    <w:rsid w:val="0086472B"/>
    <w:rsid w:val="00892C98"/>
    <w:rsid w:val="00945C1E"/>
    <w:rsid w:val="00A24970"/>
    <w:rsid w:val="00A81C8B"/>
    <w:rsid w:val="00AA02A8"/>
    <w:rsid w:val="00AA0354"/>
    <w:rsid w:val="00B23199"/>
    <w:rsid w:val="00B244B4"/>
    <w:rsid w:val="00B42BAD"/>
    <w:rsid w:val="00BA14B8"/>
    <w:rsid w:val="00C14D4D"/>
    <w:rsid w:val="00C43D21"/>
    <w:rsid w:val="00C511F0"/>
    <w:rsid w:val="00CC03DC"/>
    <w:rsid w:val="00CE3D17"/>
    <w:rsid w:val="00D07336"/>
    <w:rsid w:val="00D5071B"/>
    <w:rsid w:val="00D50C80"/>
    <w:rsid w:val="00D92CDC"/>
    <w:rsid w:val="00DE3FA0"/>
    <w:rsid w:val="00E003FB"/>
    <w:rsid w:val="00EA7237"/>
    <w:rsid w:val="00F3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7615A"/>
  <w15:chartTrackingRefBased/>
  <w15:docId w15:val="{B14044EF-074F-4B6A-9954-9215D772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369"/>
    <w:pPr>
      <w:spacing w:after="0" w:line="240" w:lineRule="auto"/>
    </w:pPr>
    <w:rPr>
      <w:rFonts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6369"/>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466369"/>
    <w:rPr>
      <w:rFonts w:ascii="Arial" w:eastAsia="Arial" w:hAnsi="Arial" w:cs="Arial"/>
      <w:sz w:val="18"/>
      <w:szCs w:val="18"/>
    </w:rPr>
  </w:style>
  <w:style w:type="paragraph" w:customStyle="1" w:styleId="TableParagraph">
    <w:name w:val="Table Paragraph"/>
    <w:basedOn w:val="Normal"/>
    <w:uiPriority w:val="1"/>
    <w:qFormat/>
    <w:rsid w:val="00466369"/>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unhideWhenUsed/>
    <w:rsid w:val="00C511F0"/>
    <w:pPr>
      <w:tabs>
        <w:tab w:val="center" w:pos="4680"/>
        <w:tab w:val="right" w:pos="9360"/>
      </w:tabs>
    </w:pPr>
  </w:style>
  <w:style w:type="character" w:customStyle="1" w:styleId="HeaderChar">
    <w:name w:val="Header Char"/>
    <w:basedOn w:val="DefaultParagraphFont"/>
    <w:link w:val="Header"/>
    <w:uiPriority w:val="99"/>
    <w:rsid w:val="00C511F0"/>
    <w:rPr>
      <w:rFonts w:cs="Times New Roman (Body CS)"/>
      <w:sz w:val="20"/>
      <w:szCs w:val="24"/>
    </w:rPr>
  </w:style>
  <w:style w:type="paragraph" w:styleId="Footer">
    <w:name w:val="footer"/>
    <w:basedOn w:val="Normal"/>
    <w:link w:val="FooterChar"/>
    <w:uiPriority w:val="99"/>
    <w:unhideWhenUsed/>
    <w:rsid w:val="00C511F0"/>
    <w:pPr>
      <w:tabs>
        <w:tab w:val="center" w:pos="4680"/>
        <w:tab w:val="right" w:pos="9360"/>
      </w:tabs>
    </w:pPr>
  </w:style>
  <w:style w:type="character" w:customStyle="1" w:styleId="FooterChar">
    <w:name w:val="Footer Char"/>
    <w:basedOn w:val="DefaultParagraphFont"/>
    <w:link w:val="Footer"/>
    <w:uiPriority w:val="99"/>
    <w:rsid w:val="00C511F0"/>
    <w:rPr>
      <w:rFonts w:cs="Times New Roman (Body CS)"/>
      <w:sz w:val="20"/>
      <w:szCs w:val="24"/>
    </w:rPr>
  </w:style>
  <w:style w:type="paragraph" w:styleId="Title">
    <w:name w:val="Title"/>
    <w:basedOn w:val="Normal"/>
    <w:next w:val="Normal"/>
    <w:link w:val="TitleChar"/>
    <w:uiPriority w:val="10"/>
    <w:qFormat/>
    <w:rsid w:val="006E36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69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E7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F7D8EA48-ADEA-4873-B467-1B60EE260C99}"/>
</file>

<file path=customXml/itemProps2.xml><?xml version="1.0" encoding="utf-8"?>
<ds:datastoreItem xmlns:ds="http://schemas.openxmlformats.org/officeDocument/2006/customXml" ds:itemID="{7C441F84-3AF1-4DFE-AFDF-44361D248656}"/>
</file>

<file path=customXml/itemProps3.xml><?xml version="1.0" encoding="utf-8"?>
<ds:datastoreItem xmlns:ds="http://schemas.openxmlformats.org/officeDocument/2006/customXml" ds:itemID="{FB04DCEC-3727-4456-8597-459C04AE3DE4}"/>
</file>

<file path=customXml/itemProps4.xml><?xml version="1.0" encoding="utf-8"?>
<ds:datastoreItem xmlns:ds="http://schemas.openxmlformats.org/officeDocument/2006/customXml" ds:itemID="{49B2ABA2-09D7-43C1-8592-BF834DB0037A}"/>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Frazier</dc:creator>
  <cp:keywords/>
  <dc:description/>
  <cp:lastModifiedBy>Kachelle White</cp:lastModifiedBy>
  <cp:revision>3</cp:revision>
  <cp:lastPrinted>2020-02-20T20:59:00Z</cp:lastPrinted>
  <dcterms:created xsi:type="dcterms:W3CDTF">2020-02-21T16:31:00Z</dcterms:created>
  <dcterms:modified xsi:type="dcterms:W3CDTF">2020-02-24T13:14:00Z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