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4DF01" w14:textId="77777777" w:rsidR="005A3DC7" w:rsidRPr="003E15CD" w:rsidRDefault="006912B3" w:rsidP="003E15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rPr>
          <w:rFonts w:asciiTheme="majorBidi" w:hAnsiTheme="majorBidi" w:cstheme="majorBidi"/>
          <w:sz w:val="19"/>
          <w:szCs w:val="19"/>
        </w:rPr>
      </w:pPr>
      <w:r>
        <w:rPr>
          <w:rFonts w:asciiTheme="majorBidi" w:hAnsiTheme="majorBidi" w:cstheme="majorBidi"/>
          <w:sz w:val="19"/>
          <w:szCs w:val="19"/>
        </w:rPr>
        <w:pict w14:anchorId="10E298A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216;visibility:hidden">
            <o:lock v:ext="edit" selection="t"/>
          </v:shape>
        </w:pict>
      </w:r>
      <w:r>
        <w:rPr>
          <w:rFonts w:asciiTheme="majorBidi" w:hAnsiTheme="majorBidi" w:cstheme="majorBidi"/>
          <w:sz w:val="19"/>
          <w:szCs w:val="19"/>
        </w:rPr>
        <w:pict w14:anchorId="6005E2E7"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5E5BFA0F" w14:textId="77777777" w:rsidR="005A3DC7" w:rsidRPr="003E15CD" w:rsidRDefault="006912B3" w:rsidP="003E15CD">
      <w:pPr>
        <w:spacing w:line="226" w:lineRule="auto"/>
        <w:jc w:val="center"/>
        <w:rPr>
          <w:rFonts w:asciiTheme="majorBidi" w:eastAsia="Helvetica Neue" w:hAnsiTheme="majorBidi" w:cstheme="majorBidi"/>
          <w:b/>
          <w:sz w:val="30"/>
          <w:szCs w:val="30"/>
        </w:rPr>
      </w:pPr>
      <w:sdt>
        <w:sdtPr>
          <w:rPr>
            <w:rFonts w:asciiTheme="majorBidi" w:hAnsiTheme="majorBidi" w:cstheme="majorBidi"/>
            <w:sz w:val="30"/>
            <w:szCs w:val="30"/>
          </w:rPr>
          <w:tag w:val="goog_rdk_0"/>
          <w:id w:val="1032384"/>
        </w:sdtPr>
        <w:sdtEndPr/>
        <w:sdtContent>
          <w:r w:rsidR="00DB1665" w:rsidRPr="003E15CD">
            <w:rPr>
              <w:rFonts w:asciiTheme="majorBidi" w:eastAsia="Mukta Vaani" w:hAnsiTheme="majorBidi" w:cs="Shruti"/>
              <w:b/>
              <w:bCs/>
              <w:sz w:val="30"/>
              <w:szCs w:val="30"/>
              <w:cs/>
            </w:rPr>
            <w:t>જ્યોર્જિયા</w:t>
          </w:r>
        </w:sdtContent>
      </w:sdt>
      <w:r w:rsidR="00DB1665" w:rsidRPr="003E15CD">
        <w:rPr>
          <w:rFonts w:asciiTheme="majorBidi" w:eastAsia="Helvetica Neue" w:hAnsiTheme="majorBidi" w:cstheme="majorBidi"/>
          <w:b/>
          <w:sz w:val="30"/>
          <w:szCs w:val="30"/>
        </w:rPr>
        <w:t xml:space="preserve"> </w:t>
      </w:r>
      <w:sdt>
        <w:sdtPr>
          <w:rPr>
            <w:rFonts w:asciiTheme="majorBidi" w:hAnsiTheme="majorBidi" w:cstheme="majorBidi"/>
            <w:sz w:val="30"/>
            <w:szCs w:val="30"/>
          </w:rPr>
          <w:tag w:val="goog_rdk_1"/>
          <w:id w:val="1032385"/>
        </w:sdtPr>
        <w:sdtEndPr/>
        <w:sdtContent>
          <w:r w:rsidR="00DB1665" w:rsidRPr="003E15CD">
            <w:rPr>
              <w:rFonts w:asciiTheme="majorBidi" w:eastAsia="Mukta Vaani" w:hAnsiTheme="majorBidi" w:cs="Shruti"/>
              <w:b/>
              <w:bCs/>
              <w:sz w:val="30"/>
              <w:szCs w:val="30"/>
              <w:cs/>
            </w:rPr>
            <w:t>હોમ</w:t>
          </w:r>
        </w:sdtContent>
      </w:sdt>
      <w:r w:rsidR="00DB1665" w:rsidRPr="003E15CD">
        <w:rPr>
          <w:rFonts w:asciiTheme="majorBidi" w:eastAsia="Helvetica Neue" w:hAnsiTheme="majorBidi" w:cstheme="majorBidi"/>
          <w:b/>
          <w:sz w:val="30"/>
          <w:szCs w:val="30"/>
        </w:rPr>
        <w:t xml:space="preserve"> </w:t>
      </w:r>
      <w:sdt>
        <w:sdtPr>
          <w:rPr>
            <w:rFonts w:asciiTheme="majorBidi" w:hAnsiTheme="majorBidi" w:cstheme="majorBidi"/>
            <w:sz w:val="30"/>
            <w:szCs w:val="30"/>
          </w:rPr>
          <w:tag w:val="goog_rdk_2"/>
          <w:id w:val="1032386"/>
        </w:sdtPr>
        <w:sdtEndPr/>
        <w:sdtContent>
          <w:r w:rsidR="00DB1665" w:rsidRPr="003E15CD">
            <w:rPr>
              <w:rFonts w:asciiTheme="majorBidi" w:eastAsia="Mukta Vaani" w:hAnsiTheme="majorBidi" w:cs="Shruti"/>
              <w:b/>
              <w:bCs/>
              <w:sz w:val="30"/>
              <w:szCs w:val="30"/>
              <w:cs/>
            </w:rPr>
            <w:t>લેંગ્વેજ</w:t>
          </w:r>
        </w:sdtContent>
      </w:sdt>
      <w:r w:rsidR="00DB1665" w:rsidRPr="003E15CD">
        <w:rPr>
          <w:rFonts w:asciiTheme="majorBidi" w:eastAsia="Helvetica Neue" w:hAnsiTheme="majorBidi" w:cstheme="majorBidi"/>
          <w:b/>
          <w:sz w:val="30"/>
          <w:szCs w:val="30"/>
        </w:rPr>
        <w:t xml:space="preserve"> </w:t>
      </w:r>
      <w:sdt>
        <w:sdtPr>
          <w:rPr>
            <w:rFonts w:asciiTheme="majorBidi" w:hAnsiTheme="majorBidi" w:cstheme="majorBidi"/>
            <w:sz w:val="30"/>
            <w:szCs w:val="30"/>
          </w:rPr>
          <w:tag w:val="goog_rdk_3"/>
          <w:id w:val="1032387"/>
        </w:sdtPr>
        <w:sdtEndPr/>
        <w:sdtContent>
          <w:r w:rsidR="00DB1665" w:rsidRPr="003E15CD">
            <w:rPr>
              <w:rFonts w:asciiTheme="majorBidi" w:eastAsia="Mukta Vaani" w:hAnsiTheme="majorBidi" w:cs="Shruti"/>
              <w:b/>
              <w:bCs/>
              <w:sz w:val="30"/>
              <w:szCs w:val="30"/>
              <w:cs/>
            </w:rPr>
            <w:t>સર્વે</w:t>
          </w:r>
        </w:sdtContent>
      </w:sdt>
    </w:p>
    <w:p w14:paraId="09950358" w14:textId="77777777" w:rsidR="005A3DC7" w:rsidRPr="003E15CD" w:rsidRDefault="006912B3" w:rsidP="00EA50B8">
      <w:pPr>
        <w:jc w:val="center"/>
        <w:rPr>
          <w:rFonts w:asciiTheme="majorBidi" w:eastAsia="Helvetica Neue" w:hAnsiTheme="majorBidi" w:cstheme="majorBidi"/>
          <w:b/>
          <w:sz w:val="16"/>
          <w:szCs w:val="16"/>
        </w:rPr>
      </w:pPr>
      <w:sdt>
        <w:sdtPr>
          <w:rPr>
            <w:rFonts w:asciiTheme="majorBidi" w:hAnsiTheme="majorBidi" w:cstheme="majorBidi"/>
            <w:sz w:val="16"/>
            <w:szCs w:val="16"/>
          </w:rPr>
          <w:tag w:val="goog_rdk_4"/>
          <w:id w:val="1032388"/>
        </w:sdtPr>
        <w:sdtEndPr/>
        <w:sdtContent>
          <w:r w:rsidR="00DB1665" w:rsidRPr="003E15CD">
            <w:rPr>
              <w:rFonts w:asciiTheme="majorBidi" w:eastAsia="Mukta Vaani" w:hAnsiTheme="majorBidi" w:cs="Shruti"/>
              <w:b/>
              <w:bCs/>
              <w:sz w:val="16"/>
              <w:szCs w:val="16"/>
              <w:cs/>
            </w:rPr>
            <w:t>આવશ્યક</w:t>
          </w:r>
        </w:sdtContent>
      </w:sdt>
      <w:r w:rsidR="00DB1665" w:rsidRPr="003E15CD">
        <w:rPr>
          <w:rFonts w:asciiTheme="majorBidi" w:eastAsia="Helvetica Neue" w:hAnsiTheme="majorBidi" w:cstheme="majorBidi"/>
          <w:b/>
          <w:sz w:val="16"/>
          <w:szCs w:val="16"/>
        </w:rPr>
        <w:t xml:space="preserve">: </w:t>
      </w:r>
      <w:sdt>
        <w:sdtPr>
          <w:rPr>
            <w:rFonts w:asciiTheme="majorBidi" w:hAnsiTheme="majorBidi" w:cstheme="majorBidi"/>
            <w:sz w:val="16"/>
            <w:szCs w:val="16"/>
          </w:rPr>
          <w:tag w:val="goog_rdk_5"/>
          <w:id w:val="1032389"/>
        </w:sdtPr>
        <w:sdtEndPr/>
        <w:sdtContent>
          <w:r w:rsidR="00DB1665" w:rsidRPr="003E15CD">
            <w:rPr>
              <w:rFonts w:asciiTheme="majorBidi" w:eastAsia="Mukta Vaani" w:hAnsiTheme="majorBidi" w:cs="Shruti"/>
              <w:b/>
              <w:bCs/>
              <w:sz w:val="16"/>
              <w:szCs w:val="16"/>
              <w:cs/>
            </w:rPr>
            <w:t>જાન્યુઆરી</w:t>
          </w:r>
        </w:sdtContent>
      </w:sdt>
      <w:r w:rsidR="00DB1665" w:rsidRPr="003E15CD">
        <w:rPr>
          <w:rFonts w:asciiTheme="majorBidi" w:eastAsia="Helvetica Neue" w:hAnsiTheme="majorBidi" w:cstheme="majorBidi"/>
          <w:b/>
          <w:sz w:val="16"/>
          <w:szCs w:val="16"/>
        </w:rPr>
        <w:t xml:space="preserve"> 2024 | </w:t>
      </w:r>
      <w:sdt>
        <w:sdtPr>
          <w:rPr>
            <w:rFonts w:asciiTheme="majorBidi" w:hAnsiTheme="majorBidi" w:cstheme="majorBidi"/>
            <w:sz w:val="16"/>
            <w:szCs w:val="16"/>
          </w:rPr>
          <w:tag w:val="goog_rdk_6"/>
          <w:id w:val="1032390"/>
        </w:sdtPr>
        <w:sdtEndPr/>
        <w:sdtContent>
          <w:r w:rsidR="00DB1665" w:rsidRPr="003E15CD">
            <w:rPr>
              <w:rFonts w:asciiTheme="majorBidi" w:eastAsia="Mukta Vaani" w:hAnsiTheme="majorBidi" w:cs="Shruti"/>
              <w:b/>
              <w:bCs/>
              <w:sz w:val="16"/>
              <w:szCs w:val="16"/>
              <w:cs/>
            </w:rPr>
            <w:t>વૈકલ્પિક</w:t>
          </w:r>
        </w:sdtContent>
      </w:sdt>
      <w:r w:rsidR="00DB1665" w:rsidRPr="003E15CD">
        <w:rPr>
          <w:rFonts w:asciiTheme="majorBidi" w:eastAsia="Helvetica Neue" w:hAnsiTheme="majorBidi" w:cstheme="majorBidi"/>
          <w:b/>
          <w:sz w:val="16"/>
          <w:szCs w:val="16"/>
        </w:rPr>
        <w:t xml:space="preserve">: </w:t>
      </w:r>
      <w:sdt>
        <w:sdtPr>
          <w:rPr>
            <w:rFonts w:asciiTheme="majorBidi" w:hAnsiTheme="majorBidi" w:cstheme="majorBidi"/>
            <w:sz w:val="16"/>
            <w:szCs w:val="16"/>
          </w:rPr>
          <w:tag w:val="goog_rdk_7"/>
          <w:id w:val="1032391"/>
        </w:sdtPr>
        <w:sdtEndPr/>
        <w:sdtContent>
          <w:r w:rsidR="00DB1665" w:rsidRPr="003E15CD">
            <w:rPr>
              <w:rFonts w:asciiTheme="majorBidi" w:eastAsia="Mukta Vaani" w:hAnsiTheme="majorBidi" w:cs="Shruti"/>
              <w:b/>
              <w:bCs/>
              <w:sz w:val="16"/>
              <w:szCs w:val="16"/>
              <w:cs/>
            </w:rPr>
            <w:t>જાન્યુઆરી</w:t>
          </w:r>
        </w:sdtContent>
      </w:sdt>
      <w:r w:rsidR="00DB1665" w:rsidRPr="003E15CD">
        <w:rPr>
          <w:rFonts w:asciiTheme="majorBidi" w:eastAsia="Helvetica Neue" w:hAnsiTheme="majorBidi" w:cstheme="majorBidi"/>
          <w:b/>
          <w:sz w:val="16"/>
          <w:szCs w:val="16"/>
        </w:rPr>
        <w:t xml:space="preserve"> 2023 - </w:t>
      </w:r>
      <w:sdt>
        <w:sdtPr>
          <w:rPr>
            <w:rFonts w:asciiTheme="majorBidi" w:hAnsiTheme="majorBidi" w:cstheme="majorBidi"/>
            <w:sz w:val="16"/>
            <w:szCs w:val="16"/>
          </w:rPr>
          <w:tag w:val="goog_rdk_8"/>
          <w:id w:val="1032392"/>
        </w:sdtPr>
        <w:sdtEndPr/>
        <w:sdtContent>
          <w:r w:rsidR="00DB1665" w:rsidRPr="003E15CD">
            <w:rPr>
              <w:rFonts w:asciiTheme="majorBidi" w:eastAsia="Mukta Vaani" w:hAnsiTheme="majorBidi" w:cs="Shruti"/>
              <w:b/>
              <w:bCs/>
              <w:sz w:val="16"/>
              <w:szCs w:val="16"/>
              <w:cs/>
            </w:rPr>
            <w:t>ડિસેમ્બર</w:t>
          </w:r>
        </w:sdtContent>
      </w:sdt>
      <w:r w:rsidR="00DB1665" w:rsidRPr="003E15CD">
        <w:rPr>
          <w:rFonts w:asciiTheme="majorBidi" w:eastAsia="Helvetica Neue" w:hAnsiTheme="majorBidi" w:cstheme="majorBidi"/>
          <w:b/>
          <w:sz w:val="16"/>
          <w:szCs w:val="16"/>
        </w:rPr>
        <w:t xml:space="preserve"> 2023</w:t>
      </w:r>
    </w:p>
    <w:p w14:paraId="34ADFE0B" w14:textId="77777777" w:rsidR="005A3DC7" w:rsidRPr="003E15CD" w:rsidRDefault="00DB1665" w:rsidP="003E15CD">
      <w:pPr>
        <w:spacing w:line="226" w:lineRule="auto"/>
        <w:jc w:val="center"/>
        <w:rPr>
          <w:rFonts w:asciiTheme="majorBidi" w:eastAsia="Helvetica Neue" w:hAnsiTheme="majorBidi" w:cstheme="majorBidi"/>
          <w:sz w:val="19"/>
          <w:szCs w:val="19"/>
        </w:rPr>
      </w:pPr>
      <w:r w:rsidRPr="003E15CD">
        <w:rPr>
          <w:rFonts w:asciiTheme="majorBidi" w:eastAsia="Helvetica Neue" w:hAnsiTheme="majorBidi" w:cstheme="majorBidi"/>
          <w:b/>
          <w:sz w:val="19"/>
          <w:szCs w:val="19"/>
        </w:rPr>
        <w:t xml:space="preserve"> </w:t>
      </w:r>
      <w:r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</w:p>
    <w:p w14:paraId="11F7B2E2" w14:textId="77777777" w:rsidR="005A3DC7" w:rsidRPr="00EA50B8" w:rsidRDefault="006912B3" w:rsidP="003E15CD">
      <w:pPr>
        <w:spacing w:line="226" w:lineRule="auto"/>
        <w:rPr>
          <w:rFonts w:asciiTheme="majorBidi" w:eastAsia="Helvetica Neue" w:hAnsiTheme="majorBidi" w:cstheme="majorBidi"/>
          <w:b/>
          <w:sz w:val="21"/>
          <w:szCs w:val="21"/>
        </w:rPr>
      </w:pPr>
      <w:sdt>
        <w:sdtPr>
          <w:rPr>
            <w:rFonts w:asciiTheme="majorBidi" w:hAnsiTheme="majorBidi" w:cstheme="majorBidi"/>
            <w:b/>
            <w:sz w:val="21"/>
            <w:szCs w:val="21"/>
          </w:rPr>
          <w:tag w:val="goog_rdk_9"/>
          <w:id w:val="1032393"/>
        </w:sdtPr>
        <w:sdtEndPr/>
        <w:sdtContent>
          <w:r w:rsidR="00DB1665" w:rsidRPr="00EA50B8">
            <w:rPr>
              <w:rFonts w:asciiTheme="majorBidi" w:eastAsia="Mukta Vaani" w:hAnsiTheme="majorBidi" w:cs="Shruti"/>
              <w:b/>
              <w:sz w:val="21"/>
              <w:szCs w:val="21"/>
              <w:cs/>
            </w:rPr>
            <w:t>વાલીઓને</w:t>
          </w:r>
        </w:sdtContent>
      </w:sdt>
      <w:r w:rsidR="00DB1665" w:rsidRPr="00EA50B8">
        <w:rPr>
          <w:rFonts w:asciiTheme="majorBidi" w:eastAsia="Helvetica Neue" w:hAnsiTheme="majorBidi" w:cstheme="majorBidi"/>
          <w:b/>
          <w:sz w:val="21"/>
          <w:szCs w:val="21"/>
        </w:rPr>
        <w:t xml:space="preserve"> </w:t>
      </w:r>
      <w:sdt>
        <w:sdtPr>
          <w:rPr>
            <w:rFonts w:asciiTheme="majorBidi" w:hAnsiTheme="majorBidi" w:cstheme="majorBidi"/>
            <w:b/>
            <w:sz w:val="21"/>
            <w:szCs w:val="21"/>
          </w:rPr>
          <w:tag w:val="goog_rdk_10"/>
          <w:id w:val="1032394"/>
        </w:sdtPr>
        <w:sdtEndPr/>
        <w:sdtContent>
          <w:r w:rsidR="00DB1665" w:rsidRPr="00EA50B8">
            <w:rPr>
              <w:rFonts w:asciiTheme="majorBidi" w:eastAsia="Mukta Vaani" w:hAnsiTheme="majorBidi" w:cs="Shruti"/>
              <w:b/>
              <w:sz w:val="21"/>
              <w:szCs w:val="21"/>
              <w:cs/>
            </w:rPr>
            <w:t>સૂચના</w:t>
          </w:r>
        </w:sdtContent>
      </w:sdt>
      <w:r w:rsidR="00DB1665" w:rsidRPr="00EA50B8">
        <w:rPr>
          <w:rFonts w:asciiTheme="majorBidi" w:eastAsia="Helvetica Neue" w:hAnsiTheme="majorBidi" w:cstheme="majorBidi"/>
          <w:b/>
          <w:sz w:val="21"/>
          <w:szCs w:val="21"/>
        </w:rPr>
        <w:t>:</w:t>
      </w:r>
    </w:p>
    <w:p w14:paraId="66963522" w14:textId="227A0ADB" w:rsidR="005A3DC7" w:rsidRPr="003E15CD" w:rsidRDefault="006912B3" w:rsidP="003E15CD">
      <w:pPr>
        <w:spacing w:line="226" w:lineRule="auto"/>
        <w:jc w:val="both"/>
        <w:rPr>
          <w:rFonts w:asciiTheme="majorBidi" w:eastAsia="Helvetica Neue" w:hAnsiTheme="majorBidi" w:cstheme="majorBidi"/>
          <w:sz w:val="19"/>
          <w:szCs w:val="19"/>
        </w:rPr>
      </w:pPr>
      <w:sdt>
        <w:sdtPr>
          <w:rPr>
            <w:rFonts w:asciiTheme="majorBidi" w:hAnsiTheme="majorBidi" w:cstheme="majorBidi"/>
            <w:sz w:val="19"/>
            <w:szCs w:val="19"/>
          </w:rPr>
          <w:tag w:val="goog_rdk_11"/>
          <w:id w:val="1032395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જ્યોર્જિયા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12"/>
          <w:id w:val="1032396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શાળા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21"/>
          <w:id w:val="1032405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શાળા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22"/>
          <w:id w:val="1032406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સંદેશાવ્યવહાર</w:t>
          </w:r>
          <w:r w:rsidR="003C7A84">
            <w:rPr>
              <w:rStyle w:val="FootnoteReference"/>
              <w:rFonts w:asciiTheme="majorBidi" w:eastAsia="Mukta Vaani" w:hAnsiTheme="majorBidi" w:cstheme="majorBidi"/>
              <w:sz w:val="19"/>
              <w:szCs w:val="19"/>
              <w:cs/>
            </w:rPr>
            <w:footnoteReference w:id="1"/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23"/>
          <w:id w:val="1032407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માટે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24"/>
          <w:id w:val="1032408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તમારી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25"/>
          <w:id w:val="1032409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પસંદગીની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26"/>
          <w:id w:val="1032410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ભાષા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27"/>
          <w:id w:val="1032411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અને</w:t>
          </w:r>
          <w:r w:rsidR="003C7A84">
            <w:rPr>
              <w:rStyle w:val="FootnoteReference"/>
              <w:rFonts w:asciiTheme="majorBidi" w:eastAsia="Mukta Vaani" w:hAnsiTheme="majorBidi" w:cstheme="majorBidi"/>
              <w:sz w:val="19"/>
              <w:szCs w:val="19"/>
              <w:cs/>
            </w:rPr>
            <w:footnoteReference w:id="2"/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28"/>
          <w:id w:val="1032412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તમારા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29"/>
          <w:id w:val="1032413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બાળકની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30"/>
          <w:id w:val="1032414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પ્રાથમિક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31"/>
          <w:id w:val="1032415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અથવા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32"/>
          <w:id w:val="1032416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ઘરની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33"/>
          <w:id w:val="1032417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ભાષા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34"/>
          <w:id w:val="1032418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વિશેના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35"/>
          <w:id w:val="1032419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પ્રશ્નો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36"/>
          <w:id w:val="1032420"/>
        </w:sdtPr>
        <w:sdtEndPr/>
        <w:sdtContent>
          <w:r w:rsidR="00367129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માટે</w:t>
          </w:r>
          <w:r w:rsidR="00367129" w:rsidRPr="003E15CD">
            <w:rPr>
              <w:rFonts w:asciiTheme="majorBidi" w:eastAsia="Mukta Vaani" w:hAnsiTheme="majorBidi" w:cstheme="majorBidi"/>
              <w:sz w:val="19"/>
              <w:szCs w:val="19"/>
            </w:rPr>
            <w:t xml:space="preserve"> </w:t>
          </w:r>
          <w:r w:rsidR="00367129" w:rsidRPr="003E15CD">
            <w:rPr>
              <w:rFonts w:asciiTheme="majorBidi" w:eastAsia="Mukta Vaani" w:hAnsiTheme="majorBidi" w:cs="Shruti" w:hint="cs"/>
              <w:sz w:val="19"/>
              <w:szCs w:val="19"/>
              <w:cs/>
            </w:rPr>
            <w:t>માહિતી એકત્રિત કરવા ઇચ્છે છે</w:t>
          </w:r>
          <w:r w:rsidR="00367129" w:rsidRPr="003E15CD">
            <w:rPr>
              <w:rFonts w:asciiTheme="majorBidi" w:eastAsia="Mukta Vaani" w:hAnsiTheme="majorBidi" w:cstheme="majorBidi" w:hint="cs"/>
              <w:sz w:val="19"/>
              <w:szCs w:val="19"/>
              <w:cs/>
            </w:rPr>
            <w:t>.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37"/>
          <w:id w:val="1032421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પ્રથમ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38"/>
          <w:id w:val="1032422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પ્રશ્નની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39"/>
          <w:id w:val="1032423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માહિતીનો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40"/>
          <w:id w:val="1032424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ઉપયોગ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41"/>
          <w:id w:val="1032425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દુભાષિયાની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42"/>
          <w:id w:val="1032426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તમારી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43"/>
          <w:id w:val="1032427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જરૂરિયાતને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44"/>
          <w:id w:val="1032428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ઓળખવા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45"/>
          <w:id w:val="1032429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માટે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46"/>
          <w:id w:val="1032430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અથવા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47"/>
          <w:id w:val="1032431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અનુવાદિત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48"/>
          <w:id w:val="1032432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દસ્તાવેજો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49"/>
          <w:id w:val="1032433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માટે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50"/>
          <w:id w:val="1032434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થાય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51"/>
          <w:id w:val="1032435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છે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.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52"/>
          <w:id w:val="1032436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ત્રણ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53"/>
          <w:id w:val="1032437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હોમ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54"/>
          <w:id w:val="1032438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લેંગ્વેજ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55"/>
          <w:id w:val="1032439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સર્વે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56"/>
          <w:id w:val="1032440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પ્રશ્નોની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57"/>
          <w:id w:val="1032441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માહિતી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58"/>
          <w:id w:val="1032442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અને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59"/>
          <w:id w:val="1032443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વધારાની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60"/>
          <w:id w:val="1032444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ભાષાની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61"/>
          <w:id w:val="1032445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માહિતી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62"/>
          <w:id w:val="1032446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એ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63"/>
          <w:id w:val="1032447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નક્કી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64"/>
          <w:id w:val="1032448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કરવામાં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65"/>
          <w:id w:val="1032449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મદદ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66"/>
          <w:id w:val="1032450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કરે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67"/>
          <w:id w:val="1032451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છે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68"/>
          <w:id w:val="1032452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કે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69"/>
          <w:id w:val="1032453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તમારા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70"/>
          <w:id w:val="1032454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બાળકની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71"/>
          <w:id w:val="1032455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અંગ્રેજી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72"/>
          <w:id w:val="1032456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ભાષાની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73"/>
          <w:id w:val="1032457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પ્રાવીણ્યતાનું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74"/>
          <w:id w:val="1032458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સ્તર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75"/>
          <w:id w:val="1032459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તપાસવું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76"/>
          <w:id w:val="1032460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કે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77"/>
          <w:id w:val="1032461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નહીં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.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78"/>
          <w:id w:val="1032462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સ્ક્રીનીંગ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79"/>
          <w:id w:val="1032463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પ્રક્રિયા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80"/>
          <w:id w:val="1032464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ઓળખશે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81"/>
          <w:id w:val="1032465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કે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82"/>
          <w:id w:val="1032466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શું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83"/>
          <w:id w:val="1032467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તમારું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84"/>
          <w:id w:val="1032468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બાળક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85"/>
          <w:id w:val="1032469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અંગ્રેજી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r w:rsidR="00DB1665" w:rsidRPr="003E15CD">
        <w:rPr>
          <w:rFonts w:asciiTheme="majorBidi" w:hAnsiTheme="majorBidi" w:cs="Shruti" w:hint="cs"/>
          <w:sz w:val="19"/>
          <w:szCs w:val="19"/>
          <w:cs/>
        </w:rPr>
        <w:t xml:space="preserve">શીખવા </w:t>
      </w:r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88"/>
          <w:id w:val="1032472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અને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89"/>
          <w:id w:val="1032473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અમારા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90"/>
          <w:id w:val="1032474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ભાષા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91"/>
          <w:id w:val="1032475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સૂચના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92"/>
          <w:id w:val="1032476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શૈક્ષણિક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93"/>
          <w:id w:val="1032477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કાર્યક્રમમાં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94"/>
          <w:id w:val="1032478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સેવાઓ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95"/>
          <w:id w:val="1032479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માટે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96"/>
          <w:id w:val="1032480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લાયક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97"/>
          <w:id w:val="1032481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ઠરે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 xml:space="preserve"> </w:t>
      </w:r>
      <w:sdt>
        <w:sdtPr>
          <w:rPr>
            <w:rFonts w:asciiTheme="majorBidi" w:hAnsiTheme="majorBidi" w:cstheme="majorBidi"/>
            <w:sz w:val="19"/>
            <w:szCs w:val="19"/>
          </w:rPr>
          <w:tag w:val="goog_rdk_98"/>
          <w:id w:val="1032482"/>
        </w:sdtPr>
        <w:sdtEndPr/>
        <w:sdtContent>
          <w:r w:rsidR="00DB1665" w:rsidRPr="003E15CD">
            <w:rPr>
              <w:rFonts w:asciiTheme="majorBidi" w:eastAsia="Mukta Vaani" w:hAnsiTheme="majorBidi" w:cs="Shruti"/>
              <w:sz w:val="19"/>
              <w:szCs w:val="19"/>
              <w:cs/>
            </w:rPr>
            <w:t>છે</w:t>
          </w:r>
        </w:sdtContent>
      </w:sdt>
      <w:r w:rsidR="00DB1665" w:rsidRPr="003E15CD">
        <w:rPr>
          <w:rFonts w:asciiTheme="majorBidi" w:eastAsia="Helvetica Neue" w:hAnsiTheme="majorBidi" w:cstheme="majorBidi"/>
          <w:sz w:val="19"/>
          <w:szCs w:val="19"/>
        </w:rPr>
        <w:t>.</w:t>
      </w:r>
    </w:p>
    <w:tbl>
      <w:tblPr>
        <w:tblStyle w:val="a"/>
        <w:tblW w:w="11304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5"/>
        <w:gridCol w:w="5519"/>
      </w:tblGrid>
      <w:tr w:rsidR="005A3DC7" w:rsidRPr="003E15CD" w14:paraId="2501140E" w14:textId="77777777">
        <w:trPr>
          <w:cantSplit/>
          <w:trHeight w:val="359"/>
          <w:tblHeader/>
        </w:trPr>
        <w:tc>
          <w:tcPr>
            <w:tcW w:w="5785" w:type="dxa"/>
            <w:shd w:val="clear" w:color="auto" w:fill="B2CFFA"/>
            <w:vAlign w:val="center"/>
          </w:tcPr>
          <w:p w14:paraId="2B813990" w14:textId="77777777" w:rsidR="005A3DC7" w:rsidRPr="003C7A84" w:rsidRDefault="006912B3" w:rsidP="003E15CD">
            <w:pPr>
              <w:spacing w:line="226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sdt>
              <w:sdtPr>
                <w:rPr>
                  <w:rFonts w:asciiTheme="majorBidi" w:hAnsiTheme="majorBidi" w:cstheme="majorBidi"/>
                  <w:b/>
                  <w:sz w:val="21"/>
                  <w:szCs w:val="21"/>
                </w:rPr>
                <w:tag w:val="goog_rdk_99"/>
                <w:id w:val="1032483"/>
              </w:sdtPr>
              <w:sdtEndPr/>
              <w:sdtContent>
                <w:r w:rsidR="00DB1665" w:rsidRPr="003C7A84">
                  <w:rPr>
                    <w:rFonts w:asciiTheme="majorBidi" w:eastAsia="Mukta Vaani" w:hAnsiTheme="majorBidi" w:cs="Shruti"/>
                    <w:b/>
                    <w:sz w:val="21"/>
                    <w:szCs w:val="21"/>
                    <w:cs/>
                  </w:rPr>
                  <w:t>પ્રશ્નોનો</w:t>
                </w:r>
              </w:sdtContent>
            </w:sdt>
            <w:r w:rsidR="00DB1665" w:rsidRPr="003C7A84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sz w:val="21"/>
                  <w:szCs w:val="21"/>
                </w:rPr>
                <w:tag w:val="goog_rdk_100"/>
                <w:id w:val="1032484"/>
              </w:sdtPr>
              <w:sdtEndPr/>
              <w:sdtContent>
                <w:r w:rsidR="00DB1665" w:rsidRPr="003C7A84">
                  <w:rPr>
                    <w:rFonts w:asciiTheme="majorBidi" w:eastAsia="Mukta Vaani" w:hAnsiTheme="majorBidi" w:cs="Shruti"/>
                    <w:b/>
                    <w:sz w:val="21"/>
                    <w:szCs w:val="21"/>
                    <w:cs/>
                  </w:rPr>
                  <w:t>હેતુ</w:t>
                </w:r>
              </w:sdtContent>
            </w:sdt>
          </w:p>
        </w:tc>
        <w:tc>
          <w:tcPr>
            <w:tcW w:w="5519" w:type="dxa"/>
            <w:shd w:val="clear" w:color="auto" w:fill="B2CFFA"/>
            <w:vAlign w:val="center"/>
          </w:tcPr>
          <w:p w14:paraId="178A057C" w14:textId="77777777" w:rsidR="005A3DC7" w:rsidRPr="003C7A84" w:rsidRDefault="006912B3" w:rsidP="003E15CD">
            <w:pPr>
              <w:spacing w:line="226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sdt>
              <w:sdtPr>
                <w:rPr>
                  <w:rFonts w:asciiTheme="majorBidi" w:hAnsiTheme="majorBidi" w:cstheme="majorBidi"/>
                  <w:b/>
                  <w:sz w:val="21"/>
                  <w:szCs w:val="21"/>
                </w:rPr>
                <w:tag w:val="goog_rdk_101"/>
                <w:id w:val="1032485"/>
              </w:sdtPr>
              <w:sdtEndPr/>
              <w:sdtContent>
                <w:r w:rsidR="00DB1665" w:rsidRPr="003C7A84">
                  <w:rPr>
                    <w:rFonts w:asciiTheme="majorBidi" w:eastAsia="Mukta Vaani" w:hAnsiTheme="majorBidi" w:cs="Shruti"/>
                    <w:b/>
                    <w:sz w:val="21"/>
                    <w:szCs w:val="21"/>
                    <w:cs/>
                  </w:rPr>
                  <w:t>પ્રશ્નો</w:t>
                </w:r>
              </w:sdtContent>
            </w:sdt>
            <w:r w:rsidR="00DB1665" w:rsidRPr="003C7A84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sz w:val="21"/>
                  <w:szCs w:val="21"/>
                </w:rPr>
                <w:tag w:val="goog_rdk_102"/>
                <w:id w:val="1032486"/>
              </w:sdtPr>
              <w:sdtEndPr/>
              <w:sdtContent>
                <w:r w:rsidR="00DB1665" w:rsidRPr="003C7A84">
                  <w:rPr>
                    <w:rFonts w:asciiTheme="majorBidi" w:eastAsia="Mukta Vaani" w:hAnsiTheme="majorBidi" w:cs="Shruti"/>
                    <w:b/>
                    <w:sz w:val="21"/>
                    <w:szCs w:val="21"/>
                    <w:cs/>
                  </w:rPr>
                  <w:t>અને</w:t>
                </w:r>
              </w:sdtContent>
            </w:sdt>
            <w:r w:rsidR="00DB1665" w:rsidRPr="003C7A84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sz w:val="21"/>
                  <w:szCs w:val="21"/>
                </w:rPr>
                <w:tag w:val="goog_rdk_103"/>
                <w:id w:val="1032487"/>
              </w:sdtPr>
              <w:sdtEndPr/>
              <w:sdtContent>
                <w:r w:rsidR="00DB1665" w:rsidRPr="003C7A84">
                  <w:rPr>
                    <w:rFonts w:asciiTheme="majorBidi" w:eastAsia="Mukta Vaani" w:hAnsiTheme="majorBidi" w:cs="Shruti"/>
                    <w:b/>
                    <w:sz w:val="21"/>
                    <w:szCs w:val="21"/>
                    <w:cs/>
                  </w:rPr>
                  <w:t>માતાપિતા</w:t>
                </w:r>
              </w:sdtContent>
            </w:sdt>
            <w:r w:rsidR="00DB1665" w:rsidRPr="003C7A84">
              <w:rPr>
                <w:rFonts w:asciiTheme="majorBidi" w:hAnsiTheme="majorBidi" w:cstheme="majorBidi"/>
                <w:b/>
                <w:sz w:val="21"/>
                <w:szCs w:val="21"/>
              </w:rPr>
              <w:t>/</w:t>
            </w:r>
            <w:sdt>
              <w:sdtPr>
                <w:rPr>
                  <w:rFonts w:asciiTheme="majorBidi" w:hAnsiTheme="majorBidi" w:cstheme="majorBidi"/>
                  <w:b/>
                  <w:sz w:val="21"/>
                  <w:szCs w:val="21"/>
                </w:rPr>
                <w:tag w:val="goog_rdk_104"/>
                <w:id w:val="1032488"/>
              </w:sdtPr>
              <w:sdtEndPr/>
              <w:sdtContent>
                <w:r w:rsidR="00DB1665" w:rsidRPr="003C7A84">
                  <w:rPr>
                    <w:rFonts w:asciiTheme="majorBidi" w:eastAsia="Mukta Vaani" w:hAnsiTheme="majorBidi" w:cs="Shruti"/>
                    <w:b/>
                    <w:sz w:val="21"/>
                    <w:szCs w:val="21"/>
                    <w:cs/>
                  </w:rPr>
                  <w:t>વાલીઓના</w:t>
                </w:r>
              </w:sdtContent>
            </w:sdt>
            <w:r w:rsidR="00DB1665" w:rsidRPr="003C7A84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sz w:val="21"/>
                  <w:szCs w:val="21"/>
                </w:rPr>
                <w:tag w:val="goog_rdk_105"/>
                <w:id w:val="1032489"/>
              </w:sdtPr>
              <w:sdtEndPr/>
              <w:sdtContent>
                <w:r w:rsidR="00DB1665" w:rsidRPr="003C7A84">
                  <w:rPr>
                    <w:rFonts w:asciiTheme="majorBidi" w:eastAsia="Mukta Vaani" w:hAnsiTheme="majorBidi" w:cs="Shruti"/>
                    <w:b/>
                    <w:sz w:val="21"/>
                    <w:szCs w:val="21"/>
                    <w:cs/>
                  </w:rPr>
                  <w:t>પ્રતિભાવો</w:t>
                </w:r>
              </w:sdtContent>
            </w:sdt>
          </w:p>
        </w:tc>
      </w:tr>
      <w:tr w:rsidR="005A3DC7" w:rsidRPr="003E15CD" w14:paraId="485D5A75" w14:textId="77777777" w:rsidTr="003C7A84">
        <w:trPr>
          <w:cantSplit/>
          <w:trHeight w:val="1916"/>
          <w:tblHeader/>
        </w:trPr>
        <w:tc>
          <w:tcPr>
            <w:tcW w:w="5785" w:type="dxa"/>
            <w:shd w:val="clear" w:color="auto" w:fill="B2CFFA"/>
          </w:tcPr>
          <w:p w14:paraId="356B24CB" w14:textId="77777777" w:rsidR="005A3DC7" w:rsidRPr="003E15CD" w:rsidRDefault="006912B3" w:rsidP="002D2D3B">
            <w:pPr>
              <w:spacing w:after="120" w:line="226" w:lineRule="auto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sdt>
              <w:sdtPr>
                <w:rPr>
                  <w:rFonts w:asciiTheme="majorBidi" w:hAnsiTheme="majorBidi" w:cstheme="majorBidi"/>
                  <w:sz w:val="21"/>
                  <w:szCs w:val="21"/>
                </w:rPr>
                <w:tag w:val="goog_rdk_106"/>
                <w:id w:val="103249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21"/>
                    <w:szCs w:val="21"/>
                    <w:cs/>
                  </w:rPr>
                  <w:t>સંચાર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1"/>
                  <w:szCs w:val="21"/>
                </w:rPr>
                <w:tag w:val="goog_rdk_107"/>
                <w:id w:val="103249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21"/>
                    <w:szCs w:val="21"/>
                    <w:cs/>
                  </w:rPr>
                  <w:t>પસંદગીઓ</w:t>
                </w:r>
              </w:sdtContent>
            </w:sdt>
          </w:p>
          <w:p w14:paraId="6A6F5310" w14:textId="77777777" w:rsidR="005A3DC7" w:rsidRPr="003E15CD" w:rsidRDefault="006912B3" w:rsidP="003E15CD">
            <w:pPr>
              <w:spacing w:after="240" w:line="226" w:lineRule="auto"/>
              <w:rPr>
                <w:rFonts w:asciiTheme="majorBidi" w:hAnsiTheme="majorBidi" w:cstheme="majorBidi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08"/>
                <w:id w:val="103249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આ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09"/>
                <w:id w:val="103249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પ્રશ્ન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10"/>
                <w:id w:val="103249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શાળાને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11"/>
                <w:id w:val="103249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12"/>
                <w:id w:val="103249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દુભાષિયા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13"/>
                <w:id w:val="103249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અથવા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14"/>
                <w:id w:val="103249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ભાષાંતરિત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15"/>
                <w:id w:val="103249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દસ્તાવેજો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16"/>
                <w:id w:val="103250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મફતમાં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17"/>
                <w:id w:val="103250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પ્રદાન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18"/>
                <w:id w:val="103250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કરવામાં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19"/>
                <w:id w:val="103250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મદદ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20"/>
                <w:id w:val="103250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21"/>
                <w:id w:val="103250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,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22"/>
                <w:id w:val="103250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23"/>
                <w:id w:val="103250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24"/>
                <w:id w:val="103250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25"/>
                <w:id w:val="103250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જોઈએ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26"/>
                <w:id w:val="103251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  <w:p w14:paraId="4BD28C6A" w14:textId="77777777" w:rsidR="005A3DC7" w:rsidRPr="003E15CD" w:rsidRDefault="006912B3" w:rsidP="003E15CD">
            <w:pPr>
              <w:spacing w:line="226" w:lineRule="auto"/>
              <w:rPr>
                <w:rFonts w:asciiTheme="majorBidi" w:hAnsiTheme="majorBidi" w:cstheme="majorBidi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27"/>
                <w:id w:val="103251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આ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28"/>
                <w:id w:val="103251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પ્રશ્ન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29"/>
                <w:id w:val="103251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માત્ર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30"/>
                <w:id w:val="103251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માહિતીના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31"/>
                <w:id w:val="103251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હેતુ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32"/>
                <w:id w:val="103251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માટે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33"/>
                <w:id w:val="103251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.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34"/>
                <w:id w:val="103251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35"/>
                <w:id w:val="103251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36"/>
                <w:id w:val="103252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પ્રાવીણ્ય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37"/>
                <w:id w:val="103252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તપાસ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38"/>
                <w:id w:val="103252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માટે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39"/>
                <w:id w:val="103252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40"/>
                <w:id w:val="103252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બાળકને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41"/>
                <w:id w:val="103252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ઓળખવા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42"/>
                <w:id w:val="103252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માટે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43"/>
                <w:id w:val="103252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તેનો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44"/>
                <w:id w:val="103252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ઉપયોગ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45"/>
                <w:id w:val="103252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થતો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46"/>
                <w:id w:val="103253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નથી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</w:tc>
        <w:tc>
          <w:tcPr>
            <w:tcW w:w="5519" w:type="dxa"/>
          </w:tcPr>
          <w:p w14:paraId="6761A528" w14:textId="77777777" w:rsidR="005A3DC7" w:rsidRPr="003E15CD" w:rsidRDefault="006912B3" w:rsidP="002D2D3B">
            <w:pPr>
              <w:spacing w:after="120" w:line="226" w:lineRule="auto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sdt>
              <w:sdtPr>
                <w:rPr>
                  <w:rFonts w:asciiTheme="majorBidi" w:hAnsiTheme="majorBidi" w:cstheme="majorBidi"/>
                  <w:sz w:val="21"/>
                  <w:szCs w:val="21"/>
                </w:rPr>
                <w:tag w:val="goog_rdk_147"/>
                <w:id w:val="103253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21"/>
                    <w:szCs w:val="21"/>
                    <w:cs/>
                  </w:rPr>
                  <w:t>પિતૃ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1"/>
                  <w:szCs w:val="21"/>
                </w:rPr>
                <w:tag w:val="goog_rdk_148"/>
                <w:id w:val="103253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21"/>
                    <w:szCs w:val="21"/>
                    <w:cs/>
                  </w:rPr>
                  <w:t>સંચાર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1"/>
                  <w:szCs w:val="21"/>
                </w:rPr>
                <w:tag w:val="goog_rdk_149"/>
                <w:id w:val="103253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21"/>
                    <w:szCs w:val="21"/>
                    <w:cs/>
                  </w:rPr>
                  <w:t>ભાષા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sz w:val="21"/>
                <w:szCs w:val="21"/>
              </w:rPr>
              <w:t xml:space="preserve"> (</w:t>
            </w:r>
            <w:sdt>
              <w:sdtPr>
                <w:rPr>
                  <w:rFonts w:asciiTheme="majorBidi" w:hAnsiTheme="majorBidi" w:cstheme="majorBidi"/>
                  <w:sz w:val="21"/>
                  <w:szCs w:val="21"/>
                </w:rPr>
                <w:tag w:val="goog_rdk_150"/>
                <w:id w:val="103253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21"/>
                    <w:szCs w:val="21"/>
                    <w:cs/>
                  </w:rPr>
                  <w:t>જરૂરી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sz w:val="21"/>
                <w:szCs w:val="21"/>
              </w:rPr>
              <w:t>)</w:t>
            </w:r>
          </w:p>
          <w:p w14:paraId="2809E9E4" w14:textId="77777777" w:rsidR="005A3DC7" w:rsidRPr="003E15CD" w:rsidRDefault="006912B3" w:rsidP="003E15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36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51"/>
                <w:id w:val="103253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તમે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52"/>
                <w:id w:val="103253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કઈ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53"/>
                <w:id w:val="103253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ભાષામાં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54"/>
                <w:id w:val="103253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શાળા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55"/>
                <w:id w:val="103253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સંચાર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56"/>
                <w:id w:val="103254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પ્રાપ્ત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57"/>
                <w:id w:val="103254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કરવાનું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58"/>
                <w:id w:val="103254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પસંદ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59"/>
                <w:id w:val="103254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કરશો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?</w:t>
            </w:r>
          </w:p>
          <w:p w14:paraId="1F5E9B0F" w14:textId="77777777" w:rsidR="005A3DC7" w:rsidRPr="003E15CD" w:rsidRDefault="005A3DC7" w:rsidP="003E15CD">
            <w:pPr>
              <w:spacing w:line="226" w:lineRule="auto"/>
              <w:ind w:left="436"/>
              <w:rPr>
                <w:rFonts w:asciiTheme="majorBidi" w:hAnsiTheme="majorBidi" w:cstheme="majorBidi"/>
                <w:sz w:val="19"/>
                <w:szCs w:val="19"/>
              </w:rPr>
            </w:pPr>
          </w:p>
          <w:p w14:paraId="0B6F5004" w14:textId="77777777" w:rsidR="005A3DC7" w:rsidRPr="003E15CD" w:rsidRDefault="00DB1665" w:rsidP="003E1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36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___________________________</w:t>
            </w:r>
          </w:p>
        </w:tc>
      </w:tr>
    </w:tbl>
    <w:p w14:paraId="40640C67" w14:textId="77777777" w:rsidR="005A3DC7" w:rsidRPr="003C7A84" w:rsidRDefault="005A3DC7" w:rsidP="003E15CD">
      <w:pPr>
        <w:spacing w:line="226" w:lineRule="auto"/>
        <w:rPr>
          <w:rFonts w:asciiTheme="majorBidi" w:hAnsiTheme="majorBidi" w:cstheme="majorBidi"/>
          <w:sz w:val="12"/>
          <w:szCs w:val="12"/>
        </w:rPr>
      </w:pPr>
    </w:p>
    <w:tbl>
      <w:tblPr>
        <w:tblStyle w:val="a0"/>
        <w:tblW w:w="11304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3"/>
        <w:gridCol w:w="5521"/>
      </w:tblGrid>
      <w:tr w:rsidR="005A3DC7" w:rsidRPr="003E15CD" w14:paraId="07B58C6F" w14:textId="77777777" w:rsidTr="00C417AD">
        <w:trPr>
          <w:cantSplit/>
          <w:trHeight w:val="3527"/>
          <w:tblHeader/>
        </w:trPr>
        <w:tc>
          <w:tcPr>
            <w:tcW w:w="5783" w:type="dxa"/>
            <w:shd w:val="clear" w:color="auto" w:fill="B2CFFA"/>
          </w:tcPr>
          <w:p w14:paraId="593C9359" w14:textId="77777777" w:rsidR="005A3DC7" w:rsidRPr="003E15CD" w:rsidRDefault="006912B3" w:rsidP="003E15CD">
            <w:pPr>
              <w:spacing w:line="226" w:lineRule="auto"/>
              <w:rPr>
                <w:rFonts w:asciiTheme="majorBidi" w:hAnsiTheme="majorBidi" w:cstheme="majorBidi"/>
                <w:b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60"/>
                <w:id w:val="103254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સંભવિત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61"/>
                <w:id w:val="103254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62"/>
                <w:id w:val="103254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શીખનારાઓની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63"/>
                <w:id w:val="103254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ઓળખ</w:t>
                </w:r>
              </w:sdtContent>
            </w:sdt>
          </w:p>
          <w:p w14:paraId="27E1062F" w14:textId="77777777" w:rsidR="003E15CD" w:rsidRPr="003E15CD" w:rsidRDefault="003E15CD" w:rsidP="003E15CD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p w14:paraId="03EDA590" w14:textId="30B19655" w:rsidR="005A3DC7" w:rsidRPr="003E15CD" w:rsidRDefault="006912B3" w:rsidP="003E15CD">
            <w:pPr>
              <w:spacing w:after="240" w:line="226" w:lineRule="auto"/>
              <w:rPr>
                <w:rFonts w:asciiTheme="majorBidi" w:hAnsiTheme="majorBidi" w:cstheme="majorBidi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64"/>
                <w:id w:val="103254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આ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65"/>
                <w:id w:val="103254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ત્રણ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66"/>
                <w:id w:val="103255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પ્રશ્નો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67"/>
                <w:id w:val="103255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શાળાઓને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68"/>
                <w:id w:val="103255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69"/>
                <w:id w:val="103255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ઓળખવામાં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70"/>
                <w:id w:val="103255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મદદ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71"/>
                <w:id w:val="103255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72"/>
                <w:id w:val="103255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73"/>
                <w:id w:val="103255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74"/>
                <w:id w:val="103255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શું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75"/>
                <w:id w:val="103255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76"/>
                <w:id w:val="103256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બાળકને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77"/>
                <w:id w:val="103256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તેમના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78"/>
                <w:id w:val="103256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79"/>
                <w:id w:val="103256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સૂચના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80"/>
                <w:id w:val="103256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શૈક્ષણિક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81"/>
                <w:id w:val="103256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કાર્યક્રમમાં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82"/>
                <w:id w:val="103256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ભાગ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83"/>
                <w:id w:val="103256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લેવાની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84"/>
                <w:id w:val="103256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પાત્રતા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85"/>
                <w:id w:val="103256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માટે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86"/>
                <w:id w:val="103257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તપાસવામાં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87"/>
                <w:id w:val="103257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આવે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  <w:p w14:paraId="4EF52BD3" w14:textId="77777777" w:rsidR="005A3DC7" w:rsidRPr="003E15CD" w:rsidRDefault="006912B3" w:rsidP="003E15CD">
            <w:pPr>
              <w:spacing w:before="240" w:line="226" w:lineRule="auto"/>
              <w:ind w:right="120"/>
              <w:rPr>
                <w:rFonts w:asciiTheme="majorBidi" w:hAnsiTheme="majorBidi" w:cstheme="majorBidi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88"/>
                <w:id w:val="103257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જ્યારે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89"/>
                <w:id w:val="103257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આમાંના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90"/>
                <w:id w:val="103257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કોઈપણ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91"/>
                <w:id w:val="103257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પ્રશ્નોનો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92"/>
                <w:id w:val="103257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જવાબ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93"/>
                <w:id w:val="103257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94"/>
                <w:id w:val="103257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સિવાયની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95"/>
                <w:id w:val="103257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96"/>
                <w:id w:val="103258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હોય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,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97"/>
                <w:id w:val="103258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ત્યારે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98"/>
                <w:id w:val="103258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શાળાઓએ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199"/>
                <w:id w:val="103258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00"/>
                <w:id w:val="103258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બાળકના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01"/>
                <w:id w:val="103258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02"/>
                <w:id w:val="103258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ભાષાના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03"/>
                <w:id w:val="103258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પ્રાવીણ્યના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04"/>
                <w:id w:val="103258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સ્તરની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05"/>
                <w:id w:val="103258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તપાસ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06"/>
                <w:id w:val="103259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કરવાની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07"/>
                <w:id w:val="103259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જરૂર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08"/>
                <w:id w:val="103259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પડી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09"/>
                <w:id w:val="103259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શકે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10"/>
                <w:id w:val="103259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.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11"/>
                <w:id w:val="103259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12"/>
                <w:id w:val="103259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13"/>
                <w:id w:val="103259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એક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14"/>
                <w:id w:val="103259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કરતાં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15"/>
                <w:id w:val="103259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વધુ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16"/>
                <w:id w:val="103260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ભાષાઓમાં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17"/>
                <w:id w:val="103260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જવાબ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18"/>
                <w:id w:val="103260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આપો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19"/>
                <w:id w:val="103260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,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20"/>
                <w:id w:val="103260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21"/>
                <w:id w:val="103260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આ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22"/>
                <w:id w:val="103260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નિર્ણય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23"/>
                <w:id w:val="103260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લેતા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24"/>
                <w:id w:val="103260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પહેલા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25"/>
                <w:id w:val="103260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શાળાને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26"/>
                <w:id w:val="103261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27"/>
                <w:id w:val="103261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પાસેથી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28"/>
                <w:id w:val="103261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વધારાની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29"/>
                <w:id w:val="103261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માહિતીની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30"/>
                <w:id w:val="103261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જરૂર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31"/>
                <w:id w:val="103261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પડશે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</w:tc>
        <w:tc>
          <w:tcPr>
            <w:tcW w:w="5521" w:type="dxa"/>
          </w:tcPr>
          <w:p w14:paraId="2E9F256E" w14:textId="71513889" w:rsidR="005A3DC7" w:rsidRDefault="00DB1665" w:rsidP="003E15CD">
            <w:pPr>
              <w:spacing w:line="226" w:lineRule="auto"/>
              <w:rPr>
                <w:rFonts w:asciiTheme="majorBidi" w:hAnsiTheme="majorBidi" w:cstheme="majorBidi"/>
                <w:b/>
                <w:sz w:val="19"/>
                <w:szCs w:val="19"/>
              </w:rPr>
            </w:pPr>
            <w:r w:rsidRPr="003E15CD">
              <w:rPr>
                <w:rFonts w:asciiTheme="majorBidi" w:hAnsiTheme="majorBidi" w:cstheme="majorBid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32"/>
                <w:id w:val="1032616"/>
              </w:sdtPr>
              <w:sdtEndPr/>
              <w:sdtContent>
                <w:r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હોમ</w:t>
                </w:r>
              </w:sdtContent>
            </w:sdt>
            <w:r w:rsidRPr="003E15CD">
              <w:rPr>
                <w:rFonts w:asciiTheme="majorBidi" w:hAnsiTheme="majorBidi" w:cstheme="majorBid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33"/>
                <w:id w:val="1032617"/>
              </w:sdtPr>
              <w:sdtEndPr/>
              <w:sdtContent>
                <w:r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લેંગ્વેજ</w:t>
                </w:r>
              </w:sdtContent>
            </w:sdt>
            <w:r w:rsidRPr="003E15CD">
              <w:rPr>
                <w:rFonts w:asciiTheme="majorBidi" w:hAnsiTheme="majorBidi" w:cstheme="majorBid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34"/>
                <w:id w:val="1032618"/>
              </w:sdtPr>
              <w:sdtEndPr/>
              <w:sdtContent>
                <w:r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સર્વે</w:t>
                </w:r>
              </w:sdtContent>
            </w:sdt>
            <w:r w:rsidRPr="003E15CD">
              <w:rPr>
                <w:rFonts w:asciiTheme="majorBidi" w:hAnsiTheme="majorBidi" w:cstheme="majorBidi"/>
                <w:b/>
                <w:sz w:val="19"/>
                <w:szCs w:val="19"/>
              </w:rPr>
              <w:t xml:space="preserve"> (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35"/>
                <w:id w:val="1032619"/>
              </w:sdtPr>
              <w:sdtEndPr/>
              <w:sdtContent>
                <w:r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જરૂરી</w:t>
                </w:r>
              </w:sdtContent>
            </w:sdt>
            <w:r w:rsidRPr="003E15CD">
              <w:rPr>
                <w:rFonts w:asciiTheme="majorBidi" w:hAnsiTheme="majorBidi" w:cstheme="majorBidi"/>
                <w:b/>
                <w:sz w:val="19"/>
                <w:szCs w:val="19"/>
              </w:rPr>
              <w:t>)</w:t>
            </w:r>
          </w:p>
          <w:p w14:paraId="53F2D39C" w14:textId="77777777" w:rsidR="003E15CD" w:rsidRPr="003E15CD" w:rsidRDefault="003E15CD" w:rsidP="003E15CD">
            <w:pPr>
              <w:spacing w:line="226" w:lineRule="auto"/>
              <w:rPr>
                <w:rFonts w:asciiTheme="majorBidi" w:hAnsiTheme="majorBidi" w:cstheme="majorBidi"/>
                <w:b/>
                <w:sz w:val="19"/>
                <w:szCs w:val="19"/>
              </w:rPr>
            </w:pPr>
          </w:p>
          <w:p w14:paraId="2A6BB664" w14:textId="77777777" w:rsidR="005A3DC7" w:rsidRPr="003E15CD" w:rsidRDefault="006912B3" w:rsidP="003E15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46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36"/>
                <w:id w:val="103262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તમારું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37"/>
                <w:id w:val="103262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38"/>
                <w:id w:val="103262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કઈ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39"/>
                <w:id w:val="103262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ભાષા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40"/>
                <w:id w:val="103262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સારી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41"/>
                <w:id w:val="103262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રીતે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42"/>
                <w:id w:val="103262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સમજે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43"/>
                <w:id w:val="103262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44"/>
                <w:id w:val="103262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45"/>
                <w:id w:val="103262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બોલે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46"/>
                <w:id w:val="103263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? _____________</w:t>
            </w:r>
          </w:p>
          <w:p w14:paraId="0140F479" w14:textId="77777777" w:rsidR="005A3DC7" w:rsidRPr="003E15CD" w:rsidRDefault="005A3DC7" w:rsidP="003E1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46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</w:p>
          <w:p w14:paraId="33EF66C7" w14:textId="77777777" w:rsidR="005A3DC7" w:rsidRPr="003E15CD" w:rsidRDefault="006912B3" w:rsidP="003E15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46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47"/>
                <w:id w:val="103263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તમારું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48"/>
                <w:id w:val="103263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49"/>
                <w:id w:val="103263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ઘરમાં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50"/>
                <w:id w:val="103263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કઈ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51"/>
                <w:id w:val="103263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ભાષા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52"/>
                <w:id w:val="103263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વારંવાર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53"/>
                <w:id w:val="103263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બોલે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54"/>
                <w:id w:val="103263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? ___________</w:t>
            </w:r>
          </w:p>
          <w:p w14:paraId="0246A934" w14:textId="77777777" w:rsidR="005A3DC7" w:rsidRPr="003E15CD" w:rsidRDefault="005A3DC7" w:rsidP="003E15CD">
            <w:pPr>
              <w:spacing w:line="226" w:lineRule="auto"/>
              <w:rPr>
                <w:rFonts w:asciiTheme="majorBidi" w:hAnsiTheme="majorBidi" w:cstheme="majorBidi"/>
                <w:sz w:val="19"/>
                <w:szCs w:val="19"/>
              </w:rPr>
            </w:pPr>
          </w:p>
          <w:p w14:paraId="6BD5E4C0" w14:textId="77777777" w:rsidR="005A3DC7" w:rsidRPr="003E15CD" w:rsidRDefault="006912B3" w:rsidP="003E15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46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55"/>
                <w:id w:val="103263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તમારા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56"/>
                <w:id w:val="103264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57"/>
                <w:id w:val="103264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સાથે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58"/>
                <w:id w:val="103264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વાત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59"/>
                <w:id w:val="103264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કરતી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60"/>
                <w:id w:val="103264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વખતે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61"/>
                <w:id w:val="103264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તમારા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62"/>
                <w:id w:val="103264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ઘરમાં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63"/>
                <w:id w:val="103264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પુખ્ત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64"/>
                <w:id w:val="103264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વયના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65"/>
                <w:id w:val="103264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લોકો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66"/>
                <w:id w:val="103265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કઈ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67"/>
                <w:id w:val="103265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ભાષાનો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68"/>
                <w:id w:val="103265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વારંવાર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69"/>
                <w:id w:val="103265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ઉપયોગ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70"/>
                <w:id w:val="103265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71"/>
                <w:id w:val="103265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? ________________________</w:t>
            </w:r>
          </w:p>
        </w:tc>
      </w:tr>
    </w:tbl>
    <w:p w14:paraId="7D6804F2" w14:textId="77777777" w:rsidR="003C7A84" w:rsidRPr="003C7A84" w:rsidRDefault="003C7A84" w:rsidP="003E15CD">
      <w:pPr>
        <w:spacing w:line="226" w:lineRule="auto"/>
        <w:rPr>
          <w:rFonts w:asciiTheme="majorBidi" w:hAnsiTheme="majorBidi" w:cstheme="majorBidi"/>
          <w:sz w:val="12"/>
          <w:szCs w:val="12"/>
        </w:rPr>
      </w:pPr>
    </w:p>
    <w:tbl>
      <w:tblPr>
        <w:tblStyle w:val="a0"/>
        <w:tblW w:w="11304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90"/>
        <w:gridCol w:w="5514"/>
      </w:tblGrid>
      <w:tr w:rsidR="005A3DC7" w:rsidRPr="003E15CD" w14:paraId="6AF1E67E" w14:textId="77777777" w:rsidTr="003C7A84">
        <w:trPr>
          <w:cantSplit/>
          <w:trHeight w:val="3698"/>
          <w:tblHeader/>
        </w:trPr>
        <w:tc>
          <w:tcPr>
            <w:tcW w:w="5790" w:type="dxa"/>
            <w:shd w:val="clear" w:color="auto" w:fill="B2CFFA"/>
          </w:tcPr>
          <w:p w14:paraId="5AD935B2" w14:textId="0197AB6B" w:rsidR="005A3DC7" w:rsidRPr="003E15CD" w:rsidRDefault="006912B3" w:rsidP="003E15CD">
            <w:pPr>
              <w:spacing w:line="226" w:lineRule="auto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19"/>
                  <w:szCs w:val="19"/>
                </w:rPr>
                <w:tag w:val="goog_rdk_272"/>
                <w:id w:val="103265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બહુભાષી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19"/>
                  <w:szCs w:val="19"/>
                </w:rPr>
                <w:tag w:val="goog_rdk_273"/>
                <w:id w:val="103265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પરિવારો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19"/>
                  <w:szCs w:val="19"/>
                </w:rPr>
                <w:tag w:val="goog_rdk_274"/>
                <w:id w:val="103265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તરફથી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19"/>
                  <w:szCs w:val="19"/>
                </w:rPr>
                <w:tag w:val="goog_rdk_275"/>
                <w:id w:val="103265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વધારાની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19"/>
                  <w:szCs w:val="19"/>
                </w:rPr>
                <w:tag w:val="goog_rdk_276"/>
                <w:id w:val="103266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sz w:val="19"/>
                    <w:szCs w:val="19"/>
                    <w:cs/>
                  </w:rPr>
                  <w:t>માહિતી</w:t>
                </w:r>
              </w:sdtContent>
            </w:sdt>
          </w:p>
          <w:p w14:paraId="3297E96F" w14:textId="77777777" w:rsidR="003E15CD" w:rsidRPr="003E15CD" w:rsidRDefault="003E15CD" w:rsidP="003E15CD">
            <w:pPr>
              <w:spacing w:line="226" w:lineRule="auto"/>
              <w:rPr>
                <w:rFonts w:asciiTheme="majorBidi" w:hAnsiTheme="majorBidi" w:cstheme="majorBidi"/>
                <w:b/>
                <w:sz w:val="19"/>
                <w:szCs w:val="19"/>
              </w:rPr>
            </w:pPr>
          </w:p>
          <w:p w14:paraId="59EDD06B" w14:textId="77777777" w:rsidR="005A3DC7" w:rsidRPr="003E15CD" w:rsidRDefault="006912B3" w:rsidP="002D2D3B">
            <w:pPr>
              <w:spacing w:after="120" w:line="226" w:lineRule="auto"/>
              <w:rPr>
                <w:rFonts w:asciiTheme="majorBidi" w:hAnsiTheme="majorBidi" w:cstheme="majorBidi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77"/>
                <w:id w:val="103266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78"/>
                <w:id w:val="103266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79"/>
                <w:id w:val="103266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સૂચવ્યું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80"/>
                <w:id w:val="103266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હોય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81"/>
                <w:id w:val="103266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82"/>
                <w:id w:val="103266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83"/>
                <w:id w:val="103266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84"/>
                <w:id w:val="103266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85"/>
                <w:id w:val="103266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ઘરના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86"/>
                <w:id w:val="103267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અન્ય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87"/>
                <w:id w:val="103267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પુખ્ત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88"/>
                <w:id w:val="103267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લોકો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89"/>
                <w:id w:val="103267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90"/>
                <w:id w:val="103267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91"/>
                <w:id w:val="103267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અન્ય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92"/>
                <w:id w:val="103267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93"/>
                <w:id w:val="103267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94"/>
                <w:id w:val="103267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ભાષાઓ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95"/>
                <w:id w:val="103267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સમજે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96"/>
                <w:id w:val="103268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97"/>
                <w:id w:val="103268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98"/>
                <w:id w:val="103268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તેનો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299"/>
                <w:id w:val="103268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ઉપયોગ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00"/>
                <w:id w:val="103268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01"/>
                <w:id w:val="103268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,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02"/>
                <w:id w:val="103268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03"/>
                <w:id w:val="103268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શાળાઓ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04"/>
                <w:id w:val="103268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05"/>
                <w:id w:val="103268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એ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06"/>
                <w:id w:val="103269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નક્કી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07"/>
                <w:id w:val="103269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કરવા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08"/>
                <w:id w:val="103269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માટે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09"/>
                <w:id w:val="103269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વધારાની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10"/>
                <w:id w:val="103269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માહિતી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11"/>
                <w:id w:val="103269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આપવાનું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12"/>
                <w:id w:val="103269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કહેશે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13"/>
                <w:id w:val="103269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14"/>
                <w:id w:val="103269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15"/>
                <w:id w:val="103269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બાળકને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16"/>
                <w:id w:val="103270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17"/>
                <w:id w:val="103270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પ્રાવીણ્ય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18"/>
                <w:id w:val="103270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માટે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19"/>
                <w:id w:val="103270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તપાસવામાં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20"/>
                <w:id w:val="103270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આવે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21"/>
                <w:id w:val="103270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22"/>
                <w:id w:val="103270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નહીં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  <w:p w14:paraId="13618226" w14:textId="77777777" w:rsidR="005A3DC7" w:rsidRPr="003E15CD" w:rsidRDefault="006912B3" w:rsidP="003E15CD">
            <w:pPr>
              <w:spacing w:line="226" w:lineRule="auto"/>
              <w:rPr>
                <w:rFonts w:asciiTheme="majorBidi" w:hAnsiTheme="majorBidi" w:cstheme="majorBidi"/>
                <w:i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23"/>
                <w:id w:val="103270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24"/>
                <w:id w:val="103270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25"/>
                <w:id w:val="103270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જવાબ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26"/>
                <w:id w:val="103271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આપો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27"/>
                <w:id w:val="103271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28"/>
                <w:id w:val="103271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29"/>
                <w:id w:val="103271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30"/>
                <w:id w:val="103271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31"/>
                <w:id w:val="103271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અન્ય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32"/>
                <w:id w:val="103271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ઘરની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33"/>
                <w:id w:val="103271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34"/>
                <w:id w:val="103271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કરતાં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35"/>
                <w:id w:val="103271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36"/>
                <w:id w:val="103272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વધુ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37"/>
                <w:id w:val="103272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સમજે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38"/>
                <w:id w:val="103272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39"/>
                <w:id w:val="103272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40"/>
                <w:id w:val="103272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તેનો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41"/>
                <w:id w:val="103272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ઉપયોગ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42"/>
                <w:id w:val="103272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43"/>
                <w:id w:val="103272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,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44"/>
                <w:id w:val="103272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અથવા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45"/>
                <w:id w:val="103272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46"/>
                <w:id w:val="103273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47"/>
                <w:id w:val="103273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48"/>
                <w:id w:val="103273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49"/>
                <w:id w:val="103273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અન્ય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50"/>
                <w:id w:val="103273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ઘરની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51"/>
                <w:id w:val="103273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52"/>
                <w:id w:val="103273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બંનેને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53"/>
                <w:id w:val="103273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સમાન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54"/>
                <w:id w:val="103273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રીતે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55"/>
                <w:id w:val="103273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સમજે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56"/>
                <w:id w:val="103274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57"/>
                <w:id w:val="103274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58"/>
                <w:id w:val="103274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તેનો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59"/>
                <w:id w:val="103274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ઉપયોગ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60"/>
                <w:id w:val="103274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61"/>
                <w:id w:val="103274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,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62"/>
                <w:id w:val="103274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63"/>
                <w:id w:val="103274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શાળા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64"/>
                <w:id w:val="103274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65"/>
                <w:id w:val="103274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બાળકને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66"/>
                <w:id w:val="103275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67"/>
                <w:id w:val="103275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68"/>
                <w:id w:val="103275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પ્રાવીણ્યતા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69"/>
                <w:id w:val="103275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માટે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70"/>
                <w:id w:val="103275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તપાસશે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71"/>
                <w:id w:val="103275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નહીં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</w:tc>
        <w:tc>
          <w:tcPr>
            <w:tcW w:w="5514" w:type="dxa"/>
          </w:tcPr>
          <w:p w14:paraId="1ECAA726" w14:textId="25ACDA9F" w:rsidR="005A3DC7" w:rsidRPr="003E15CD" w:rsidRDefault="006912B3" w:rsidP="003E15CD">
            <w:pPr>
              <w:spacing w:line="226" w:lineRule="auto"/>
              <w:rPr>
                <w:rFonts w:asciiTheme="majorBidi" w:hAnsiTheme="majorBidi" w:cstheme="majorBidi"/>
                <w:sz w:val="19"/>
                <w:szCs w:val="19"/>
                <w:cs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72"/>
                <w:id w:val="103275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બહુભાષી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73"/>
                <w:id w:val="103275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પરિવારો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74"/>
                <w:id w:val="103275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તરફથી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75"/>
                <w:id w:val="103275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વધારાની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76"/>
                <w:id w:val="103276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માહિતી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.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77"/>
                <w:id w:val="1032761"/>
              </w:sdtPr>
              <w:sdtEndPr/>
              <w:sdtContent>
                <w:r w:rsidR="005F18D9" w:rsidRPr="003E15CD">
                  <w:rPr>
                    <w:rFonts w:asciiTheme="majorBidi" w:hAnsiTheme="majorBidi" w:cstheme="majorBidi"/>
                    <w:sz w:val="19"/>
                    <w:szCs w:val="19"/>
                  </w:rPr>
                  <w:t>(</w:t>
                </w:r>
                <w:r w:rsidR="005F18D9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ફક્ત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78"/>
                <w:id w:val="103276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એક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79"/>
                <w:id w:val="103276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80"/>
                <w:id w:val="103276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વાક્ય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81"/>
                <w:id w:val="103276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પસંદ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82"/>
                <w:id w:val="103276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83"/>
                <w:id w:val="103276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જે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84"/>
                <w:id w:val="103276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તમારા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85"/>
                <w:id w:val="103276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બાળકની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86"/>
                <w:id w:val="103277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પ્રાથમિક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87"/>
                <w:id w:val="103277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ભાષાનું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88"/>
                <w:id w:val="103277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શ્રેષ્ઠ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89"/>
                <w:id w:val="103277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રીતે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90"/>
                <w:id w:val="103277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વર્ણન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91"/>
                <w:id w:val="103277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5F18D9" w:rsidRPr="003E15CD">
              <w:rPr>
                <w:rFonts w:asciiTheme="majorBidi" w:hAnsiTheme="majorBidi" w:cstheme="majorBidi" w:hint="cs"/>
                <w:sz w:val="19"/>
                <w:szCs w:val="19"/>
                <w:cs/>
              </w:rPr>
              <w:t>:</w:t>
            </w:r>
          </w:p>
          <w:p w14:paraId="734BBC28" w14:textId="77777777" w:rsidR="003E15CD" w:rsidRPr="003E15CD" w:rsidRDefault="003E15CD" w:rsidP="003E15CD">
            <w:pPr>
              <w:spacing w:line="226" w:lineRule="auto"/>
              <w:rPr>
                <w:rFonts w:asciiTheme="majorBidi" w:hAnsiTheme="majorBidi" w:cstheme="majorBidi"/>
                <w:b/>
                <w:sz w:val="19"/>
                <w:szCs w:val="19"/>
              </w:rPr>
            </w:pPr>
          </w:p>
          <w:p w14:paraId="5F7B313F" w14:textId="6725CF25" w:rsidR="005A3DC7" w:rsidRPr="003E15CD" w:rsidRDefault="006912B3" w:rsidP="002D2D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25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92"/>
                <w:id w:val="103277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મારું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93"/>
                <w:id w:val="103277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94"/>
                <w:id w:val="103277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માત્ર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95"/>
                <w:id w:val="103277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ઘરની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96"/>
                <w:id w:val="103278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ભાષા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97"/>
                <w:id w:val="103278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સમજે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98"/>
                <w:id w:val="103278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399"/>
                <w:id w:val="103278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00"/>
                <w:id w:val="103278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તેનો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01"/>
                <w:id w:val="103278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ઉપયોગ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02"/>
                <w:id w:val="103278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03"/>
                <w:id w:val="103278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04"/>
                <w:id w:val="103278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b/>
                    <w:bCs/>
                    <w:color w:val="000000"/>
                    <w:sz w:val="19"/>
                    <w:szCs w:val="19"/>
                    <w:highlight w:val="yellow"/>
                    <w:u w:val="single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b/>
                <w:color w:val="000000"/>
                <w:sz w:val="19"/>
                <w:szCs w:val="19"/>
                <w:highlight w:val="yellow"/>
                <w:u w:val="single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05"/>
                <w:id w:val="1032789"/>
              </w:sdtPr>
              <w:sdtEndPr/>
              <w:sdtContent>
                <w:r w:rsidR="005F18D9" w:rsidRPr="003E15CD">
                  <w:rPr>
                    <w:rFonts w:asciiTheme="majorBidi" w:eastAsia="Mukta Vaani" w:hAnsiTheme="majorBidi" w:cs="Shruti"/>
                    <w:b/>
                    <w:bCs/>
                    <w:color w:val="000000"/>
                    <w:sz w:val="19"/>
                    <w:szCs w:val="19"/>
                    <w:highlight w:val="yellow"/>
                    <w:u w:val="single"/>
                    <w:cs/>
                  </w:rPr>
                  <w:t>નહિ</w:t>
                </w:r>
                <w:r w:rsidR="005F18D9" w:rsidRPr="003E15CD">
                  <w:rPr>
                    <w:rFonts w:asciiTheme="majorBidi" w:eastAsia="Mukta Vaani" w:hAnsiTheme="majorBidi" w:cstheme="majorBidi"/>
                    <w:b/>
                    <w:bCs/>
                    <w:color w:val="000000"/>
                    <w:sz w:val="19"/>
                    <w:szCs w:val="19"/>
                    <w:highlight w:val="yellow"/>
                    <w:u w:val="single"/>
                    <w:cs/>
                  </w:rPr>
                  <w:t>.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.</w:t>
            </w:r>
          </w:p>
          <w:p w14:paraId="141D32ED" w14:textId="77CBEEDD" w:rsidR="005A3DC7" w:rsidRPr="003E15CD" w:rsidRDefault="006912B3" w:rsidP="002D2D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25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06"/>
                <w:id w:val="103279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મારું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07"/>
                <w:id w:val="103279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08"/>
                <w:id w:val="1032792"/>
              </w:sdtPr>
              <w:sdtEndPr/>
              <w:sdtContent>
                <w:sdt>
                  <w:sdtPr>
                    <w:rPr>
                      <w:rFonts w:asciiTheme="majorBidi" w:hAnsiTheme="majorBidi" w:cstheme="majorBidi"/>
                      <w:sz w:val="19"/>
                      <w:szCs w:val="19"/>
                    </w:rPr>
                    <w:tag w:val="goog_rdk_419"/>
                    <w:id w:val="1033467"/>
                  </w:sdtPr>
                  <w:sdtEndPr/>
                  <w:sdtContent>
                    <w:r w:rsidR="005F18D9" w:rsidRPr="003E15CD">
                      <w:rPr>
                        <w:rFonts w:asciiTheme="majorBidi" w:eastAsia="Mukta Vaani" w:hAnsiTheme="majorBidi" w:cs="Shruti" w:hint="cs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cs/>
                      </w:rPr>
                      <w:t>થોડું</w:t>
                    </w:r>
                  </w:sdtContent>
                </w:sdt>
                <w:r w:rsidR="005F18D9" w:rsidRPr="003E15CD">
                  <w:rPr>
                    <w:rFonts w:asciiTheme="majorBidi" w:hAnsiTheme="majorBidi" w:cstheme="majorBidi"/>
                    <w:b/>
                    <w:color w:val="000000"/>
                    <w:sz w:val="19"/>
                    <w:szCs w:val="19"/>
                    <w:highlight w:val="yellow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sz w:val="19"/>
                      <w:szCs w:val="19"/>
                    </w:rPr>
                    <w:tag w:val="goog_rdk_420"/>
                    <w:id w:val="1033468"/>
                  </w:sdtPr>
                  <w:sdtEndPr/>
                  <w:sdtContent>
                    <w:r w:rsidR="005F18D9" w:rsidRPr="003E15CD">
                      <w:rPr>
                        <w:rFonts w:asciiTheme="majorBidi" w:eastAsia="Mukta Vaani" w:hAnsiTheme="majorBidi" w:cs="Shruti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cs/>
                      </w:rPr>
                      <w:t>અંગ્રેજી</w:t>
                    </w:r>
                  </w:sdtContent>
                </w:sdt>
                <w:r w:rsidR="005F18D9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 xml:space="preserve"> સમજે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09"/>
                <w:id w:val="103279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10"/>
                <w:id w:val="103279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11"/>
                <w:id w:val="103279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મોટે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12"/>
                <w:id w:val="103279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ભાગે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13"/>
                <w:id w:val="103279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ઘરની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14"/>
                <w:id w:val="103279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ભાષાનો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15"/>
                <w:id w:val="103279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ઉપયોગ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16"/>
                <w:id w:val="103280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17"/>
                <w:id w:val="103280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18"/>
                <w:id w:val="1032802"/>
                <w:showingPlcHdr/>
              </w:sdtPr>
              <w:sdtEndPr/>
              <w:sdtContent>
                <w:r w:rsidR="003E15CD">
                  <w:rPr>
                    <w:rFonts w:asciiTheme="majorBidi" w:hAnsiTheme="majorBidi" w:cstheme="majorBidi"/>
                    <w:sz w:val="19"/>
                    <w:szCs w:val="19"/>
                  </w:rPr>
                  <w:t xml:space="preserve">     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.</w:t>
            </w:r>
          </w:p>
          <w:p w14:paraId="2D814BC9" w14:textId="77777777" w:rsidR="00923CB8" w:rsidRDefault="006912B3" w:rsidP="00923C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25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21"/>
                <w:id w:val="103280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મારું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22"/>
                <w:id w:val="103280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23"/>
                <w:id w:val="103280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ઘરની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24"/>
                <w:id w:val="1032808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ભાષા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25"/>
                <w:id w:val="1032809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26"/>
                <w:id w:val="103281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અંગ્રેજી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27"/>
                <w:id w:val="1032811"/>
              </w:sdtPr>
              <w:sdtEndPr/>
              <w:sdtContent>
                <w:sdt>
                  <w:sdtPr>
                    <w:rPr>
                      <w:rFonts w:asciiTheme="majorBidi" w:hAnsiTheme="majorBidi" w:cstheme="majorBidi"/>
                      <w:sz w:val="19"/>
                      <w:szCs w:val="19"/>
                    </w:rPr>
                    <w:tag w:val="goog_rdk_434"/>
                    <w:id w:val="1033509"/>
                  </w:sdtPr>
                  <w:sdtEndPr/>
                  <w:sdtContent>
                    <w:r w:rsidR="005F18D9" w:rsidRPr="003E15CD">
                      <w:rPr>
                        <w:rFonts w:asciiTheme="majorBidi" w:eastAsia="Mukta Vaani" w:hAnsiTheme="majorBidi" w:cs="Shruti" w:hint="cs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u w:val="single"/>
                        <w:cs/>
                      </w:rPr>
                      <w:t>સમાન</w:t>
                    </w:r>
                  </w:sdtContent>
                </w:sdt>
                <w:r w:rsidR="005F18D9" w:rsidRPr="003E15CD">
                  <w:rPr>
                    <w:rFonts w:asciiTheme="majorBidi" w:hAnsiTheme="majorBidi" w:cstheme="majorBidi"/>
                    <w:b/>
                    <w:color w:val="000000"/>
                    <w:sz w:val="19"/>
                    <w:szCs w:val="19"/>
                    <w:highlight w:val="yellow"/>
                    <w:u w:val="single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sz w:val="19"/>
                      <w:szCs w:val="19"/>
                    </w:rPr>
                    <w:tag w:val="goog_rdk_435"/>
                    <w:id w:val="1033510"/>
                  </w:sdtPr>
                  <w:sdtEndPr/>
                  <w:sdtContent>
                    <w:r w:rsidR="005F18D9" w:rsidRPr="003E15CD">
                      <w:rPr>
                        <w:rFonts w:asciiTheme="majorBidi" w:eastAsia="Mukta Vaani" w:hAnsiTheme="majorBidi" w:cs="Shruti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u w:val="single"/>
                        <w:cs/>
                      </w:rPr>
                      <w:t>રીતે</w:t>
                    </w:r>
                  </w:sdtContent>
                </w:sdt>
                <w:r w:rsidR="005F18D9" w:rsidRPr="003E15CD">
                  <w:rPr>
                    <w:rFonts w:asciiTheme="majorBidi" w:eastAsia="Mukta Vaani" w:hAnsiTheme="majorBidi" w:cstheme="majorBidi"/>
                    <w:color w:val="000000"/>
                    <w:sz w:val="19"/>
                    <w:szCs w:val="19"/>
                    <w:cs/>
                  </w:rPr>
                  <w:t xml:space="preserve"> </w:t>
                </w:r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સમજે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28"/>
                <w:id w:val="1032812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29"/>
                <w:id w:val="1032813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30"/>
                <w:id w:val="1032814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તેનો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31"/>
                <w:id w:val="1032815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ઉપયોગ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32"/>
                <w:id w:val="1032816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33"/>
                <w:id w:val="103281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36"/>
                <w:id w:val="1032820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મારું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37"/>
                <w:id w:val="1032821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38"/>
                <w:id w:val="1032822"/>
              </w:sdtPr>
              <w:sdtEndPr/>
              <w:sdtContent>
                <w:sdt>
                  <w:sdtPr>
                    <w:rPr>
                      <w:rFonts w:asciiTheme="majorBidi" w:eastAsia="Mukta Vaani" w:hAnsiTheme="majorBidi" w:cstheme="majorBidi"/>
                      <w:color w:val="000000"/>
                      <w:sz w:val="19"/>
                      <w:szCs w:val="19"/>
                    </w:rPr>
                    <w:tag w:val="goog_rdk_448"/>
                    <w:id w:val="1033523"/>
                  </w:sdtPr>
                  <w:sdtEndPr/>
                  <w:sdtContent>
                    <w:r w:rsidR="005F18D9" w:rsidRPr="003E15CD">
                      <w:rPr>
                        <w:rFonts w:asciiTheme="majorBidi" w:eastAsia="Mukta Vaani" w:hAnsiTheme="majorBidi" w:cs="Shruti" w:hint="cs"/>
                        <w:color w:val="000000"/>
                        <w:sz w:val="19"/>
                        <w:szCs w:val="19"/>
                        <w:cs/>
                      </w:rPr>
                      <w:t>મ</w:t>
                    </w:r>
                    <w:r w:rsidR="005F18D9" w:rsidRPr="003E15CD">
                      <w:rPr>
                        <w:rFonts w:asciiTheme="majorBidi" w:eastAsia="Mukta Vaani" w:hAnsiTheme="majorBidi" w:cs="Shruti"/>
                        <w:color w:val="000000"/>
                        <w:sz w:val="19"/>
                        <w:szCs w:val="19"/>
                        <w:cs/>
                      </w:rPr>
                      <w:t>ાત્ર</w:t>
                    </w:r>
                  </w:sdtContent>
                </w:sdt>
                <w:r w:rsidR="005F18D9" w:rsidRPr="003E15CD">
                  <w:rPr>
                    <w:rFonts w:asciiTheme="majorBidi" w:hAnsiTheme="majorBidi" w:cstheme="majorBidi"/>
                    <w:color w:val="000000"/>
                    <w:sz w:val="19"/>
                    <w:szCs w:val="19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sz w:val="19"/>
                      <w:szCs w:val="19"/>
                    </w:rPr>
                    <w:tag w:val="goog_rdk_449"/>
                    <w:id w:val="1033524"/>
                  </w:sdtPr>
                  <w:sdtEndPr>
                    <w:rPr>
                      <w:rFonts w:eastAsia="Mukta Vaani"/>
                      <w:color w:val="000000"/>
                    </w:rPr>
                  </w:sdtEndPr>
                  <w:sdtContent>
                    <w:r w:rsidR="005F18D9" w:rsidRPr="003E15CD">
                      <w:rPr>
                        <w:rFonts w:asciiTheme="majorBidi" w:eastAsia="Mukta Vaani" w:hAnsiTheme="majorBidi" w:cs="Shruti"/>
                        <w:color w:val="000000"/>
                        <w:sz w:val="19"/>
                        <w:szCs w:val="19"/>
                        <w:cs/>
                      </w:rPr>
                      <w:t>થોડી</w:t>
                    </w:r>
                  </w:sdtContent>
                </w:sdt>
                <w:r w:rsidR="005F18D9" w:rsidRPr="003E15CD">
                  <w:rPr>
                    <w:rFonts w:asciiTheme="majorBidi" w:hAnsiTheme="majorBidi" w:cstheme="majorBidi"/>
                    <w:color w:val="000000"/>
                    <w:sz w:val="19"/>
                    <w:szCs w:val="19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color w:val="000000"/>
                      <w:sz w:val="19"/>
                      <w:szCs w:val="19"/>
                    </w:rPr>
                    <w:tag w:val="goog_rdk_450"/>
                    <w:id w:val="1033525"/>
                  </w:sdtPr>
                  <w:sdtEndPr>
                    <w:rPr>
                      <w:rFonts w:eastAsia="Mukta Vaani"/>
                    </w:rPr>
                  </w:sdtEndPr>
                  <w:sdtContent>
                    <w:r w:rsidR="005F18D9" w:rsidRPr="003E15CD">
                      <w:rPr>
                        <w:rFonts w:asciiTheme="majorBidi" w:eastAsia="Mukta Vaani" w:hAnsiTheme="majorBidi" w:cs="Shruti"/>
                        <w:color w:val="000000"/>
                        <w:sz w:val="19"/>
                        <w:szCs w:val="19"/>
                        <w:cs/>
                      </w:rPr>
                      <w:t>ઘરની</w:t>
                    </w:r>
                  </w:sdtContent>
                </w:sdt>
                <w:r w:rsidR="005F18D9" w:rsidRPr="003E15CD">
                  <w:rPr>
                    <w:rFonts w:asciiTheme="majorBidi" w:hAnsiTheme="majorBidi" w:cstheme="majorBidi"/>
                    <w:color w:val="000000"/>
                    <w:sz w:val="19"/>
                    <w:szCs w:val="19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color w:val="000000"/>
                      <w:sz w:val="19"/>
                      <w:szCs w:val="19"/>
                    </w:rPr>
                    <w:tag w:val="goog_rdk_451"/>
                    <w:id w:val="1033526"/>
                  </w:sdtPr>
                  <w:sdtEndPr>
                    <w:rPr>
                      <w:rFonts w:eastAsia="Mukta Vaani"/>
                    </w:rPr>
                  </w:sdtEndPr>
                  <w:sdtContent>
                    <w:r w:rsidR="005F18D9" w:rsidRPr="003E15CD">
                      <w:rPr>
                        <w:rFonts w:asciiTheme="majorBidi" w:eastAsia="Mukta Vaani" w:hAnsiTheme="majorBidi" w:cs="Shruti"/>
                        <w:color w:val="000000"/>
                        <w:sz w:val="19"/>
                        <w:szCs w:val="19"/>
                        <w:cs/>
                      </w:rPr>
                      <w:t>ભાષા</w:t>
                    </w:r>
                  </w:sdtContent>
                </w:sdt>
                <w:r w:rsidR="005F18D9" w:rsidRPr="003E15CD">
                  <w:rPr>
                    <w:rFonts w:asciiTheme="majorBidi" w:eastAsia="Mukta Vaani" w:hAnsiTheme="majorBidi" w:cstheme="majorBidi"/>
                    <w:color w:val="000000"/>
                    <w:sz w:val="19"/>
                    <w:szCs w:val="19"/>
                    <w:cs/>
                  </w:rPr>
                  <w:t xml:space="preserve"> </w:t>
                </w:r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સમજે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39"/>
                <w:id w:val="1032823"/>
              </w:sdtPr>
              <w:sdtEndPr>
                <w:rPr>
                  <w:rFonts w:eastAsia="Mukta Vaani"/>
                  <w:color w:val="000000"/>
                </w:rPr>
              </w:sdtEndPr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eastAsia="Mukta Vaan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40"/>
                <w:id w:val="1032824"/>
              </w:sdtPr>
              <w:sdtEndPr>
                <w:rPr>
                  <w:rFonts w:eastAsia="Mukta Vaani"/>
                  <w:color w:val="000000"/>
                </w:rPr>
              </w:sdtEndPr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eastAsia="Mukta Vaan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41"/>
                <w:id w:val="1032825"/>
              </w:sdtPr>
              <w:sdtEndPr>
                <w:rPr>
                  <w:rFonts w:eastAsia="Mukta Vaani"/>
                  <w:color w:val="000000"/>
                </w:rPr>
              </w:sdtEndPr>
              <w:sdtContent>
                <w:sdt>
                  <w:sdtPr>
                    <w:rPr>
                      <w:rFonts w:asciiTheme="majorBidi" w:hAnsiTheme="majorBidi" w:cstheme="majorBidi"/>
                      <w:sz w:val="19"/>
                      <w:szCs w:val="19"/>
                    </w:rPr>
                    <w:tag w:val="goog_rdk_444"/>
                    <w:id w:val="1033515"/>
                  </w:sdtPr>
                  <w:sdtEndPr/>
                  <w:sdtContent>
                    <w:r w:rsidR="005F18D9" w:rsidRPr="003E15CD">
                      <w:rPr>
                        <w:rFonts w:asciiTheme="majorBidi" w:eastAsia="Mukta Vaani" w:hAnsiTheme="majorBidi" w:cs="Shruti" w:hint="cs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u w:val="single"/>
                        <w:cs/>
                      </w:rPr>
                      <w:t>મ</w:t>
                    </w:r>
                    <w:r w:rsidR="005F18D9" w:rsidRPr="003E15CD">
                      <w:rPr>
                        <w:rFonts w:asciiTheme="majorBidi" w:eastAsia="Mukta Vaani" w:hAnsiTheme="majorBidi" w:cs="Shruti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u w:val="single"/>
                        <w:cs/>
                      </w:rPr>
                      <w:t>ોટે</w:t>
                    </w:r>
                  </w:sdtContent>
                </w:sdt>
                <w:r w:rsidR="005F18D9" w:rsidRPr="003E15CD">
                  <w:rPr>
                    <w:rFonts w:asciiTheme="majorBidi" w:hAnsiTheme="majorBidi" w:cstheme="majorBidi"/>
                    <w:b/>
                    <w:color w:val="000000"/>
                    <w:sz w:val="19"/>
                    <w:szCs w:val="19"/>
                    <w:highlight w:val="yellow"/>
                    <w:u w:val="single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sz w:val="19"/>
                      <w:szCs w:val="19"/>
                    </w:rPr>
                    <w:tag w:val="goog_rdk_445"/>
                    <w:id w:val="1033516"/>
                  </w:sdtPr>
                  <w:sdtEndPr>
                    <w:rPr>
                      <w:color w:val="000000"/>
                    </w:rPr>
                  </w:sdtEndPr>
                  <w:sdtContent>
                    <w:r w:rsidR="005F18D9" w:rsidRPr="003E15CD">
                      <w:rPr>
                        <w:rFonts w:asciiTheme="majorBidi" w:eastAsia="Mukta Vaani" w:hAnsiTheme="majorBidi" w:cs="Shruti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u w:val="single"/>
                        <w:cs/>
                      </w:rPr>
                      <w:t>ભાગે</w:t>
                    </w:r>
                  </w:sdtContent>
                </w:sdt>
                <w:r w:rsidR="005F18D9" w:rsidRPr="003E15CD">
                  <w:rPr>
                    <w:rFonts w:asciiTheme="majorBidi" w:hAnsiTheme="majorBidi" w:cstheme="majorBidi"/>
                    <w:b/>
                    <w:color w:val="000000"/>
                    <w:sz w:val="19"/>
                    <w:szCs w:val="19"/>
                    <w:highlight w:val="yellow"/>
                    <w:u w:val="single"/>
                  </w:rPr>
                  <w:t xml:space="preserve"> </w:t>
                </w:r>
                <w:sdt>
                  <w:sdtPr>
                    <w:rPr>
                      <w:rFonts w:asciiTheme="majorBidi" w:eastAsia="Mukta Vaani" w:hAnsiTheme="majorBidi" w:cstheme="majorBidi"/>
                      <w:color w:val="000000"/>
                      <w:sz w:val="19"/>
                      <w:szCs w:val="19"/>
                    </w:rPr>
                    <w:tag w:val="goog_rdk_446"/>
                    <w:id w:val="1033517"/>
                  </w:sdtPr>
                  <w:sdtEndPr/>
                  <w:sdtContent>
                    <w:r w:rsidR="005F18D9" w:rsidRPr="003E15CD">
                      <w:rPr>
                        <w:rFonts w:asciiTheme="majorBidi" w:eastAsia="Mukta Vaani" w:hAnsiTheme="majorBidi" w:cs="Shruti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u w:val="single"/>
                        <w:cs/>
                      </w:rPr>
                      <w:t>અંગ્રેજી</w:t>
                    </w:r>
                  </w:sdtContent>
                </w:sdt>
                <w:r w:rsidR="005F18D9" w:rsidRPr="003E15CD">
                  <w:rPr>
                    <w:rFonts w:asciiTheme="majorBidi" w:eastAsia="Mukta Vaani" w:hAnsiTheme="majorBidi" w:cstheme="majorBidi"/>
                    <w:color w:val="000000"/>
                    <w:sz w:val="19"/>
                    <w:szCs w:val="19"/>
                    <w:cs/>
                  </w:rPr>
                  <w:t xml:space="preserve"> </w:t>
                </w:r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ઉપયોગ</w:t>
                </w:r>
              </w:sdtContent>
            </w:sdt>
            <w:r w:rsidR="00DB1665" w:rsidRPr="003E15CD">
              <w:rPr>
                <w:rFonts w:asciiTheme="majorBidi" w:eastAsia="Mukta Vaan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eastAsia="Mukta Vaani" w:hAnsiTheme="majorBidi" w:cstheme="majorBidi"/>
                  <w:color w:val="000000"/>
                  <w:sz w:val="19"/>
                  <w:szCs w:val="19"/>
                </w:rPr>
                <w:tag w:val="goog_rdk_442"/>
                <w:id w:val="1032826"/>
              </w:sdtPr>
              <w:sdtEndPr>
                <w:rPr>
                  <w:rFonts w:eastAsia="Calibri"/>
                </w:rPr>
              </w:sdtEndPr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કરે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eastAsia="Mukta Vaani" w:hAnsiTheme="majorBidi" w:cstheme="majorBidi"/>
                  <w:color w:val="000000"/>
                  <w:sz w:val="19"/>
                  <w:szCs w:val="19"/>
                </w:rPr>
                <w:tag w:val="goog_rdk_443"/>
                <w:id w:val="103282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sdt>
              <w:sdtPr>
                <w:rPr>
                  <w:rFonts w:asciiTheme="majorBidi" w:eastAsia="Mukta Vaani" w:hAnsiTheme="majorBidi" w:cstheme="majorBidi"/>
                  <w:color w:val="000000"/>
                  <w:sz w:val="19"/>
                  <w:szCs w:val="19"/>
                </w:rPr>
                <w:tag w:val="goog_rdk_447"/>
                <w:id w:val="1032831"/>
              </w:sdtPr>
              <w:sdtEndPr>
                <w:rPr>
                  <w:rFonts w:eastAsia="Calibri"/>
                  <w:color w:val="auto"/>
                </w:rPr>
              </w:sdtEndPr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અને</w:t>
                </w:r>
              </w:sdtContent>
            </w:sdt>
            <w:r w:rsidR="00DB1665" w:rsidRPr="003E15CD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.</w:t>
            </w:r>
          </w:p>
          <w:p w14:paraId="11D94F4F" w14:textId="5445358A" w:rsidR="00923CB8" w:rsidRPr="00923CB8" w:rsidRDefault="00923CB8" w:rsidP="00923C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25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મારું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બાળક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ઘરની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ભાષા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થોડી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જ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સમજે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છે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અને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b/>
                <w:bCs/>
                <w:color w:val="000000"/>
                <w:sz w:val="19"/>
                <w:szCs w:val="19"/>
                <w:highlight w:val="yellow"/>
                <w:cs/>
              </w:rPr>
              <w:t>મોટાભાગે</w:t>
            </w:r>
            <w:r w:rsidRPr="00923CB8">
              <w:rPr>
                <w:rFonts w:asciiTheme="majorBidi" w:hAnsiTheme="majorBidi" w:cs="Arial Unicode MS"/>
                <w:b/>
                <w:bCs/>
                <w:color w:val="000000"/>
                <w:sz w:val="19"/>
                <w:szCs w:val="19"/>
                <w:highlight w:val="yellow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b/>
                <w:bCs/>
                <w:color w:val="000000"/>
                <w:sz w:val="19"/>
                <w:szCs w:val="19"/>
                <w:highlight w:val="yellow"/>
                <w:cs/>
              </w:rPr>
              <w:t>અંગ્રેજીનો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ઉપયોગ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કરે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છે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 xml:space="preserve"> </w:t>
            </w:r>
            <w:r w:rsidRPr="00923CB8">
              <w:rPr>
                <w:rFonts w:asciiTheme="majorBidi" w:hAnsiTheme="majorBidi" w:cs="Arial Unicode MS" w:hint="cs"/>
                <w:color w:val="000000"/>
                <w:sz w:val="19"/>
                <w:szCs w:val="19"/>
                <w:cs/>
              </w:rPr>
              <w:t>અને</w:t>
            </w:r>
            <w:r w:rsidRPr="00923CB8">
              <w:rPr>
                <w:rFonts w:asciiTheme="majorBidi" w:hAnsiTheme="majorBidi" w:cs="Arial Unicode MS"/>
                <w:color w:val="000000"/>
                <w:sz w:val="19"/>
                <w:szCs w:val="19"/>
                <w:cs/>
              </w:rPr>
              <w:t>.</w:t>
            </w:r>
          </w:p>
          <w:p w14:paraId="68CBBBD6" w14:textId="4BDD5756" w:rsidR="005A3DC7" w:rsidRPr="003E15CD" w:rsidRDefault="006912B3" w:rsidP="002D2D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26" w:lineRule="auto"/>
              <w:ind w:left="325"/>
              <w:rPr>
                <w:rFonts w:asciiTheme="majorBidi" w:eastAsia="Mukta Vaani" w:hAnsiTheme="majorBidi" w:cstheme="majorBidi"/>
                <w:color w:val="000000"/>
                <w:sz w:val="19"/>
                <w:szCs w:val="19"/>
              </w:rPr>
            </w:pPr>
            <w:sdt>
              <w:sdtPr>
                <w:rPr>
                  <w:rFonts w:asciiTheme="majorBidi" w:hAnsiTheme="majorBidi" w:cstheme="majorBidi"/>
                  <w:sz w:val="19"/>
                  <w:szCs w:val="19"/>
                </w:rPr>
                <w:tag w:val="goog_rdk_452"/>
                <w:id w:val="1032836"/>
              </w:sdtPr>
              <w:sdtEndPr>
                <w:rPr>
                  <w:rFonts w:eastAsia="Mukta Vaani"/>
                  <w:color w:val="000000"/>
                </w:rPr>
              </w:sdtEndPr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મારું</w:t>
                </w:r>
              </w:sdtContent>
            </w:sdt>
            <w:r w:rsidR="00DB1665" w:rsidRPr="003E15CD">
              <w:rPr>
                <w:rFonts w:asciiTheme="majorBidi" w:eastAsia="Mukta Vaan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eastAsia="Mukta Vaani" w:hAnsiTheme="majorBidi" w:cstheme="majorBidi"/>
                  <w:color w:val="000000"/>
                  <w:sz w:val="19"/>
                  <w:szCs w:val="19"/>
                </w:rPr>
                <w:tag w:val="goog_rdk_453"/>
                <w:id w:val="1032837"/>
              </w:sdtPr>
              <w:sdtEndPr/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બાળક</w:t>
                </w:r>
              </w:sdtContent>
            </w:sdt>
            <w:r w:rsidR="00DB1665" w:rsidRPr="003E15CD">
              <w:rPr>
                <w:rFonts w:asciiTheme="majorBidi" w:eastAsia="Mukta Vaan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eastAsia="Mukta Vaani" w:hAnsiTheme="majorBidi" w:cstheme="majorBidi"/>
                  <w:color w:val="000000"/>
                  <w:sz w:val="19"/>
                  <w:szCs w:val="19"/>
                </w:rPr>
                <w:tag w:val="goog_rdk_454"/>
                <w:id w:val="1032838"/>
              </w:sdtPr>
              <w:sdtEndPr/>
              <w:sdtContent>
                <w:sdt>
                  <w:sdtPr>
                    <w:rPr>
                      <w:rFonts w:asciiTheme="majorBidi" w:eastAsia="Mukta Vaani" w:hAnsiTheme="majorBidi" w:cstheme="majorBidi"/>
                      <w:b/>
                      <w:bCs/>
                      <w:color w:val="000000"/>
                      <w:sz w:val="19"/>
                      <w:szCs w:val="19"/>
                      <w:highlight w:val="yellow"/>
                      <w:u w:val="single"/>
                    </w:rPr>
                    <w:tag w:val="goog_rdk_460"/>
                    <w:id w:val="1033530"/>
                  </w:sdtPr>
                  <w:sdtEndPr>
                    <w:rPr>
                      <w:rFonts w:eastAsia="Calibri"/>
                      <w:b w:val="0"/>
                      <w:bCs w:val="0"/>
                      <w:color w:val="auto"/>
                      <w:highlight w:val="none"/>
                      <w:u w:val="none"/>
                    </w:rPr>
                  </w:sdtEndPr>
                  <w:sdtContent>
                    <w:r w:rsidR="005F18D9" w:rsidRPr="003E15CD">
                      <w:rPr>
                        <w:rFonts w:asciiTheme="majorBidi" w:eastAsia="Mukta Vaani" w:hAnsiTheme="majorBidi" w:cs="Shruti" w:hint="cs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u w:val="single"/>
                        <w:cs/>
                      </w:rPr>
                      <w:t>મા</w:t>
                    </w:r>
                    <w:r w:rsidR="005F18D9" w:rsidRPr="003E15CD">
                      <w:rPr>
                        <w:rFonts w:asciiTheme="majorBidi" w:eastAsia="Mukta Vaani" w:hAnsiTheme="majorBidi" w:cs="Shruti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u w:val="single"/>
                        <w:cs/>
                      </w:rPr>
                      <w:t>ત્ર</w:t>
                    </w:r>
                  </w:sdtContent>
                </w:sdt>
                <w:r w:rsidR="005F18D9" w:rsidRPr="003E15CD">
                  <w:rPr>
                    <w:rFonts w:asciiTheme="majorBidi" w:hAnsiTheme="majorBidi" w:cstheme="majorBidi"/>
                    <w:b/>
                    <w:color w:val="000000"/>
                    <w:sz w:val="19"/>
                    <w:szCs w:val="19"/>
                    <w:highlight w:val="yellow"/>
                    <w:u w:val="single"/>
                  </w:rPr>
                  <w:t xml:space="preserve"> </w:t>
                </w:r>
                <w:sdt>
                  <w:sdtPr>
                    <w:rPr>
                      <w:rFonts w:asciiTheme="majorBidi" w:hAnsiTheme="majorBidi" w:cstheme="majorBidi"/>
                      <w:sz w:val="19"/>
                      <w:szCs w:val="19"/>
                    </w:rPr>
                    <w:tag w:val="goog_rdk_461"/>
                    <w:id w:val="1033531"/>
                  </w:sdtPr>
                  <w:sdtEndPr>
                    <w:rPr>
                      <w:rFonts w:eastAsia="Mukta Vaani"/>
                      <w:color w:val="000000"/>
                    </w:rPr>
                  </w:sdtEndPr>
                  <w:sdtContent>
                    <w:r w:rsidR="005F18D9" w:rsidRPr="003E15CD">
                      <w:rPr>
                        <w:rFonts w:asciiTheme="majorBidi" w:eastAsia="Mukta Vaani" w:hAnsiTheme="majorBidi" w:cs="Shruti"/>
                        <w:b/>
                        <w:bCs/>
                        <w:color w:val="000000"/>
                        <w:sz w:val="19"/>
                        <w:szCs w:val="19"/>
                        <w:highlight w:val="yellow"/>
                        <w:u w:val="single"/>
                        <w:cs/>
                      </w:rPr>
                      <w:t>અંગ્રેજી</w:t>
                    </w:r>
                  </w:sdtContent>
                </w:sdt>
                <w:r w:rsidR="005F18D9" w:rsidRPr="003E15CD">
                  <w:rPr>
                    <w:rFonts w:asciiTheme="majorBidi" w:eastAsia="Mukta Vaani" w:hAnsiTheme="majorBidi" w:cstheme="majorBidi"/>
                    <w:color w:val="000000"/>
                    <w:sz w:val="19"/>
                    <w:szCs w:val="19"/>
                    <w:cs/>
                  </w:rPr>
                  <w:t xml:space="preserve"> </w:t>
                </w:r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સમજે</w:t>
                </w:r>
              </w:sdtContent>
            </w:sdt>
            <w:r w:rsidR="00DB1665" w:rsidRPr="003E15CD">
              <w:rPr>
                <w:rFonts w:asciiTheme="majorBidi" w:eastAsia="Mukta Vaan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eastAsia="Mukta Vaani" w:hAnsiTheme="majorBidi" w:cstheme="majorBidi"/>
                  <w:color w:val="000000"/>
                  <w:sz w:val="19"/>
                  <w:szCs w:val="19"/>
                </w:rPr>
                <w:tag w:val="goog_rdk_455"/>
                <w:id w:val="1032839"/>
              </w:sdtPr>
              <w:sdtEndPr>
                <w:rPr>
                  <w:rFonts w:eastAsia="Calibri"/>
                  <w:color w:val="auto"/>
                </w:rPr>
              </w:sdtEndPr>
              <w:sdtContent>
                <w:r w:rsidR="00DB1665" w:rsidRPr="003E15CD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eastAsia="Mukta Vaani" w:hAnsiTheme="majorBidi" w:cstheme="majorBidi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Theme="majorBidi" w:eastAsia="Mukta Vaani" w:hAnsiTheme="majorBidi" w:cstheme="majorBidi"/>
                  <w:color w:val="000000"/>
                  <w:sz w:val="19"/>
                  <w:szCs w:val="19"/>
                  <w:highlight w:val="yellow"/>
                </w:rPr>
                <w:tag w:val="goog_rdk_456"/>
                <w:id w:val="1032840"/>
              </w:sdtPr>
              <w:sdtEndPr>
                <w:rPr>
                  <w:b/>
                  <w:bCs/>
                  <w:u w:val="single"/>
                </w:rPr>
              </w:sdtEndPr>
              <w:sdtContent>
                <w:r w:rsidR="00DB1665" w:rsidRPr="003C7A84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highlight w:val="yellow"/>
                    <w:cs/>
                  </w:rPr>
                  <w:t>અન</w:t>
                </w:r>
                <w:r w:rsidR="00DB1665" w:rsidRPr="003C7A84">
                  <w:rPr>
                    <w:rFonts w:asciiTheme="majorBidi" w:eastAsia="Mukta Vaani" w:hAnsiTheme="majorBidi" w:cs="Shruti"/>
                    <w:b/>
                    <w:bCs/>
                    <w:color w:val="000000"/>
                    <w:sz w:val="19"/>
                    <w:szCs w:val="19"/>
                    <w:highlight w:val="yellow"/>
                    <w:u w:val="single"/>
                    <w:cs/>
                  </w:rPr>
                  <w:t>ે</w:t>
                </w:r>
              </w:sdtContent>
            </w:sdt>
            <w:r w:rsidR="00DB1665" w:rsidRPr="003C7A84">
              <w:rPr>
                <w:rFonts w:asciiTheme="majorBidi" w:eastAsia="Mukta Vaani" w:hAnsiTheme="majorBidi" w:cstheme="majorBidi"/>
                <w:b/>
                <w:bCs/>
                <w:color w:val="000000"/>
                <w:sz w:val="19"/>
                <w:szCs w:val="19"/>
                <w:highlight w:val="yellow"/>
                <w:u w:val="single"/>
              </w:rPr>
              <w:t xml:space="preserve"> </w:t>
            </w:r>
            <w:sdt>
              <w:sdtPr>
                <w:rPr>
                  <w:rFonts w:asciiTheme="majorBidi" w:eastAsia="Mukta Vaani" w:hAnsiTheme="majorBidi" w:cstheme="majorBidi"/>
                  <w:b/>
                  <w:bCs/>
                  <w:color w:val="000000"/>
                  <w:sz w:val="19"/>
                  <w:szCs w:val="19"/>
                  <w:highlight w:val="yellow"/>
                  <w:u w:val="single"/>
                </w:rPr>
                <w:tag w:val="goog_rdk_457"/>
                <w:id w:val="1032841"/>
              </w:sdtPr>
              <w:sdtEndPr/>
              <w:sdtContent>
                <w:r w:rsidR="00DB1665" w:rsidRPr="003C7A84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highlight w:val="yellow"/>
                    <w:cs/>
                  </w:rPr>
                  <w:t>ઉ</w:t>
                </w:r>
                <w:r w:rsidR="00DB1665" w:rsidRPr="003C7A84">
                  <w:rPr>
                    <w:rFonts w:asciiTheme="majorBidi" w:eastAsia="Mukta Vaani" w:hAnsiTheme="majorBidi" w:cs="Shruti"/>
                    <w:b/>
                    <w:color w:val="000000"/>
                    <w:sz w:val="19"/>
                    <w:szCs w:val="19"/>
                    <w:highlight w:val="yellow"/>
                    <w:u w:val="single"/>
                    <w:cs/>
                  </w:rPr>
                  <w:t>પ</w:t>
                </w:r>
                <w:r w:rsidR="00DB1665" w:rsidRPr="003C7A84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highlight w:val="yellow"/>
                    <w:cs/>
                  </w:rPr>
                  <w:t>ય</w:t>
                </w:r>
                <w:r w:rsidR="00DB1665" w:rsidRPr="003C7A84">
                  <w:rPr>
                    <w:rFonts w:asciiTheme="majorBidi" w:eastAsia="Mukta Vaani" w:hAnsiTheme="majorBidi" w:cs="Shruti"/>
                    <w:b/>
                    <w:bCs/>
                    <w:color w:val="000000"/>
                    <w:sz w:val="19"/>
                    <w:szCs w:val="19"/>
                    <w:highlight w:val="yellow"/>
                    <w:u w:val="single"/>
                    <w:cs/>
                  </w:rPr>
                  <w:t>ોગ</w:t>
                </w:r>
              </w:sdtContent>
            </w:sdt>
            <w:r w:rsidR="00DB1665" w:rsidRPr="003C7A84">
              <w:rPr>
                <w:rFonts w:asciiTheme="majorBidi" w:eastAsia="Mukta Vaani" w:hAnsiTheme="majorBidi" w:cstheme="majorBidi"/>
                <w:b/>
                <w:bCs/>
                <w:color w:val="000000"/>
                <w:sz w:val="19"/>
                <w:szCs w:val="19"/>
                <w:highlight w:val="yellow"/>
                <w:u w:val="single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9"/>
                  <w:szCs w:val="19"/>
                  <w:highlight w:val="yellow"/>
                </w:rPr>
                <w:tag w:val="goog_rdk_458"/>
                <w:id w:val="1032842"/>
              </w:sdtPr>
              <w:sdtEndPr>
                <w:rPr>
                  <w:rFonts w:eastAsia="Mukta Vaani"/>
                  <w:b/>
                  <w:bCs/>
                  <w:color w:val="000000"/>
                  <w:u w:val="single"/>
                </w:rPr>
              </w:sdtEndPr>
              <w:sdtContent>
                <w:r w:rsidR="00DB1665" w:rsidRPr="003C7A84">
                  <w:rPr>
                    <w:rFonts w:asciiTheme="majorBidi" w:eastAsia="Mukta Vaani" w:hAnsiTheme="majorBidi" w:cs="Shruti"/>
                    <w:b/>
                    <w:color w:val="000000"/>
                    <w:sz w:val="19"/>
                    <w:szCs w:val="19"/>
                    <w:highlight w:val="yellow"/>
                    <w:u w:val="single"/>
                    <w:cs/>
                  </w:rPr>
                  <w:t>ક</w:t>
                </w:r>
                <w:r w:rsidR="00DB1665" w:rsidRPr="003C7A84">
                  <w:rPr>
                    <w:rFonts w:asciiTheme="majorBidi" w:eastAsia="Mukta Vaani" w:hAnsiTheme="majorBidi" w:cs="Shruti"/>
                    <w:color w:val="000000"/>
                    <w:sz w:val="19"/>
                    <w:szCs w:val="19"/>
                    <w:highlight w:val="yellow"/>
                    <w:cs/>
                  </w:rPr>
                  <w:t>ર</w:t>
                </w:r>
                <w:r w:rsidR="00DB1665" w:rsidRPr="003C7A84">
                  <w:rPr>
                    <w:rFonts w:asciiTheme="majorBidi" w:eastAsia="Mukta Vaani" w:hAnsiTheme="majorBidi" w:cs="Shruti"/>
                    <w:b/>
                    <w:bCs/>
                    <w:color w:val="000000"/>
                    <w:sz w:val="19"/>
                    <w:szCs w:val="19"/>
                    <w:highlight w:val="yellow"/>
                    <w:u w:val="single"/>
                    <w:cs/>
                  </w:rPr>
                  <w:t>ે</w:t>
                </w:r>
              </w:sdtContent>
            </w:sdt>
            <w:r w:rsidR="00DB1665" w:rsidRPr="003C7A84">
              <w:rPr>
                <w:rFonts w:asciiTheme="majorBidi" w:eastAsia="Mukta Vaani" w:hAnsiTheme="majorBidi" w:cstheme="majorBidi"/>
                <w:b/>
                <w:bCs/>
                <w:color w:val="000000"/>
                <w:sz w:val="19"/>
                <w:szCs w:val="19"/>
                <w:highlight w:val="yellow"/>
                <w:u w:val="single"/>
              </w:rPr>
              <w:t xml:space="preserve"> </w:t>
            </w:r>
            <w:sdt>
              <w:sdtPr>
                <w:rPr>
                  <w:rFonts w:asciiTheme="majorBidi" w:eastAsia="Mukta Vaani" w:hAnsiTheme="majorBidi" w:cstheme="majorBidi"/>
                  <w:b/>
                  <w:bCs/>
                  <w:color w:val="000000"/>
                  <w:sz w:val="19"/>
                  <w:szCs w:val="19"/>
                  <w:highlight w:val="yellow"/>
                  <w:u w:val="single"/>
                </w:rPr>
                <w:tag w:val="goog_rdk_459"/>
                <w:id w:val="1032843"/>
              </w:sdtPr>
              <w:sdtEndPr/>
              <w:sdtContent>
                <w:r w:rsidR="00DB1665" w:rsidRPr="003C7A84">
                  <w:rPr>
                    <w:rFonts w:asciiTheme="majorBidi" w:eastAsia="Mukta Vaani" w:hAnsiTheme="majorBidi" w:cs="Shruti"/>
                    <w:b/>
                    <w:bCs/>
                    <w:color w:val="000000"/>
                    <w:sz w:val="19"/>
                    <w:szCs w:val="19"/>
                    <w:highlight w:val="yellow"/>
                    <w:u w:val="single"/>
                    <w:cs/>
                  </w:rPr>
                  <w:t>છે</w:t>
                </w:r>
              </w:sdtContent>
            </w:sdt>
            <w:r w:rsidR="00DB1665" w:rsidRPr="003E15CD">
              <w:rPr>
                <w:rFonts w:asciiTheme="majorBidi" w:eastAsia="Mukta Vaani" w:hAnsiTheme="majorBidi" w:cstheme="majorBidi"/>
                <w:color w:val="000000"/>
                <w:sz w:val="19"/>
                <w:szCs w:val="19"/>
              </w:rPr>
              <w:t>.</w:t>
            </w:r>
          </w:p>
        </w:tc>
      </w:tr>
    </w:tbl>
    <w:p w14:paraId="555735F6" w14:textId="47E2BDE3" w:rsidR="003C7A84" w:rsidRPr="003C7A84" w:rsidRDefault="003C7A84" w:rsidP="003C7A84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rPr>
          <w:rFonts w:asciiTheme="majorBidi" w:eastAsia="Arial" w:hAnsiTheme="majorBidi" w:cstheme="majorBidi"/>
          <w:b/>
          <w:sz w:val="3"/>
          <w:szCs w:val="3"/>
        </w:rPr>
      </w:pPr>
      <w:bookmarkStart w:id="0" w:name="_GoBack"/>
      <w:bookmarkEnd w:id="0"/>
    </w:p>
    <w:sectPr w:rsidR="003C7A84" w:rsidRPr="003C7A84" w:rsidSect="003C7A84">
      <w:headerReference w:type="even" r:id="rId9"/>
      <w:headerReference w:type="default" r:id="rId10"/>
      <w:headerReference w:type="first" r:id="rId11"/>
      <w:pgSz w:w="12240" w:h="15840"/>
      <w:pgMar w:top="90" w:right="576" w:bottom="540" w:left="576" w:header="3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A53A" w14:textId="77777777" w:rsidR="006912B3" w:rsidRDefault="006912B3" w:rsidP="005A3DC7">
      <w:r>
        <w:separator/>
      </w:r>
    </w:p>
  </w:endnote>
  <w:endnote w:type="continuationSeparator" w:id="0">
    <w:p w14:paraId="6715BD1B" w14:textId="77777777" w:rsidR="006912B3" w:rsidRDefault="006912B3" w:rsidP="005A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altName w:val="Mangal"/>
    <w:panose1 w:val="02000500000000000000"/>
    <w:charset w:val="01"/>
    <w:family w:val="roman"/>
    <w:notTrueType/>
    <w:pitch w:val="variable"/>
  </w:font>
  <w:font w:name="Helvetica Neue">
    <w:altName w:val="Segoe UI"/>
    <w:charset w:val="00"/>
    <w:family w:val="auto"/>
    <w:pitch w:val="variable"/>
    <w:sig w:usb0="00000001" w:usb1="40000048" w:usb2="00000000" w:usb3="00000000" w:csb0="00000111" w:csb1="00000000"/>
  </w:font>
  <w:font w:name="Mukta Vaan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BFB20" w14:textId="77777777" w:rsidR="006912B3" w:rsidRDefault="006912B3" w:rsidP="005A3DC7">
      <w:r>
        <w:separator/>
      </w:r>
    </w:p>
  </w:footnote>
  <w:footnote w:type="continuationSeparator" w:id="0">
    <w:p w14:paraId="5FE4624F" w14:textId="77777777" w:rsidR="006912B3" w:rsidRDefault="006912B3" w:rsidP="005A3DC7">
      <w:r>
        <w:continuationSeparator/>
      </w:r>
    </w:p>
  </w:footnote>
  <w:footnote w:id="1">
    <w:p w14:paraId="73EBAACE" w14:textId="5790A7C6" w:rsidR="003C7A84" w:rsidRPr="003C7A84" w:rsidRDefault="003C7A84">
      <w:pPr>
        <w:pStyle w:val="FootnoteText"/>
        <w:rPr>
          <w:sz w:val="18"/>
          <w:szCs w:val="18"/>
        </w:rPr>
      </w:pPr>
      <w:r w:rsidRPr="003C7A84">
        <w:rPr>
          <w:rStyle w:val="FootnoteReference"/>
          <w:sz w:val="18"/>
          <w:szCs w:val="18"/>
        </w:rPr>
        <w:footnoteRef/>
      </w:r>
      <w:r w:rsidRPr="003C7A84">
        <w:rPr>
          <w:sz w:val="18"/>
          <w:szCs w:val="18"/>
        </w:rPr>
        <w:t xml:space="preserve"> </w:t>
      </w:r>
      <w:hyperlink r:id="rId1">
        <w:r w:rsidRPr="003C7A84">
          <w:rPr>
            <w:rFonts w:asciiTheme="majorBidi" w:eastAsia="Helvetica Neue" w:hAnsiTheme="majorBidi" w:cstheme="majorBidi"/>
            <w:color w:val="0563C1"/>
            <w:sz w:val="18"/>
            <w:szCs w:val="18"/>
            <w:u w:val="single"/>
          </w:rPr>
          <w:t xml:space="preserve">U.S. Department of Justice, Civil Rights Division, and U.S. Department of Education, Office for Civil Rights, 7 January 2015, </w:t>
        </w:r>
      </w:hyperlink>
      <w:hyperlink r:id="rId2">
        <w:r w:rsidRPr="003C7A84">
          <w:rPr>
            <w:rFonts w:asciiTheme="majorBidi" w:eastAsia="Helvetica Neue" w:hAnsiTheme="majorBidi" w:cstheme="majorBidi"/>
            <w:i/>
            <w:color w:val="0563C1"/>
            <w:sz w:val="18"/>
            <w:szCs w:val="18"/>
            <w:u w:val="single"/>
          </w:rPr>
          <w:t>Dear Colleague Letter: English Learner Students and Limited English Proficient Parents, p. 10.</w:t>
        </w:r>
      </w:hyperlink>
    </w:p>
  </w:footnote>
  <w:footnote w:id="2">
    <w:p w14:paraId="3EFF435C" w14:textId="1D8E4171" w:rsidR="003C7A84" w:rsidRDefault="003C7A84">
      <w:pPr>
        <w:pStyle w:val="FootnoteText"/>
      </w:pPr>
      <w:r w:rsidRPr="003C7A84">
        <w:rPr>
          <w:rStyle w:val="FootnoteReference"/>
          <w:sz w:val="18"/>
          <w:szCs w:val="18"/>
        </w:rPr>
        <w:footnoteRef/>
      </w:r>
      <w:r w:rsidRPr="003C7A84">
        <w:rPr>
          <w:sz w:val="18"/>
          <w:szCs w:val="18"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યુનાઇટેડ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સ્ટેટ્સની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જાહેર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શાળાઓમાં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પ્રથમ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વખત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પ્રવેશ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મેળવનારાઓને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હોમ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લેંગ્વેજ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સર્વે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આપવામાં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આવવો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 xml:space="preserve"> </w:t>
      </w:r>
      <w:r w:rsidRPr="003C7A84">
        <w:rPr>
          <w:rFonts w:asciiTheme="majorBidi" w:eastAsia="Arial" w:hAnsiTheme="majorBidi" w:cs="Shruti" w:hint="cs"/>
          <w:b/>
          <w:sz w:val="18"/>
          <w:szCs w:val="18"/>
          <w:cs/>
        </w:rPr>
        <w:t>જોઈએ</w:t>
      </w:r>
      <w:r w:rsidRPr="003C7A84">
        <w:rPr>
          <w:rFonts w:asciiTheme="majorBidi" w:eastAsia="Arial" w:hAnsiTheme="majorBidi" w:cs="Shruti"/>
          <w:b/>
          <w:sz w:val="18"/>
          <w:szCs w:val="18"/>
          <w: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4EB7" w14:textId="77777777" w:rsidR="00DB1665" w:rsidRDefault="006912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rFonts w:cs="Calibri"/>
        <w:color w:val="000000"/>
      </w:rPr>
      <w:pict w14:anchorId="6C9EF46F">
        <v:shapetype id="_x0000_t99" coordsize="21600,21600" o:spt="99" adj="-11796480,,5400" path="al10800,10800@8@8@4@6,10800,10800,10800,10800@9@7l@30@31@17@18@24@25@15@16@32@33xe">
          <v:stroke joinstyle="miter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custom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</v:shapetype>
        <v:shape id="PowerPlusWaterMarkObject2" o:spid="_x0000_s2049" type="#_x0000_t99" style="position:absolute;margin-left:0;margin-top:0;width:543.8pt;height:217.5pt;rotation:315;z-index:-251658240;visibility:visible;mso-position-horizontal:center;mso-position-horizontal-relative:margin;mso-position-vertical:center;mso-position-vertical-relative:margin" fillcolor="silver" stroked="f">
          <v:fill opacity=".5"/>
          <v:textpath on="t" style="font-family:&quot;&amp;quot&quot;;font-size:1pt" fitshape="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40BD" w14:textId="77777777" w:rsidR="00DB1665" w:rsidRDefault="00DB16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90"/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A3BF" w14:textId="77777777" w:rsidR="00DB1665" w:rsidRDefault="006912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rFonts w:cs="Calibri"/>
        <w:color w:val="000000"/>
      </w:rPr>
      <w:pict w14:anchorId="29142DF4">
        <v:shapetype id="_x0000_t99" coordsize="21600,21600" o:spt="99" adj="-11796480,,5400" path="al10800,10800@8@8@4@6,10800,10800,10800,10800@9@7l@30@31@17@18@24@25@15@16@32@33xe">
          <v:stroke joinstyle="miter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custom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</v:shapetype>
        <v:shape id="PowerPlusWaterMarkObject1" o:spid="_x0000_s2050" type="#_x0000_t99" style="position:absolute;margin-left:0;margin-top:0;width:543.8pt;height:217.5pt;rotation:315;z-index:-251659264;visibility:visible;mso-position-horizontal:center;mso-position-horizontal-relative:margin;mso-position-vertical:center;mso-position-vertical-relative:margin" fillcolor="silver" stroked="f">
          <v:fill opacity=".5"/>
          <v:textpath on="t" style="font-family:&quot;&amp;quot&quot;;font-size:1pt" fitshape="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398"/>
    <w:multiLevelType w:val="multilevel"/>
    <w:tmpl w:val="FA508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55D1"/>
    <w:multiLevelType w:val="multilevel"/>
    <w:tmpl w:val="FF8AEA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7B2C65"/>
    <w:multiLevelType w:val="multilevel"/>
    <w:tmpl w:val="B1B4E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A91986"/>
    <w:multiLevelType w:val="multilevel"/>
    <w:tmpl w:val="E3909F0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C7"/>
    <w:rsid w:val="0016242C"/>
    <w:rsid w:val="002D2D3B"/>
    <w:rsid w:val="00367129"/>
    <w:rsid w:val="003C7A84"/>
    <w:rsid w:val="003E15CD"/>
    <w:rsid w:val="005A3DC7"/>
    <w:rsid w:val="005F18D9"/>
    <w:rsid w:val="006912B3"/>
    <w:rsid w:val="006C06FC"/>
    <w:rsid w:val="008715A7"/>
    <w:rsid w:val="008C789B"/>
    <w:rsid w:val="00923CB8"/>
    <w:rsid w:val="00AE234F"/>
    <w:rsid w:val="00B1691A"/>
    <w:rsid w:val="00C417AD"/>
    <w:rsid w:val="00DA21C5"/>
    <w:rsid w:val="00DB1665"/>
    <w:rsid w:val="00EA50B8"/>
    <w:rsid w:val="00EA6C54"/>
    <w:rsid w:val="00F36E91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55C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6B"/>
    <w:rPr>
      <w:rFonts w:cs="Times New Roman"/>
    </w:rPr>
  </w:style>
  <w:style w:type="paragraph" w:styleId="Heading1">
    <w:name w:val="heading 1"/>
    <w:basedOn w:val="Normal1"/>
    <w:next w:val="Normal1"/>
    <w:rsid w:val="005A3D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A3D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A3D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A3D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A3DC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A3D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3DC7"/>
  </w:style>
  <w:style w:type="paragraph" w:styleId="Title">
    <w:name w:val="Title"/>
    <w:basedOn w:val="Normal1"/>
    <w:next w:val="Normal1"/>
    <w:rsid w:val="005A3DC7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32F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6432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5A3D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3D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A3D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6B"/>
    <w:rPr>
      <w:rFonts w:cs="Times New Roman"/>
    </w:rPr>
  </w:style>
  <w:style w:type="paragraph" w:styleId="Heading1">
    <w:name w:val="heading 1"/>
    <w:basedOn w:val="Normal1"/>
    <w:next w:val="Normal1"/>
    <w:rsid w:val="005A3D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A3D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A3D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A3D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A3DC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A3D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3DC7"/>
  </w:style>
  <w:style w:type="paragraph" w:styleId="Title">
    <w:name w:val="Title"/>
    <w:basedOn w:val="Normal1"/>
    <w:next w:val="Normal1"/>
    <w:rsid w:val="005A3DC7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32F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6432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5A3D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3D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A3D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ed.gov/about/offices/list/ocr/letters/colleague-el-201501.pdf" TargetMode="External"/><Relationship Id="rId1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0F9tflthT3MzQQlPVYsv6NaBw==">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C1116F72-92B1-486B-92EE-8534500B7E19}"/>
</file>

<file path=customXml/itemProps3.xml><?xml version="1.0" encoding="utf-8"?>
<ds:datastoreItem xmlns:ds="http://schemas.openxmlformats.org/officeDocument/2006/customXml" ds:itemID="{DD0C55A0-F8F1-4CB9-86D7-E9943B85943A}"/>
</file>

<file path=customXml/itemProps4.xml><?xml version="1.0" encoding="utf-8"?>
<ds:datastoreItem xmlns:ds="http://schemas.openxmlformats.org/officeDocument/2006/customXml" ds:itemID="{F71FE6C3-74B3-413C-9496-008B96FAF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Ellis</dc:creator>
  <cp:lastModifiedBy>user</cp:lastModifiedBy>
  <cp:revision>2</cp:revision>
  <cp:lastPrinted>2022-12-16T07:40:00Z</cp:lastPrinted>
  <dcterms:created xsi:type="dcterms:W3CDTF">2022-12-19T15:40:00Z</dcterms:created>
  <dcterms:modified xsi:type="dcterms:W3CDTF">2022-12-19T15:40:00Z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