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50"/>
        <w:gridCol w:w="810"/>
        <w:gridCol w:w="4950"/>
      </w:tblGrid>
      <w:tr w:rsidR="003D527B" w14:paraId="5DC3B19B" w14:textId="77777777">
        <w:trPr>
          <w:cantSplit/>
          <w:trHeight w:hRule="exact" w:val="959"/>
        </w:trPr>
        <w:tc>
          <w:tcPr>
            <w:tcW w:w="4950" w:type="dxa"/>
          </w:tcPr>
          <w:p w14:paraId="5A17A8FC" w14:textId="77777777" w:rsidR="00B70707" w:rsidRDefault="00B70707" w:rsidP="000F17BA">
            <w:pPr>
              <w:ind w:right="12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645D32">
              <w:rPr>
                <w:rFonts w:cstheme="minorHAnsi"/>
                <w:sz w:val="18"/>
                <w:szCs w:val="18"/>
              </w:rPr>
              <w:t>1.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45D32">
              <w:rPr>
                <w:rFonts w:cstheme="minorHAnsi"/>
                <w:sz w:val="18"/>
                <w:szCs w:val="18"/>
              </w:rPr>
              <w:t>LEA Monitoring of Programs</w:t>
            </w:r>
          </w:p>
          <w:p w14:paraId="3DC5A427" w14:textId="7AA6E607" w:rsidR="003D527B" w:rsidRPr="00B70707" w:rsidRDefault="003D527B" w:rsidP="000F17BA">
            <w:pPr>
              <w:pStyle w:val="ListParagraph"/>
              <w:ind w:left="360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6237518B" w14:textId="77777777" w:rsidR="003D527B" w:rsidRPr="00645D32" w:rsidRDefault="003D527B" w:rsidP="003D527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07D0EF46" w14:textId="50902BB6" w:rsidR="003D527B" w:rsidRPr="00D927A1" w:rsidRDefault="000C266D" w:rsidP="00D927A1">
            <w:pPr>
              <w:ind w:right="12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="00D927A1">
              <w:rPr>
                <w:rFonts w:cstheme="minorHAnsi"/>
                <w:sz w:val="18"/>
                <w:szCs w:val="18"/>
              </w:rPr>
              <w:t xml:space="preserve">1. </w:t>
            </w:r>
            <w:r w:rsidR="003D527B" w:rsidRPr="00D927A1">
              <w:rPr>
                <w:rFonts w:cstheme="minorHAnsi"/>
                <w:sz w:val="18"/>
                <w:szCs w:val="18"/>
              </w:rPr>
              <w:t>LEA Monitoring of Programs</w:t>
            </w:r>
          </w:p>
          <w:p w14:paraId="7F40387B" w14:textId="14328C0C" w:rsidR="00924966" w:rsidRPr="005F0608" w:rsidRDefault="00082934" w:rsidP="0023167F">
            <w:pPr>
              <w:ind w:right="124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="00517EC8" w:rsidRPr="005F0608">
              <w:rPr>
                <w:rFonts w:cstheme="minorHAnsi"/>
                <w:b/>
                <w:bCs/>
                <w:sz w:val="18"/>
                <w:szCs w:val="18"/>
              </w:rPr>
              <w:t xml:space="preserve">1.1 </w:t>
            </w:r>
            <w:r w:rsidR="002E7A08" w:rsidRPr="005F0608">
              <w:rPr>
                <w:rFonts w:cstheme="minorHAnsi"/>
                <w:b/>
                <w:bCs/>
                <w:sz w:val="18"/>
                <w:szCs w:val="18"/>
              </w:rPr>
              <w:t>Mo</w:t>
            </w:r>
            <w:r w:rsidR="005607FF" w:rsidRPr="005F0608">
              <w:rPr>
                <w:rFonts w:cstheme="minorHAnsi"/>
                <w:b/>
                <w:bCs/>
                <w:sz w:val="18"/>
                <w:szCs w:val="18"/>
              </w:rPr>
              <w:t>nitoring Programs</w:t>
            </w:r>
          </w:p>
        </w:tc>
      </w:tr>
      <w:tr w:rsidR="003D527B" w14:paraId="30EC6682" w14:textId="77777777">
        <w:trPr>
          <w:cantSplit/>
          <w:trHeight w:hRule="exact" w:val="959"/>
        </w:trPr>
        <w:tc>
          <w:tcPr>
            <w:tcW w:w="4950" w:type="dxa"/>
          </w:tcPr>
          <w:p w14:paraId="6D26DE00" w14:textId="41ED3F8E" w:rsidR="003D527B" w:rsidRDefault="000C266D" w:rsidP="009A70D2">
            <w:pPr>
              <w:ind w:right="12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="003D527B" w:rsidRPr="00645D32">
              <w:rPr>
                <w:rFonts w:cstheme="minorHAnsi"/>
                <w:sz w:val="18"/>
                <w:szCs w:val="18"/>
              </w:rPr>
              <w:t>1.</w:t>
            </w:r>
            <w:r w:rsidR="00B70707">
              <w:rPr>
                <w:rFonts w:cstheme="minorHAnsi"/>
                <w:sz w:val="18"/>
                <w:szCs w:val="18"/>
              </w:rPr>
              <w:t xml:space="preserve"> </w:t>
            </w:r>
            <w:r w:rsidR="003D527B" w:rsidRPr="00645D32">
              <w:rPr>
                <w:rFonts w:cstheme="minorHAnsi"/>
                <w:sz w:val="18"/>
                <w:szCs w:val="18"/>
              </w:rPr>
              <w:t>LEA Monitoring of Programs</w:t>
            </w:r>
          </w:p>
          <w:p w14:paraId="378168F1" w14:textId="13491DAB" w:rsidR="0020421A" w:rsidRPr="008C5E7C" w:rsidRDefault="0020421A" w:rsidP="00E5682B">
            <w:pPr>
              <w:ind w:right="124"/>
              <w:rPr>
                <w:rFonts w:cstheme="minorHAnsi"/>
                <w:b/>
                <w:bCs/>
                <w:sz w:val="18"/>
                <w:szCs w:val="18"/>
              </w:rPr>
            </w:pPr>
            <w:r w:rsidRPr="008C5E7C">
              <w:rPr>
                <w:rFonts w:cstheme="minorHAnsi"/>
                <w:b/>
                <w:bCs/>
                <w:sz w:val="18"/>
                <w:szCs w:val="18"/>
              </w:rPr>
              <w:t xml:space="preserve">   </w:t>
            </w:r>
            <w:r w:rsidR="00BA4DD8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8C5E7C">
              <w:rPr>
                <w:rFonts w:cstheme="minorHAnsi"/>
                <w:b/>
                <w:bCs/>
                <w:sz w:val="18"/>
                <w:szCs w:val="18"/>
              </w:rPr>
              <w:t>.2</w:t>
            </w:r>
            <w:r w:rsidR="009E0109" w:rsidRPr="008C5E7C">
              <w:rPr>
                <w:rFonts w:cstheme="minorHAnsi"/>
                <w:b/>
                <w:bCs/>
                <w:sz w:val="18"/>
                <w:szCs w:val="18"/>
              </w:rPr>
              <w:t xml:space="preserve"> Monitoring Implementation</w:t>
            </w:r>
            <w:r w:rsidR="00E5682B" w:rsidRPr="008C5E7C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14:paraId="7AA3B306" w14:textId="77777777" w:rsidR="003D527B" w:rsidRPr="00645D32" w:rsidRDefault="003D527B" w:rsidP="003D527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31D683C8" w14:textId="73EBF18A" w:rsidR="003D527B" w:rsidRPr="00E33FE3" w:rsidRDefault="000C266D" w:rsidP="00E33FE3">
            <w:pPr>
              <w:ind w:right="12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="00E33FE3">
              <w:rPr>
                <w:rFonts w:cstheme="minorHAnsi"/>
                <w:sz w:val="18"/>
                <w:szCs w:val="18"/>
              </w:rPr>
              <w:t>1.</w:t>
            </w:r>
            <w:r w:rsidR="00B70707">
              <w:rPr>
                <w:rFonts w:cstheme="minorHAnsi"/>
                <w:sz w:val="18"/>
                <w:szCs w:val="18"/>
              </w:rPr>
              <w:t xml:space="preserve"> </w:t>
            </w:r>
            <w:r w:rsidR="003D527B" w:rsidRPr="00E33FE3">
              <w:rPr>
                <w:rFonts w:cstheme="minorHAnsi"/>
                <w:sz w:val="18"/>
                <w:szCs w:val="18"/>
              </w:rPr>
              <w:t>LEA Monitoring of Programs</w:t>
            </w:r>
          </w:p>
          <w:p w14:paraId="7517E656" w14:textId="7E0A747D" w:rsidR="001139EF" w:rsidRPr="008C5E7C" w:rsidRDefault="00E33FE3" w:rsidP="00E33FE3">
            <w:pPr>
              <w:ind w:right="124"/>
              <w:rPr>
                <w:rFonts w:cstheme="minorHAnsi"/>
                <w:b/>
                <w:bCs/>
                <w:sz w:val="18"/>
                <w:szCs w:val="18"/>
              </w:rPr>
            </w:pPr>
            <w:r w:rsidRPr="008C5E7C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  <w:r w:rsidR="000C266D" w:rsidRPr="008C5E7C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1139EF" w:rsidRPr="008C5E7C">
              <w:rPr>
                <w:rFonts w:cstheme="minorHAnsi"/>
                <w:b/>
                <w:bCs/>
                <w:sz w:val="18"/>
                <w:szCs w:val="18"/>
              </w:rPr>
              <w:t>1.3 Monitoring Effectiveness</w:t>
            </w:r>
          </w:p>
        </w:tc>
      </w:tr>
      <w:tr w:rsidR="003D527B" w14:paraId="05D3471A" w14:textId="77777777">
        <w:trPr>
          <w:cantSplit/>
          <w:trHeight w:hRule="exact" w:val="959"/>
        </w:trPr>
        <w:tc>
          <w:tcPr>
            <w:tcW w:w="4950" w:type="dxa"/>
          </w:tcPr>
          <w:p w14:paraId="7825470A" w14:textId="1EA5D5CB" w:rsidR="003D527B" w:rsidRPr="00645D32" w:rsidRDefault="003D527B" w:rsidP="003D527B">
            <w:pPr>
              <w:ind w:left="124" w:right="124"/>
              <w:rPr>
                <w:rFonts w:cstheme="minorHAnsi"/>
                <w:sz w:val="18"/>
                <w:szCs w:val="18"/>
              </w:rPr>
            </w:pPr>
            <w:bookmarkStart w:id="0" w:name="_Toc17452592"/>
            <w:r w:rsidRPr="00645D32">
              <w:rPr>
                <w:rFonts w:cstheme="minorHAnsi"/>
                <w:sz w:val="18"/>
                <w:szCs w:val="18"/>
              </w:rPr>
              <w:t>2.</w:t>
            </w:r>
            <w:r w:rsidR="00B70707">
              <w:rPr>
                <w:rFonts w:cstheme="minorHAnsi"/>
                <w:sz w:val="18"/>
                <w:szCs w:val="18"/>
              </w:rPr>
              <w:t xml:space="preserve"> </w:t>
            </w:r>
            <w:r w:rsidRPr="00645D32">
              <w:rPr>
                <w:rFonts w:cstheme="minorHAnsi"/>
                <w:sz w:val="18"/>
                <w:szCs w:val="18"/>
              </w:rPr>
              <w:t xml:space="preserve">CONSOLIDATED LEA IMPROVEMENT PLAN(CLIP) and </w:t>
            </w:r>
            <w:r w:rsidR="005F0608">
              <w:rPr>
                <w:rFonts w:cstheme="minorHAnsi"/>
                <w:sz w:val="18"/>
                <w:szCs w:val="18"/>
              </w:rPr>
              <w:t xml:space="preserve">       </w:t>
            </w:r>
            <w:r w:rsidRPr="00645D32">
              <w:rPr>
                <w:rFonts w:cstheme="minorHAnsi"/>
                <w:sz w:val="18"/>
                <w:szCs w:val="18"/>
              </w:rPr>
              <w:t>SCHOOLWIDE/TARGETED ASSISTANCE PLAN(S) (SWP/TAP)</w:t>
            </w:r>
            <w:bookmarkEnd w:id="0"/>
          </w:p>
        </w:tc>
        <w:tc>
          <w:tcPr>
            <w:tcW w:w="810" w:type="dxa"/>
          </w:tcPr>
          <w:p w14:paraId="49234537" w14:textId="77777777" w:rsidR="003D527B" w:rsidRPr="00645D32" w:rsidRDefault="003D527B" w:rsidP="003D527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7A9A901A" w14:textId="19B82E03" w:rsidR="003D527B" w:rsidRDefault="003D527B" w:rsidP="003D527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2.</w:t>
            </w:r>
            <w:r w:rsidR="00B70707">
              <w:rPr>
                <w:rFonts w:cstheme="minorHAnsi"/>
                <w:sz w:val="18"/>
                <w:szCs w:val="18"/>
              </w:rPr>
              <w:t xml:space="preserve"> </w:t>
            </w:r>
            <w:r w:rsidRPr="00645D32">
              <w:rPr>
                <w:rFonts w:cstheme="minorHAnsi"/>
                <w:sz w:val="18"/>
                <w:szCs w:val="18"/>
              </w:rPr>
              <w:t xml:space="preserve">CONSOLIDATED LEA IMPROVEMENT PLAN(CLIP) and </w:t>
            </w:r>
            <w:r w:rsidR="00686463">
              <w:rPr>
                <w:rFonts w:cstheme="minorHAnsi"/>
                <w:sz w:val="18"/>
                <w:szCs w:val="18"/>
              </w:rPr>
              <w:t xml:space="preserve">         </w:t>
            </w:r>
            <w:r w:rsidRPr="00645D32">
              <w:rPr>
                <w:rFonts w:cstheme="minorHAnsi"/>
                <w:sz w:val="18"/>
                <w:szCs w:val="18"/>
              </w:rPr>
              <w:t>SCHOOLWIDE/TARGETED ASSISTANCE PLAN(S) (SWP/TAP)</w:t>
            </w:r>
          </w:p>
          <w:p w14:paraId="69232F1C" w14:textId="6DB1BAD0" w:rsidR="00ED56AF" w:rsidRPr="008C5E7C" w:rsidRDefault="00BA7C35" w:rsidP="003D527B">
            <w:pPr>
              <w:ind w:left="124" w:right="124"/>
              <w:rPr>
                <w:rFonts w:cstheme="minorHAnsi"/>
                <w:b/>
                <w:bCs/>
                <w:sz w:val="18"/>
                <w:szCs w:val="18"/>
              </w:rPr>
            </w:pPr>
            <w:r w:rsidRPr="008C5E7C">
              <w:rPr>
                <w:b/>
                <w:bCs/>
                <w:sz w:val="18"/>
                <w:szCs w:val="18"/>
              </w:rPr>
              <w:t xml:space="preserve">2.1 </w:t>
            </w:r>
            <w:r w:rsidR="00ED56AF" w:rsidRPr="008C5E7C">
              <w:rPr>
                <w:b/>
                <w:bCs/>
                <w:sz w:val="18"/>
                <w:szCs w:val="18"/>
              </w:rPr>
              <w:t>CLIP Evidence</w:t>
            </w:r>
          </w:p>
        </w:tc>
      </w:tr>
      <w:tr w:rsidR="003D527B" w14:paraId="572CEBA2" w14:textId="77777777">
        <w:trPr>
          <w:cantSplit/>
          <w:trHeight w:hRule="exact" w:val="959"/>
        </w:trPr>
        <w:tc>
          <w:tcPr>
            <w:tcW w:w="4950" w:type="dxa"/>
          </w:tcPr>
          <w:p w14:paraId="155B6293" w14:textId="76299719" w:rsidR="003D527B" w:rsidRPr="00645D32" w:rsidRDefault="003D527B" w:rsidP="003D527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3.</w:t>
            </w:r>
            <w:r w:rsidR="00B70707">
              <w:rPr>
                <w:rFonts w:cstheme="minorHAnsi"/>
                <w:sz w:val="18"/>
                <w:szCs w:val="18"/>
              </w:rPr>
              <w:t xml:space="preserve"> </w:t>
            </w:r>
            <w:r w:rsidRPr="00645D32">
              <w:rPr>
                <w:rFonts w:cstheme="minorHAnsi"/>
                <w:sz w:val="18"/>
                <w:szCs w:val="18"/>
              </w:rPr>
              <w:t>SERVICES TO ELIGIBLE PRIVATE SCHOOL CHILDREN</w:t>
            </w:r>
          </w:p>
        </w:tc>
        <w:tc>
          <w:tcPr>
            <w:tcW w:w="810" w:type="dxa"/>
          </w:tcPr>
          <w:p w14:paraId="6DE168BB" w14:textId="77777777" w:rsidR="003D527B" w:rsidRPr="00645D32" w:rsidRDefault="003D527B" w:rsidP="003D527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3198659A" w14:textId="0725C43E" w:rsidR="003D527B" w:rsidRDefault="003D527B" w:rsidP="003D527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3.</w:t>
            </w:r>
            <w:r w:rsidR="00B70707">
              <w:rPr>
                <w:rFonts w:cstheme="minorHAnsi"/>
                <w:sz w:val="18"/>
                <w:szCs w:val="18"/>
              </w:rPr>
              <w:t xml:space="preserve"> </w:t>
            </w:r>
            <w:r w:rsidRPr="00645D32">
              <w:rPr>
                <w:rFonts w:cstheme="minorHAnsi"/>
                <w:sz w:val="18"/>
                <w:szCs w:val="18"/>
              </w:rPr>
              <w:t>SERVICES TO ELIGIBLE PRIVATE SCHOOL CHILDREN</w:t>
            </w:r>
          </w:p>
          <w:p w14:paraId="7B7BCB23" w14:textId="336A909F" w:rsidR="00CF2296" w:rsidRPr="002D5E24" w:rsidRDefault="002F4AAC" w:rsidP="003D527B">
            <w:pPr>
              <w:ind w:left="124" w:right="124"/>
              <w:rPr>
                <w:rFonts w:cstheme="minorHAnsi"/>
                <w:b/>
                <w:bCs/>
                <w:sz w:val="18"/>
                <w:szCs w:val="18"/>
              </w:rPr>
            </w:pPr>
            <w:r w:rsidRPr="002D5E24">
              <w:rPr>
                <w:b/>
                <w:bCs/>
                <w:sz w:val="18"/>
                <w:szCs w:val="18"/>
              </w:rPr>
              <w:t xml:space="preserve">3.1 </w:t>
            </w:r>
            <w:r w:rsidR="00CF2296" w:rsidRPr="002D5E24">
              <w:rPr>
                <w:b/>
                <w:bCs/>
                <w:sz w:val="18"/>
                <w:szCs w:val="18"/>
              </w:rPr>
              <w:t>ESSA Evidence</w:t>
            </w:r>
          </w:p>
        </w:tc>
      </w:tr>
      <w:tr w:rsidR="003D527B" w14:paraId="531DF289" w14:textId="77777777">
        <w:trPr>
          <w:cantSplit/>
          <w:trHeight w:hRule="exact" w:val="959"/>
        </w:trPr>
        <w:tc>
          <w:tcPr>
            <w:tcW w:w="4950" w:type="dxa"/>
          </w:tcPr>
          <w:p w14:paraId="3CD33773" w14:textId="571FE703" w:rsidR="003D527B" w:rsidRDefault="003D527B" w:rsidP="003D527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3.</w:t>
            </w:r>
            <w:r w:rsidR="00B70707">
              <w:rPr>
                <w:rFonts w:cstheme="minorHAnsi"/>
                <w:sz w:val="18"/>
                <w:szCs w:val="18"/>
              </w:rPr>
              <w:t xml:space="preserve"> </w:t>
            </w:r>
            <w:r w:rsidRPr="00645D32">
              <w:rPr>
                <w:rFonts w:cstheme="minorHAnsi"/>
                <w:sz w:val="18"/>
                <w:szCs w:val="18"/>
              </w:rPr>
              <w:t>SERVICES TO ELIGIBLE PRIVATE SCHOOL CHILDREN</w:t>
            </w:r>
          </w:p>
          <w:p w14:paraId="715891AC" w14:textId="6E9AB026" w:rsidR="002F4AAC" w:rsidRPr="002D5E24" w:rsidRDefault="004241A8" w:rsidP="003D527B">
            <w:pPr>
              <w:ind w:left="124" w:right="124"/>
              <w:rPr>
                <w:rFonts w:cstheme="minorHAnsi"/>
                <w:b/>
                <w:bCs/>
                <w:sz w:val="18"/>
                <w:szCs w:val="18"/>
              </w:rPr>
            </w:pPr>
            <w:r w:rsidRPr="002D5E24">
              <w:rPr>
                <w:b/>
                <w:bCs/>
                <w:sz w:val="18"/>
                <w:szCs w:val="18"/>
              </w:rPr>
              <w:t xml:space="preserve">3.2 </w:t>
            </w:r>
            <w:r w:rsidR="002F4AAC" w:rsidRPr="002D5E24">
              <w:rPr>
                <w:b/>
                <w:bCs/>
                <w:sz w:val="18"/>
                <w:szCs w:val="18"/>
              </w:rPr>
              <w:t>IDEA Evidence</w:t>
            </w:r>
          </w:p>
        </w:tc>
        <w:tc>
          <w:tcPr>
            <w:tcW w:w="810" w:type="dxa"/>
          </w:tcPr>
          <w:p w14:paraId="6DD95BEF" w14:textId="77777777" w:rsidR="003D527B" w:rsidRPr="00645D32" w:rsidRDefault="003D527B" w:rsidP="003D527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46A8C1C1" w14:textId="40503046" w:rsidR="003D527B" w:rsidRPr="00645D32" w:rsidRDefault="003D527B" w:rsidP="003D527B">
            <w:pPr>
              <w:ind w:left="124" w:right="124"/>
              <w:rPr>
                <w:rFonts w:cstheme="minorHAnsi"/>
                <w:sz w:val="18"/>
                <w:szCs w:val="18"/>
              </w:rPr>
            </w:pPr>
            <w:bookmarkStart w:id="1" w:name="_Toc17452595"/>
            <w:r w:rsidRPr="00645D32">
              <w:rPr>
                <w:rFonts w:cstheme="minorHAnsi"/>
                <w:sz w:val="18"/>
                <w:szCs w:val="18"/>
              </w:rPr>
              <w:t>4.</w:t>
            </w:r>
            <w:r w:rsidR="00B70707">
              <w:rPr>
                <w:rFonts w:cstheme="minorHAnsi"/>
                <w:sz w:val="18"/>
                <w:szCs w:val="18"/>
              </w:rPr>
              <w:t xml:space="preserve"> </w:t>
            </w:r>
            <w:r w:rsidRPr="00645D32">
              <w:rPr>
                <w:rFonts w:cstheme="minorHAnsi"/>
                <w:sz w:val="18"/>
                <w:szCs w:val="18"/>
              </w:rPr>
              <w:t>INTERNAL CONTROLS, EXPENDITURES, INVENTORY, DRAWDOWNS, COST PRINCIPLES - ALL PROGRAMS</w:t>
            </w:r>
            <w:bookmarkEnd w:id="1"/>
          </w:p>
        </w:tc>
      </w:tr>
      <w:tr w:rsidR="003D527B" w14:paraId="1D39C0A8" w14:textId="77777777">
        <w:trPr>
          <w:cantSplit/>
          <w:trHeight w:hRule="exact" w:val="959"/>
        </w:trPr>
        <w:tc>
          <w:tcPr>
            <w:tcW w:w="4950" w:type="dxa"/>
          </w:tcPr>
          <w:p w14:paraId="57103122" w14:textId="04B4ED3D" w:rsidR="003D527B" w:rsidRDefault="003D527B" w:rsidP="003D527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4.</w:t>
            </w:r>
            <w:r w:rsidR="00B70707">
              <w:rPr>
                <w:rFonts w:cstheme="minorHAnsi"/>
                <w:sz w:val="18"/>
                <w:szCs w:val="18"/>
              </w:rPr>
              <w:t xml:space="preserve"> </w:t>
            </w:r>
            <w:r w:rsidRPr="00645D32">
              <w:rPr>
                <w:rFonts w:cstheme="minorHAnsi"/>
                <w:sz w:val="18"/>
                <w:szCs w:val="18"/>
              </w:rPr>
              <w:t>INTERNAL CONTROLS, EXPENDITURES, INVENTORY, DRAWDOWNS, COST PRINCIPLES - ALL PROGRAMS</w:t>
            </w:r>
          </w:p>
          <w:p w14:paraId="3EEE616A" w14:textId="762DE74C" w:rsidR="007617C7" w:rsidRPr="003E5861" w:rsidRDefault="00511B83" w:rsidP="003D527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3E5861">
              <w:rPr>
                <w:b/>
                <w:sz w:val="18"/>
                <w:szCs w:val="18"/>
              </w:rPr>
              <w:t xml:space="preserve">4.1A </w:t>
            </w:r>
            <w:r w:rsidR="007617C7" w:rsidRPr="003E5861">
              <w:rPr>
                <w:b/>
                <w:sz w:val="18"/>
                <w:szCs w:val="18"/>
              </w:rPr>
              <w:t>Written Internal Controls</w:t>
            </w:r>
          </w:p>
        </w:tc>
        <w:tc>
          <w:tcPr>
            <w:tcW w:w="810" w:type="dxa"/>
          </w:tcPr>
          <w:p w14:paraId="5A1BEBB5" w14:textId="48612809" w:rsidR="003D527B" w:rsidRPr="00645D32" w:rsidRDefault="003E5861" w:rsidP="003D527B">
            <w:pPr>
              <w:ind w:left="124" w:right="12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950" w:type="dxa"/>
          </w:tcPr>
          <w:p w14:paraId="37A6DE36" w14:textId="36CFE2F8" w:rsidR="003D527B" w:rsidRDefault="003D527B" w:rsidP="003D527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4.</w:t>
            </w:r>
            <w:r w:rsidR="00B70707">
              <w:rPr>
                <w:rFonts w:cstheme="minorHAnsi"/>
                <w:sz w:val="18"/>
                <w:szCs w:val="18"/>
              </w:rPr>
              <w:t xml:space="preserve"> </w:t>
            </w:r>
            <w:r w:rsidRPr="00645D32">
              <w:rPr>
                <w:rFonts w:cstheme="minorHAnsi"/>
                <w:sz w:val="18"/>
                <w:szCs w:val="18"/>
              </w:rPr>
              <w:t>INTERNAL CONTROLS, EXPENDITURES, INVENTORY, DRAWDOWNS, COST PRINCIPLES - ALL PROGRAMS</w:t>
            </w:r>
          </w:p>
          <w:p w14:paraId="7C2E748A" w14:textId="6425B658" w:rsidR="002928BA" w:rsidRPr="00892984" w:rsidRDefault="00892984" w:rsidP="003D527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892984">
              <w:rPr>
                <w:b/>
                <w:sz w:val="18"/>
                <w:szCs w:val="18"/>
              </w:rPr>
              <w:t xml:space="preserve">4.1B </w:t>
            </w:r>
            <w:r w:rsidR="002928BA" w:rsidRPr="00892984">
              <w:rPr>
                <w:b/>
                <w:sz w:val="18"/>
                <w:szCs w:val="18"/>
              </w:rPr>
              <w:t>Other Procedures</w:t>
            </w:r>
          </w:p>
        </w:tc>
      </w:tr>
      <w:tr w:rsidR="003D527B" w14:paraId="2CEF661B" w14:textId="77777777">
        <w:trPr>
          <w:cantSplit/>
          <w:trHeight w:hRule="exact" w:val="959"/>
        </w:trPr>
        <w:tc>
          <w:tcPr>
            <w:tcW w:w="4950" w:type="dxa"/>
          </w:tcPr>
          <w:p w14:paraId="6CC707A9" w14:textId="77777777" w:rsidR="003D527B" w:rsidRDefault="003D527B" w:rsidP="003D527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4. INTERNAL CONTROLS, EXPENDITURES, INVENTORY, DRAWDOWNS, COST PRINCIPLES - ALL PROGRAMS</w:t>
            </w:r>
          </w:p>
          <w:p w14:paraId="77D6725B" w14:textId="7C2A9646" w:rsidR="00B34D58" w:rsidRPr="00DE02C6" w:rsidRDefault="00DE02C6" w:rsidP="003D527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DE02C6">
              <w:rPr>
                <w:b/>
                <w:sz w:val="18"/>
                <w:szCs w:val="18"/>
              </w:rPr>
              <w:t xml:space="preserve">4.1C </w:t>
            </w:r>
            <w:r w:rsidR="00B34D58" w:rsidRPr="00DE02C6">
              <w:rPr>
                <w:b/>
                <w:sz w:val="18"/>
                <w:szCs w:val="18"/>
              </w:rPr>
              <w:t>Payroll and Expenditure Detail</w:t>
            </w:r>
            <w:r w:rsidR="00400EC2">
              <w:rPr>
                <w:b/>
                <w:sz w:val="18"/>
                <w:szCs w:val="18"/>
              </w:rPr>
              <w:t xml:space="preserve"> </w:t>
            </w:r>
          </w:p>
          <w:p w14:paraId="4BA09D82" w14:textId="7E58F057" w:rsidR="002928BA" w:rsidRPr="00645D32" w:rsidRDefault="002928BA" w:rsidP="003D527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6BC77212" w14:textId="77777777" w:rsidR="003D527B" w:rsidRPr="00645D32" w:rsidRDefault="003D527B" w:rsidP="003D527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40FA8CD4" w14:textId="77777777" w:rsidR="003D527B" w:rsidRDefault="003D527B" w:rsidP="003D527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4. INTERNAL CONTROLS, EXPENDITURES, INVENTORY, DRAWDOWNS, COST PRINCIPLES - ALL PROGRAMS</w:t>
            </w:r>
          </w:p>
          <w:p w14:paraId="5D700151" w14:textId="7D653559" w:rsidR="003E29BF" w:rsidRPr="007508B1" w:rsidRDefault="00400EC2" w:rsidP="003D527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7508B1">
              <w:rPr>
                <w:b/>
                <w:sz w:val="18"/>
                <w:szCs w:val="18"/>
              </w:rPr>
              <w:t xml:space="preserve">4.1D </w:t>
            </w:r>
            <w:r w:rsidR="003E29BF" w:rsidRPr="007508B1">
              <w:rPr>
                <w:b/>
                <w:sz w:val="18"/>
                <w:szCs w:val="18"/>
              </w:rPr>
              <w:t>Source Documentation</w:t>
            </w:r>
          </w:p>
        </w:tc>
      </w:tr>
      <w:tr w:rsidR="003D527B" w14:paraId="7ED62862" w14:textId="77777777">
        <w:trPr>
          <w:cantSplit/>
          <w:trHeight w:hRule="exact" w:val="959"/>
        </w:trPr>
        <w:tc>
          <w:tcPr>
            <w:tcW w:w="4950" w:type="dxa"/>
          </w:tcPr>
          <w:p w14:paraId="1AF443D3" w14:textId="77777777" w:rsidR="003D527B" w:rsidRDefault="003D527B" w:rsidP="003D527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4. INTERNAL CONTROLS, EXPENDITURES, INVENTORY, DRAWDOWNS, COST PRINCIPLES - ALL PROGRAMS</w:t>
            </w:r>
          </w:p>
          <w:p w14:paraId="772CDFF0" w14:textId="708991E7" w:rsidR="000F3645" w:rsidRPr="007508B1" w:rsidRDefault="00400EC2" w:rsidP="003D527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7508B1">
              <w:rPr>
                <w:b/>
                <w:sz w:val="18"/>
                <w:szCs w:val="18"/>
              </w:rPr>
              <w:t xml:space="preserve">4.1E </w:t>
            </w:r>
            <w:r w:rsidR="000F3645" w:rsidRPr="007508B1">
              <w:rPr>
                <w:b/>
                <w:sz w:val="18"/>
                <w:szCs w:val="18"/>
              </w:rPr>
              <w:t>Time and Effort</w:t>
            </w:r>
          </w:p>
        </w:tc>
        <w:tc>
          <w:tcPr>
            <w:tcW w:w="810" w:type="dxa"/>
          </w:tcPr>
          <w:p w14:paraId="0F97FAFE" w14:textId="77777777" w:rsidR="003D527B" w:rsidRPr="00645D32" w:rsidRDefault="003D527B" w:rsidP="003D527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4CAB6321" w14:textId="77777777" w:rsidR="003D527B" w:rsidRDefault="003D527B" w:rsidP="003D527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4. INTERNAL CONTROLS, EXPENDITURES, INVENTORY, DRAWDOWNS, COST PRINCIPLES - ALL PROGRAMS</w:t>
            </w:r>
          </w:p>
          <w:p w14:paraId="54849F0A" w14:textId="54CB8655" w:rsidR="0001057E" w:rsidRPr="007508B1" w:rsidRDefault="00400EC2" w:rsidP="003D527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7508B1">
              <w:rPr>
                <w:b/>
                <w:sz w:val="18"/>
                <w:szCs w:val="18"/>
              </w:rPr>
              <w:t>4.1</w:t>
            </w:r>
            <w:r w:rsidR="007508B1" w:rsidRPr="007508B1">
              <w:rPr>
                <w:b/>
                <w:sz w:val="18"/>
                <w:szCs w:val="18"/>
              </w:rPr>
              <w:t xml:space="preserve">F </w:t>
            </w:r>
            <w:r w:rsidR="0001057E" w:rsidRPr="007508B1">
              <w:rPr>
                <w:b/>
                <w:sz w:val="18"/>
                <w:szCs w:val="18"/>
              </w:rPr>
              <w:t>Special Approval Documentation</w:t>
            </w:r>
          </w:p>
        </w:tc>
      </w:tr>
      <w:tr w:rsidR="003D527B" w14:paraId="026549EB" w14:textId="77777777">
        <w:trPr>
          <w:cantSplit/>
          <w:trHeight w:hRule="exact" w:val="959"/>
        </w:trPr>
        <w:tc>
          <w:tcPr>
            <w:tcW w:w="4950" w:type="dxa"/>
          </w:tcPr>
          <w:p w14:paraId="2190AEF9" w14:textId="77777777" w:rsidR="003D527B" w:rsidRDefault="003D527B" w:rsidP="003D527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4. INTERNAL CONTROLS, EXPENDITURES, INVENTORY, DRAWDOWNS, COST PRINCIPLES - ALL PROGRAMS</w:t>
            </w:r>
          </w:p>
          <w:p w14:paraId="215D4402" w14:textId="31FE3908" w:rsidR="00BC6771" w:rsidRPr="00726844" w:rsidRDefault="000C6814" w:rsidP="003D527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726844">
              <w:rPr>
                <w:b/>
                <w:sz w:val="18"/>
                <w:szCs w:val="18"/>
              </w:rPr>
              <w:t xml:space="preserve">4.1G </w:t>
            </w:r>
            <w:r w:rsidR="00BC6771" w:rsidRPr="00726844">
              <w:rPr>
                <w:b/>
                <w:sz w:val="18"/>
                <w:szCs w:val="18"/>
              </w:rPr>
              <w:t>Single Audit Reports</w:t>
            </w:r>
          </w:p>
          <w:p w14:paraId="78D82B10" w14:textId="312473F8" w:rsidR="000A1BE4" w:rsidRPr="00645D32" w:rsidRDefault="000A1BE4" w:rsidP="003D527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17F90192" w14:textId="77777777" w:rsidR="003D527B" w:rsidRPr="00645D32" w:rsidRDefault="003D527B" w:rsidP="003D527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76B0631F" w14:textId="77777777" w:rsidR="003D527B" w:rsidRDefault="003D527B" w:rsidP="003D527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4. INTERNAL CONTROLS, EXPENDITURES, INVENTORY, DRAWDOWNS, COST PRINCIPLES - ALL PROGRAMS</w:t>
            </w:r>
          </w:p>
          <w:p w14:paraId="30F1CB6D" w14:textId="7D0C7802" w:rsidR="004F548F" w:rsidRPr="00726844" w:rsidRDefault="000C6814" w:rsidP="003D527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726844">
              <w:rPr>
                <w:b/>
                <w:sz w:val="18"/>
                <w:szCs w:val="18"/>
              </w:rPr>
              <w:t xml:space="preserve">4.1H </w:t>
            </w:r>
            <w:r w:rsidR="004F548F" w:rsidRPr="00726844">
              <w:rPr>
                <w:b/>
                <w:sz w:val="18"/>
                <w:szCs w:val="18"/>
              </w:rPr>
              <w:t>RAM/P</w:t>
            </w:r>
          </w:p>
          <w:p w14:paraId="46BE0226" w14:textId="705690C1" w:rsidR="0044550D" w:rsidRPr="00645D32" w:rsidRDefault="0044550D" w:rsidP="003D527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</w:tr>
      <w:tr w:rsidR="003D527B" w14:paraId="5069CBBA" w14:textId="77777777">
        <w:trPr>
          <w:cantSplit/>
          <w:trHeight w:hRule="exact" w:val="959"/>
        </w:trPr>
        <w:tc>
          <w:tcPr>
            <w:tcW w:w="4950" w:type="dxa"/>
          </w:tcPr>
          <w:p w14:paraId="6DB335A5" w14:textId="77777777" w:rsidR="003D527B" w:rsidRDefault="003D527B" w:rsidP="003D527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4. INTERNAL CONTROLS, EXPENDITURES, INVENTORY, DRAWDOWNS, COST PRINCIPLES - ALL PROGRAMS</w:t>
            </w:r>
          </w:p>
          <w:p w14:paraId="3E46C550" w14:textId="62272E48" w:rsidR="004F548F" w:rsidRPr="00726844" w:rsidRDefault="000C6814" w:rsidP="003D527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726844">
              <w:rPr>
                <w:b/>
                <w:sz w:val="18"/>
                <w:szCs w:val="18"/>
              </w:rPr>
              <w:t xml:space="preserve">4.1I </w:t>
            </w:r>
            <w:r w:rsidR="004F548F" w:rsidRPr="00726844">
              <w:rPr>
                <w:b/>
                <w:sz w:val="18"/>
                <w:szCs w:val="18"/>
              </w:rPr>
              <w:t>Completion Report General Ledger</w:t>
            </w:r>
          </w:p>
          <w:p w14:paraId="02D1753F" w14:textId="28B15532" w:rsidR="00CD5AE2" w:rsidRPr="00645D32" w:rsidRDefault="00CD5AE2" w:rsidP="003D527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388BA032" w14:textId="77777777" w:rsidR="003D527B" w:rsidRPr="00645D32" w:rsidRDefault="003D527B" w:rsidP="003D527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3F21752A" w14:textId="77777777" w:rsidR="003D527B" w:rsidRDefault="003D527B" w:rsidP="003D527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4. INTERNAL CONTROLS, EXPENDITURES, INVENTORY, DRAWDOWNS, COST PRINCIPLES - ALL PROGRAMS</w:t>
            </w:r>
          </w:p>
          <w:p w14:paraId="12FFB52A" w14:textId="07878E05" w:rsidR="00464D65" w:rsidRPr="00726844" w:rsidRDefault="00726844" w:rsidP="003D527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726844">
              <w:rPr>
                <w:b/>
                <w:sz w:val="18"/>
                <w:szCs w:val="18"/>
              </w:rPr>
              <w:t xml:space="preserve">4.1J </w:t>
            </w:r>
            <w:r w:rsidR="00464D65" w:rsidRPr="00726844">
              <w:rPr>
                <w:b/>
                <w:sz w:val="18"/>
                <w:szCs w:val="18"/>
              </w:rPr>
              <w:t>Suspension and Debarment</w:t>
            </w:r>
          </w:p>
          <w:p w14:paraId="3D9AEE46" w14:textId="77777777" w:rsidR="00464D65" w:rsidRDefault="00464D65" w:rsidP="003D527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  <w:p w14:paraId="5F8D7261" w14:textId="01C8F9D3" w:rsidR="00F869E8" w:rsidRPr="00645D32" w:rsidRDefault="00F869E8" w:rsidP="003D527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</w:tr>
      <w:tr w:rsidR="003D527B" w14:paraId="6D68A362" w14:textId="77777777">
        <w:trPr>
          <w:cantSplit/>
          <w:trHeight w:hRule="exact" w:val="959"/>
        </w:trPr>
        <w:tc>
          <w:tcPr>
            <w:tcW w:w="4950" w:type="dxa"/>
          </w:tcPr>
          <w:p w14:paraId="35B4ACE4" w14:textId="77777777" w:rsidR="003D527B" w:rsidRDefault="003D527B" w:rsidP="003D527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4. INTERNAL CONTROLS, EXPENDITURES, INVENTORY, DRAWDOWNS, COST PRINCIPLES - ALL PROGRAMS</w:t>
            </w:r>
          </w:p>
          <w:p w14:paraId="0FE9938B" w14:textId="09F0B70A" w:rsidR="00F3421B" w:rsidRPr="000550D7" w:rsidRDefault="000550D7" w:rsidP="003D527B">
            <w:pPr>
              <w:ind w:left="124" w:right="124"/>
              <w:rPr>
                <w:b/>
                <w:sz w:val="18"/>
                <w:szCs w:val="18"/>
              </w:rPr>
            </w:pPr>
            <w:r w:rsidRPr="000550D7">
              <w:rPr>
                <w:b/>
                <w:sz w:val="18"/>
                <w:szCs w:val="18"/>
              </w:rPr>
              <w:t xml:space="preserve">4.2A </w:t>
            </w:r>
            <w:r w:rsidR="008421D4" w:rsidRPr="000550D7">
              <w:rPr>
                <w:b/>
                <w:sz w:val="18"/>
                <w:szCs w:val="18"/>
              </w:rPr>
              <w:t>Equipment Management</w:t>
            </w:r>
          </w:p>
          <w:p w14:paraId="05B98C45" w14:textId="770CAC5D" w:rsidR="000550D7" w:rsidRPr="00645D32" w:rsidRDefault="000550D7" w:rsidP="003D527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3A46E38C" w14:textId="77777777" w:rsidR="003D527B" w:rsidRPr="00645D32" w:rsidRDefault="003D527B" w:rsidP="003D527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03B89A5A" w14:textId="77777777" w:rsidR="003D527B" w:rsidRDefault="003D527B" w:rsidP="003D527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4. INTERNAL CONTROLS, EXPENDITURES, INVENTORY, DRAWDOWNS, COST PRINCIPLES - ALL PROGRAMS</w:t>
            </w:r>
          </w:p>
          <w:p w14:paraId="02D97A92" w14:textId="321B29B1" w:rsidR="00EA6816" w:rsidRPr="00FA4CED" w:rsidRDefault="00FA4CED" w:rsidP="003D527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FA4CED">
              <w:rPr>
                <w:b/>
                <w:sz w:val="18"/>
                <w:szCs w:val="18"/>
              </w:rPr>
              <w:t xml:space="preserve">4.2B </w:t>
            </w:r>
            <w:r w:rsidR="00EA6816" w:rsidRPr="00FA4CED">
              <w:rPr>
                <w:b/>
                <w:sz w:val="18"/>
                <w:szCs w:val="18"/>
              </w:rPr>
              <w:t>Equipment Purchase Orders</w:t>
            </w:r>
          </w:p>
          <w:p w14:paraId="4C943957" w14:textId="1EB7E2F2" w:rsidR="00F3421B" w:rsidRPr="00645D32" w:rsidRDefault="00F3421B" w:rsidP="003D527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</w:tr>
      <w:tr w:rsidR="003D527B" w14:paraId="470975A4" w14:textId="77777777">
        <w:trPr>
          <w:cantSplit/>
          <w:trHeight w:hRule="exact" w:val="959"/>
        </w:trPr>
        <w:tc>
          <w:tcPr>
            <w:tcW w:w="4950" w:type="dxa"/>
          </w:tcPr>
          <w:p w14:paraId="485A88EA" w14:textId="77777777" w:rsidR="003D527B" w:rsidRDefault="003D527B" w:rsidP="003D527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4. INTERNAL CONTROLS, EXPENDITURES, INVENTORY, DRAWDOWNS, COST PRINCIPLES - ALL PROGRAMS</w:t>
            </w:r>
          </w:p>
          <w:p w14:paraId="3F03786A" w14:textId="7E043EAE" w:rsidR="00EA6816" w:rsidRPr="00FA4CED" w:rsidRDefault="00FA4CED" w:rsidP="003D527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FA4CED">
              <w:rPr>
                <w:b/>
                <w:sz w:val="18"/>
                <w:szCs w:val="18"/>
              </w:rPr>
              <w:t xml:space="preserve">4.2C </w:t>
            </w:r>
            <w:r w:rsidR="00EA6816" w:rsidRPr="00FA4CED">
              <w:rPr>
                <w:b/>
                <w:sz w:val="18"/>
                <w:szCs w:val="18"/>
              </w:rPr>
              <w:t>Inventory Records</w:t>
            </w:r>
          </w:p>
          <w:p w14:paraId="6250CC34" w14:textId="22DCAE2F" w:rsidR="00974088" w:rsidRPr="00645D32" w:rsidRDefault="00974088" w:rsidP="003D527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50B6CC6B" w14:textId="77777777" w:rsidR="003D527B" w:rsidRPr="00645D32" w:rsidRDefault="003D527B" w:rsidP="003D527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179EC33C" w14:textId="77777777" w:rsidR="003D527B" w:rsidRDefault="003D527B" w:rsidP="003D527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4. INTERNAL CONTROLS, EXPENDITURES, INVENTORY, DRAWDOWNS, COST PRINCIPLES - ALL PROGRAMS</w:t>
            </w:r>
          </w:p>
          <w:p w14:paraId="7D2597ED" w14:textId="2C0EA41D" w:rsidR="00EA6816" w:rsidRPr="00FA4CED" w:rsidRDefault="00FA4CED" w:rsidP="003D527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FA4CED">
              <w:rPr>
                <w:b/>
                <w:sz w:val="18"/>
                <w:szCs w:val="18"/>
              </w:rPr>
              <w:t xml:space="preserve">4.2D </w:t>
            </w:r>
            <w:r w:rsidR="00EA6816" w:rsidRPr="00FA4CED">
              <w:rPr>
                <w:b/>
                <w:sz w:val="18"/>
                <w:szCs w:val="18"/>
              </w:rPr>
              <w:t>Physical Inventory</w:t>
            </w:r>
          </w:p>
          <w:p w14:paraId="0FCD036F" w14:textId="6B5F9261" w:rsidR="00176B6F" w:rsidRPr="00645D32" w:rsidRDefault="00176B6F" w:rsidP="003D527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</w:tr>
      <w:tr w:rsidR="003D527B" w14:paraId="300FE29B" w14:textId="77777777">
        <w:trPr>
          <w:cantSplit/>
          <w:trHeight w:hRule="exact" w:val="959"/>
        </w:trPr>
        <w:tc>
          <w:tcPr>
            <w:tcW w:w="4950" w:type="dxa"/>
          </w:tcPr>
          <w:p w14:paraId="65911199" w14:textId="77777777" w:rsidR="003D527B" w:rsidRDefault="003D527B" w:rsidP="003D527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4. INTERNAL CONTROLS, EXPENDITURES, INVENTORY, DRAWDOWNS, COST PRINCIPLES - ALL PROGRAMS</w:t>
            </w:r>
          </w:p>
          <w:p w14:paraId="541A5573" w14:textId="29F55D7D" w:rsidR="00EA6816" w:rsidRPr="007F0E37" w:rsidRDefault="007F0E37" w:rsidP="003D527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7F0E37">
              <w:rPr>
                <w:b/>
                <w:sz w:val="18"/>
                <w:szCs w:val="18"/>
              </w:rPr>
              <w:t xml:space="preserve">4.3A </w:t>
            </w:r>
            <w:r w:rsidR="00EA6816" w:rsidRPr="007F0E37">
              <w:rPr>
                <w:b/>
                <w:sz w:val="18"/>
                <w:szCs w:val="18"/>
              </w:rPr>
              <w:t>Cash Management Procedures</w:t>
            </w:r>
          </w:p>
          <w:p w14:paraId="50F2F6E2" w14:textId="76B9A55C" w:rsidR="006059AF" w:rsidRPr="00645D32" w:rsidRDefault="006059AF" w:rsidP="003D527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13F621EF" w14:textId="77777777" w:rsidR="003D527B" w:rsidRPr="00645D32" w:rsidRDefault="003D527B" w:rsidP="003D527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510BE1E8" w14:textId="77777777" w:rsidR="003D527B" w:rsidRDefault="003D527B" w:rsidP="003D527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4. INTERNAL CONTROLS, EXPENDITURES, INVENTORY, DRAWDOWNS, COST PRINCIPLES - ALL PROGRAMS</w:t>
            </w:r>
          </w:p>
          <w:p w14:paraId="4FC7D82E" w14:textId="5C67863F" w:rsidR="00EA6816" w:rsidRPr="00FE49E8" w:rsidRDefault="007F0E37" w:rsidP="003D527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FE49E8">
              <w:rPr>
                <w:b/>
                <w:sz w:val="18"/>
                <w:szCs w:val="18"/>
              </w:rPr>
              <w:t xml:space="preserve">4.3B </w:t>
            </w:r>
            <w:r w:rsidR="00EA6816" w:rsidRPr="00FE49E8">
              <w:rPr>
                <w:b/>
                <w:sz w:val="18"/>
                <w:szCs w:val="18"/>
              </w:rPr>
              <w:t>FY</w:t>
            </w:r>
            <w:r w:rsidR="00553760">
              <w:rPr>
                <w:b/>
                <w:sz w:val="18"/>
                <w:szCs w:val="18"/>
              </w:rPr>
              <w:t>23</w:t>
            </w:r>
            <w:r w:rsidR="00EA6816" w:rsidRPr="00FE49E8">
              <w:rPr>
                <w:b/>
                <w:sz w:val="18"/>
                <w:szCs w:val="18"/>
              </w:rPr>
              <w:t xml:space="preserve"> and FY2</w:t>
            </w:r>
            <w:r w:rsidR="00553760">
              <w:rPr>
                <w:b/>
                <w:sz w:val="18"/>
                <w:szCs w:val="18"/>
              </w:rPr>
              <w:t>4</w:t>
            </w:r>
            <w:r w:rsidR="00EA6816" w:rsidRPr="00FE49E8">
              <w:rPr>
                <w:b/>
                <w:sz w:val="18"/>
                <w:szCs w:val="18"/>
              </w:rPr>
              <w:t xml:space="preserve"> DE0147</w:t>
            </w:r>
          </w:p>
          <w:p w14:paraId="64807B87" w14:textId="405FA442" w:rsidR="006059AF" w:rsidRPr="00645D32" w:rsidRDefault="006059AF" w:rsidP="003D527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</w:tr>
      <w:tr w:rsidR="003D527B" w14:paraId="6FDEF55D" w14:textId="77777777">
        <w:trPr>
          <w:cantSplit/>
          <w:trHeight w:hRule="exact" w:val="959"/>
        </w:trPr>
        <w:tc>
          <w:tcPr>
            <w:tcW w:w="4950" w:type="dxa"/>
          </w:tcPr>
          <w:p w14:paraId="43FB76BD" w14:textId="77777777" w:rsidR="003D527B" w:rsidRDefault="003D527B" w:rsidP="003D527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4. INTERNAL CONTROLS, EXPENDITURES, INVENTORY, DRAWDOWNS, COST PRINCIPLES - ALL PROGRAMS</w:t>
            </w:r>
          </w:p>
          <w:p w14:paraId="555AF417" w14:textId="06EF4F3A" w:rsidR="00EA6816" w:rsidRPr="00FE49E8" w:rsidRDefault="00FE49E8" w:rsidP="003D527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FE49E8">
              <w:rPr>
                <w:b/>
                <w:sz w:val="18"/>
                <w:szCs w:val="18"/>
              </w:rPr>
              <w:t xml:space="preserve">4.3C </w:t>
            </w:r>
            <w:r w:rsidR="00EA6816" w:rsidRPr="00FE49E8">
              <w:rPr>
                <w:b/>
                <w:sz w:val="18"/>
                <w:szCs w:val="18"/>
              </w:rPr>
              <w:t>Drawdowns</w:t>
            </w:r>
          </w:p>
          <w:p w14:paraId="6C7511BF" w14:textId="575902C1" w:rsidR="00415C56" w:rsidRPr="00645D32" w:rsidRDefault="00415C56" w:rsidP="003D527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6236CA7D" w14:textId="77777777" w:rsidR="003D527B" w:rsidRPr="00645D32" w:rsidRDefault="003D527B" w:rsidP="003D527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78E6C38E" w14:textId="77777777" w:rsidR="003D527B" w:rsidRDefault="003D527B" w:rsidP="003D527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4. INTERNAL CONTROLS, EXPENDITURES, INVENTORY, DRAWDOWNS, COST PRINCIPLES - ALL PROGRAMS</w:t>
            </w:r>
          </w:p>
          <w:p w14:paraId="6B031239" w14:textId="3AFED50B" w:rsidR="00EA6816" w:rsidRPr="00FE49E8" w:rsidRDefault="00FE49E8" w:rsidP="003D527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FE49E8">
              <w:rPr>
                <w:b/>
                <w:sz w:val="18"/>
                <w:szCs w:val="18"/>
              </w:rPr>
              <w:t xml:space="preserve">4.3D </w:t>
            </w:r>
            <w:r w:rsidR="00EA6816" w:rsidRPr="00FE49E8">
              <w:rPr>
                <w:b/>
                <w:sz w:val="18"/>
                <w:szCs w:val="18"/>
              </w:rPr>
              <w:t>Completion Reports</w:t>
            </w:r>
          </w:p>
        </w:tc>
      </w:tr>
      <w:tr w:rsidR="00D31BF7" w14:paraId="2EDAFBDF" w14:textId="77777777">
        <w:trPr>
          <w:cantSplit/>
          <w:trHeight w:hRule="exact" w:val="959"/>
        </w:trPr>
        <w:tc>
          <w:tcPr>
            <w:tcW w:w="4950" w:type="dxa"/>
          </w:tcPr>
          <w:p w14:paraId="5777D6E9" w14:textId="4B87D6A3" w:rsidR="00D31BF7" w:rsidRPr="00645D32" w:rsidRDefault="00D31BF7" w:rsidP="00D31BF7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5. TITLE I, PART A – IMPROVING THE ACADEMIC ACHIEVEMENT OF THE DISADVANTAGED</w:t>
            </w:r>
          </w:p>
        </w:tc>
        <w:tc>
          <w:tcPr>
            <w:tcW w:w="810" w:type="dxa"/>
          </w:tcPr>
          <w:p w14:paraId="2B7C98AA" w14:textId="77777777" w:rsidR="00D31BF7" w:rsidRPr="00645D32" w:rsidRDefault="00D31BF7" w:rsidP="00D31BF7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5F85F996" w14:textId="77777777" w:rsidR="00D31BF7" w:rsidRDefault="00D31BF7" w:rsidP="00D31BF7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5. TITLE I, PART A – IMPROVING THE ACADEMIC ACHIEVEMENT OF THE DISADVANTAGED</w:t>
            </w:r>
          </w:p>
          <w:p w14:paraId="65F97A70" w14:textId="7B64B239" w:rsidR="007E503B" w:rsidRPr="00B060BC" w:rsidRDefault="00B060BC" w:rsidP="00D31BF7">
            <w:pPr>
              <w:ind w:left="124" w:right="124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5.1 </w:t>
            </w:r>
            <w:r w:rsidR="007E503B" w:rsidRPr="00B060BC">
              <w:rPr>
                <w:b/>
                <w:bCs/>
                <w:sz w:val="18"/>
                <w:szCs w:val="18"/>
              </w:rPr>
              <w:t>Title I, Part A Schoolwide/Targeted Assistance</w:t>
            </w:r>
          </w:p>
        </w:tc>
      </w:tr>
      <w:tr w:rsidR="00D31BF7" w14:paraId="7706AE82" w14:textId="77777777">
        <w:trPr>
          <w:cantSplit/>
          <w:trHeight w:hRule="exact" w:val="959"/>
        </w:trPr>
        <w:tc>
          <w:tcPr>
            <w:tcW w:w="4950" w:type="dxa"/>
          </w:tcPr>
          <w:p w14:paraId="0394B9ED" w14:textId="77777777" w:rsidR="00D31BF7" w:rsidRDefault="00D31BF7" w:rsidP="00D31BF7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5. TITLE I, PART A – IMPROVING THE ACADEMIC ACHIEVEMENT OF THE DISADVANTAGED</w:t>
            </w:r>
          </w:p>
          <w:p w14:paraId="71D5267C" w14:textId="6B8903D4" w:rsidR="00AE7B1C" w:rsidRPr="00B060BC" w:rsidRDefault="00B060BC" w:rsidP="00D31BF7">
            <w:pPr>
              <w:ind w:left="124" w:right="124"/>
              <w:rPr>
                <w:rFonts w:cstheme="minorHAnsi"/>
                <w:b/>
                <w:bCs/>
                <w:sz w:val="18"/>
                <w:szCs w:val="18"/>
              </w:rPr>
            </w:pPr>
            <w:r w:rsidRPr="00B060BC">
              <w:rPr>
                <w:b/>
                <w:bCs/>
                <w:sz w:val="18"/>
                <w:szCs w:val="18"/>
              </w:rPr>
              <w:t xml:space="preserve">5.2 </w:t>
            </w:r>
            <w:r w:rsidR="00AE7B1C" w:rsidRPr="00B060BC">
              <w:rPr>
                <w:b/>
                <w:bCs/>
                <w:sz w:val="18"/>
                <w:szCs w:val="18"/>
              </w:rPr>
              <w:t>Allocating funds to attendance areas</w:t>
            </w:r>
          </w:p>
          <w:p w14:paraId="7FDF87E3" w14:textId="46C3E5BA" w:rsidR="00AE7B1C" w:rsidRPr="00645D32" w:rsidRDefault="00AE7B1C" w:rsidP="00D31BF7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3D6D16DC" w14:textId="77777777" w:rsidR="00D31BF7" w:rsidRPr="00645D32" w:rsidRDefault="00D31BF7" w:rsidP="00D31BF7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5E27C6BA" w14:textId="77777777" w:rsidR="00D31BF7" w:rsidRDefault="00D31BF7" w:rsidP="00D31BF7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5. TITLE I, PART A – IMPROVING THE ACADEMIC ACHIEVEMENT OF THE DISADVANTAGED</w:t>
            </w:r>
          </w:p>
          <w:p w14:paraId="1D12D874" w14:textId="669A1EE5" w:rsidR="000B67D3" w:rsidRPr="00B060BC" w:rsidRDefault="00B060BC" w:rsidP="00D31BF7">
            <w:pPr>
              <w:ind w:left="124" w:right="124"/>
              <w:rPr>
                <w:rFonts w:cstheme="minorHAnsi"/>
                <w:b/>
                <w:bCs/>
                <w:sz w:val="18"/>
                <w:szCs w:val="18"/>
              </w:rPr>
            </w:pPr>
            <w:r w:rsidRPr="00B060BC">
              <w:rPr>
                <w:b/>
                <w:bCs/>
                <w:sz w:val="18"/>
                <w:szCs w:val="18"/>
              </w:rPr>
              <w:t xml:space="preserve">5.3 </w:t>
            </w:r>
            <w:r w:rsidR="000B67D3" w:rsidRPr="00B060BC">
              <w:rPr>
                <w:b/>
                <w:bCs/>
                <w:sz w:val="18"/>
                <w:szCs w:val="18"/>
              </w:rPr>
              <w:t>Reservation of funds</w:t>
            </w:r>
          </w:p>
        </w:tc>
      </w:tr>
      <w:tr w:rsidR="00D31BF7" w14:paraId="40755984" w14:textId="77777777">
        <w:trPr>
          <w:cantSplit/>
          <w:trHeight w:hRule="exact" w:val="959"/>
        </w:trPr>
        <w:tc>
          <w:tcPr>
            <w:tcW w:w="4950" w:type="dxa"/>
          </w:tcPr>
          <w:p w14:paraId="55BC406E" w14:textId="77777777" w:rsidR="00D31BF7" w:rsidRDefault="00D31BF7" w:rsidP="00D31BF7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5. TITLE I, PART A – IMPROVING THE ACADEMIC ACHIEVEMENT OF THE DISADVANTAGED</w:t>
            </w:r>
          </w:p>
          <w:p w14:paraId="0E803B93" w14:textId="0765B3BC" w:rsidR="000B67D3" w:rsidRPr="00B060BC" w:rsidRDefault="00B060BC" w:rsidP="00D31BF7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B060BC">
              <w:rPr>
                <w:b/>
                <w:sz w:val="18"/>
                <w:szCs w:val="18"/>
              </w:rPr>
              <w:t xml:space="preserve">5.4 </w:t>
            </w:r>
            <w:r w:rsidR="00C972FE" w:rsidRPr="00B060BC">
              <w:rPr>
                <w:b/>
                <w:sz w:val="18"/>
                <w:szCs w:val="18"/>
              </w:rPr>
              <w:t>Rank Ordering of Students</w:t>
            </w:r>
          </w:p>
        </w:tc>
        <w:tc>
          <w:tcPr>
            <w:tcW w:w="810" w:type="dxa"/>
          </w:tcPr>
          <w:p w14:paraId="687A2468" w14:textId="77777777" w:rsidR="00D31BF7" w:rsidRPr="00645D32" w:rsidRDefault="00D31BF7" w:rsidP="00D31BF7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6212B80C" w14:textId="77777777" w:rsidR="00D31BF7" w:rsidRDefault="00D31BF7" w:rsidP="00D31BF7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5. TITLE I, PART A – IMPROVING THE ACADEMIC ACHIEVEMENT OF THE DISADVANTAGED</w:t>
            </w:r>
          </w:p>
          <w:p w14:paraId="30D397DA" w14:textId="16A88103" w:rsidR="00C972FE" w:rsidRPr="00B060BC" w:rsidRDefault="00B060BC" w:rsidP="00D31BF7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B060BC">
              <w:rPr>
                <w:b/>
                <w:sz w:val="18"/>
                <w:szCs w:val="18"/>
              </w:rPr>
              <w:t xml:space="preserve">5.5 </w:t>
            </w:r>
            <w:r w:rsidR="00C06260" w:rsidRPr="00B060BC">
              <w:rPr>
                <w:b/>
                <w:sz w:val="18"/>
                <w:szCs w:val="18"/>
              </w:rPr>
              <w:t>Assessment Security</w:t>
            </w:r>
          </w:p>
        </w:tc>
      </w:tr>
      <w:tr w:rsidR="00D31BF7" w14:paraId="5FEE0FC6" w14:textId="77777777">
        <w:trPr>
          <w:cantSplit/>
          <w:trHeight w:hRule="exact" w:val="959"/>
        </w:trPr>
        <w:tc>
          <w:tcPr>
            <w:tcW w:w="4950" w:type="dxa"/>
          </w:tcPr>
          <w:p w14:paraId="4105B149" w14:textId="77777777" w:rsidR="00D31BF7" w:rsidRDefault="00D31BF7" w:rsidP="00D31BF7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5. TITLE I, PART A – IMPROVING THE ACADEMIC ACHIEVEMENT OF THE DISADVANTAGED</w:t>
            </w:r>
          </w:p>
          <w:p w14:paraId="16C7E3C3" w14:textId="3ED00447" w:rsidR="00B42692" w:rsidRPr="00B060BC" w:rsidRDefault="00B060BC" w:rsidP="00D31BF7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B060BC">
              <w:rPr>
                <w:b/>
                <w:sz w:val="18"/>
                <w:szCs w:val="18"/>
              </w:rPr>
              <w:t xml:space="preserve">5.6 </w:t>
            </w:r>
            <w:r w:rsidR="00B42692" w:rsidRPr="00B060BC">
              <w:rPr>
                <w:b/>
                <w:sz w:val="18"/>
                <w:szCs w:val="18"/>
              </w:rPr>
              <w:t>Reporting of Accountability</w:t>
            </w:r>
          </w:p>
        </w:tc>
        <w:tc>
          <w:tcPr>
            <w:tcW w:w="810" w:type="dxa"/>
          </w:tcPr>
          <w:p w14:paraId="0D797022" w14:textId="77777777" w:rsidR="00D31BF7" w:rsidRPr="00645D32" w:rsidRDefault="00D31BF7" w:rsidP="00D31BF7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48D2B5A4" w14:textId="77777777" w:rsidR="00D31BF7" w:rsidRDefault="00D31BF7" w:rsidP="00D31BF7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5. TITLE I, PART A – IMPROVING THE ACADEMIC ACHIEVEMENT OF THE DISADVANTAGED</w:t>
            </w:r>
          </w:p>
          <w:p w14:paraId="06CF75FD" w14:textId="30E3A48E" w:rsidR="00B42692" w:rsidRPr="00B060BC" w:rsidRDefault="00B060BC" w:rsidP="00D31BF7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B060BC">
              <w:rPr>
                <w:b/>
                <w:sz w:val="18"/>
                <w:szCs w:val="18"/>
              </w:rPr>
              <w:t>5.</w:t>
            </w:r>
            <w:r w:rsidR="00447AAE" w:rsidRPr="00B060BC">
              <w:rPr>
                <w:b/>
                <w:sz w:val="18"/>
                <w:szCs w:val="18"/>
              </w:rPr>
              <w:t>7</w:t>
            </w:r>
            <w:r w:rsidRPr="00B060BC">
              <w:rPr>
                <w:b/>
                <w:sz w:val="18"/>
                <w:szCs w:val="18"/>
              </w:rPr>
              <w:t xml:space="preserve"> </w:t>
            </w:r>
            <w:r w:rsidR="00447AAE" w:rsidRPr="00B060BC">
              <w:rPr>
                <w:b/>
                <w:sz w:val="18"/>
                <w:szCs w:val="18"/>
              </w:rPr>
              <w:t>ELP Assessment Participation</w:t>
            </w:r>
          </w:p>
        </w:tc>
      </w:tr>
      <w:tr w:rsidR="00D31BF7" w14:paraId="136B6065" w14:textId="77777777">
        <w:trPr>
          <w:cantSplit/>
          <w:trHeight w:hRule="exact" w:val="959"/>
        </w:trPr>
        <w:tc>
          <w:tcPr>
            <w:tcW w:w="4950" w:type="dxa"/>
          </w:tcPr>
          <w:p w14:paraId="7950E591" w14:textId="1FD61F61" w:rsidR="00D31BF7" w:rsidRPr="00645D32" w:rsidRDefault="00A67821" w:rsidP="00D31BF7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6. TITLE I, PART A - PROFESSIONAL QUALIFICATIONS</w:t>
            </w:r>
          </w:p>
        </w:tc>
        <w:tc>
          <w:tcPr>
            <w:tcW w:w="810" w:type="dxa"/>
          </w:tcPr>
          <w:p w14:paraId="2F83D3E7" w14:textId="77777777" w:rsidR="00D31BF7" w:rsidRPr="00645D32" w:rsidRDefault="00D31BF7" w:rsidP="00D31BF7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1D7FD4DC" w14:textId="77777777" w:rsidR="00D31BF7" w:rsidRDefault="00A67821" w:rsidP="00D31BF7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6. TITLE I, PART A - PROFESSIONAL QUALIFICATIONS</w:t>
            </w:r>
          </w:p>
          <w:p w14:paraId="6F6511DE" w14:textId="519BF0EA" w:rsidR="0017192D" w:rsidRPr="007A59C8" w:rsidRDefault="007A59C8" w:rsidP="00D31BF7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7A59C8">
              <w:rPr>
                <w:b/>
                <w:sz w:val="18"/>
                <w:szCs w:val="18"/>
              </w:rPr>
              <w:t xml:space="preserve">6.1 </w:t>
            </w:r>
            <w:r w:rsidR="0017192D" w:rsidRPr="007A59C8">
              <w:rPr>
                <w:b/>
                <w:sz w:val="18"/>
                <w:szCs w:val="18"/>
              </w:rPr>
              <w:t>20 Day Notices</w:t>
            </w:r>
          </w:p>
        </w:tc>
      </w:tr>
      <w:tr w:rsidR="00D31BF7" w14:paraId="15C7E784" w14:textId="77777777">
        <w:trPr>
          <w:cantSplit/>
          <w:trHeight w:hRule="exact" w:val="959"/>
        </w:trPr>
        <w:tc>
          <w:tcPr>
            <w:tcW w:w="4950" w:type="dxa"/>
          </w:tcPr>
          <w:p w14:paraId="66B7ECCE" w14:textId="77777777" w:rsidR="00D31BF7" w:rsidRDefault="00A67821" w:rsidP="00D31BF7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6. TITLE I, PART A - PROFESSIONAL QUALIFICATIONS</w:t>
            </w:r>
          </w:p>
          <w:p w14:paraId="4C4F931A" w14:textId="394D4B9E" w:rsidR="00FB5C3C" w:rsidRPr="007A59C8" w:rsidRDefault="007A59C8" w:rsidP="00D31BF7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7A59C8">
              <w:rPr>
                <w:b/>
                <w:sz w:val="18"/>
                <w:szCs w:val="18"/>
              </w:rPr>
              <w:t>6.</w:t>
            </w:r>
            <w:r w:rsidR="00FB5C3C" w:rsidRPr="007A59C8">
              <w:rPr>
                <w:b/>
                <w:sz w:val="18"/>
                <w:szCs w:val="18"/>
              </w:rPr>
              <w:t>2</w:t>
            </w:r>
            <w:r w:rsidRPr="007A59C8">
              <w:rPr>
                <w:b/>
                <w:sz w:val="18"/>
                <w:szCs w:val="18"/>
              </w:rPr>
              <w:t xml:space="preserve"> </w:t>
            </w:r>
            <w:r w:rsidR="00FB5C3C" w:rsidRPr="007A59C8">
              <w:rPr>
                <w:b/>
                <w:sz w:val="18"/>
                <w:szCs w:val="18"/>
              </w:rPr>
              <w:t>Right to Know</w:t>
            </w:r>
          </w:p>
        </w:tc>
        <w:tc>
          <w:tcPr>
            <w:tcW w:w="810" w:type="dxa"/>
          </w:tcPr>
          <w:p w14:paraId="23CB3D5D" w14:textId="77777777" w:rsidR="00D31BF7" w:rsidRPr="00645D32" w:rsidRDefault="00D31BF7" w:rsidP="00D31BF7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6816907B" w14:textId="77777777" w:rsidR="00D31BF7" w:rsidRDefault="00A67821" w:rsidP="00D31BF7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6. TITLE I, PART A - PROFESSIONAL QUALIFICATIONS</w:t>
            </w:r>
          </w:p>
          <w:p w14:paraId="46FDE85C" w14:textId="7E0F9076" w:rsidR="00FB5C3C" w:rsidRPr="007A59C8" w:rsidRDefault="007A59C8" w:rsidP="00D31BF7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7A59C8">
              <w:rPr>
                <w:b/>
                <w:sz w:val="18"/>
                <w:szCs w:val="18"/>
              </w:rPr>
              <w:t>6.3 Data Verification</w:t>
            </w:r>
          </w:p>
        </w:tc>
      </w:tr>
      <w:tr w:rsidR="006B2BEC" w14:paraId="086060C0" w14:textId="77777777">
        <w:trPr>
          <w:cantSplit/>
          <w:trHeight w:hRule="exact" w:val="959"/>
        </w:trPr>
        <w:tc>
          <w:tcPr>
            <w:tcW w:w="4950" w:type="dxa"/>
          </w:tcPr>
          <w:p w14:paraId="5EA944F2" w14:textId="2A912581" w:rsidR="006B2BEC" w:rsidRPr="00645D32" w:rsidRDefault="006B2BEC" w:rsidP="006B2BEC">
            <w:pPr>
              <w:ind w:left="124" w:right="124"/>
              <w:rPr>
                <w:rFonts w:cstheme="minorHAnsi"/>
                <w:sz w:val="18"/>
                <w:szCs w:val="18"/>
              </w:rPr>
            </w:pPr>
            <w:bookmarkStart w:id="2" w:name="_Toc17452598"/>
            <w:r w:rsidRPr="00645D32">
              <w:rPr>
                <w:rFonts w:cstheme="minorHAnsi"/>
                <w:sz w:val="18"/>
                <w:szCs w:val="18"/>
              </w:rPr>
              <w:t>7. TITLE I, PART A - NOTICE TO PARENTS</w:t>
            </w:r>
            <w:bookmarkEnd w:id="2"/>
          </w:p>
        </w:tc>
        <w:tc>
          <w:tcPr>
            <w:tcW w:w="810" w:type="dxa"/>
          </w:tcPr>
          <w:p w14:paraId="1EC6E4B6" w14:textId="77777777" w:rsidR="006B2BEC" w:rsidRPr="00645D32" w:rsidRDefault="006B2BEC" w:rsidP="006B2BEC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7A6A2C62" w14:textId="77777777" w:rsidR="006B2BEC" w:rsidRDefault="006B2BEC" w:rsidP="006B2BEC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7. TITLE I, PART A - NOTICE TO PARENTS</w:t>
            </w:r>
          </w:p>
          <w:p w14:paraId="08D7460A" w14:textId="31E304AF" w:rsidR="00227BC3" w:rsidRPr="00217FBB" w:rsidRDefault="000E6E96" w:rsidP="006B2BEC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217FBB">
              <w:rPr>
                <w:b/>
                <w:sz w:val="18"/>
                <w:szCs w:val="18"/>
              </w:rPr>
              <w:t xml:space="preserve">7.1 </w:t>
            </w:r>
            <w:r w:rsidR="00E01331" w:rsidRPr="00217FBB">
              <w:rPr>
                <w:b/>
                <w:sz w:val="18"/>
                <w:szCs w:val="18"/>
              </w:rPr>
              <w:t>Notice to Parents</w:t>
            </w:r>
          </w:p>
          <w:p w14:paraId="172BDF03" w14:textId="77777777" w:rsidR="00227BC3" w:rsidRDefault="00227BC3" w:rsidP="006B2BEC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  <w:p w14:paraId="43D2D041" w14:textId="77777777" w:rsidR="00227BC3" w:rsidRDefault="00227BC3" w:rsidP="006B2BEC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  <w:p w14:paraId="4F40EA11" w14:textId="61C4C577" w:rsidR="00227BC3" w:rsidRPr="00645D32" w:rsidRDefault="00227BC3" w:rsidP="006B2BEC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</w:tr>
      <w:tr w:rsidR="0067536B" w14:paraId="70942649" w14:textId="77777777">
        <w:trPr>
          <w:cantSplit/>
          <w:trHeight w:hRule="exact" w:val="959"/>
        </w:trPr>
        <w:tc>
          <w:tcPr>
            <w:tcW w:w="4950" w:type="dxa"/>
          </w:tcPr>
          <w:p w14:paraId="73171FE4" w14:textId="77777777" w:rsidR="0067536B" w:rsidRDefault="0067536B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7. TITLE I, PART A - NOTICE TO PARENTS</w:t>
            </w:r>
          </w:p>
          <w:p w14:paraId="20713B40" w14:textId="5CDB26E1" w:rsidR="001E5EFD" w:rsidRPr="00217FBB" w:rsidRDefault="00217FBB" w:rsidP="0067536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217FBB">
              <w:rPr>
                <w:b/>
                <w:sz w:val="18"/>
                <w:szCs w:val="18"/>
              </w:rPr>
              <w:t xml:space="preserve">7.2 </w:t>
            </w:r>
            <w:r w:rsidR="001E5EFD" w:rsidRPr="00217FBB">
              <w:rPr>
                <w:b/>
                <w:sz w:val="18"/>
                <w:szCs w:val="18"/>
              </w:rPr>
              <w:t>Verification of Distribution</w:t>
            </w:r>
          </w:p>
        </w:tc>
        <w:tc>
          <w:tcPr>
            <w:tcW w:w="810" w:type="dxa"/>
          </w:tcPr>
          <w:p w14:paraId="32FAB6BB" w14:textId="77777777" w:rsidR="0067536B" w:rsidRPr="00645D32" w:rsidRDefault="0067536B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5740EB6A" w14:textId="7D31B705" w:rsidR="0067536B" w:rsidRPr="00645D32" w:rsidRDefault="0067536B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bookmarkStart w:id="3" w:name="_Toc17452599"/>
            <w:r w:rsidRPr="00645D32">
              <w:rPr>
                <w:rFonts w:cstheme="minorHAnsi"/>
                <w:sz w:val="18"/>
                <w:szCs w:val="18"/>
              </w:rPr>
              <w:t>8. TITLE I, PART A - PARENT AND FAMILY ENGAGEMENT</w:t>
            </w:r>
            <w:bookmarkEnd w:id="3"/>
          </w:p>
        </w:tc>
      </w:tr>
      <w:tr w:rsidR="0067536B" w14:paraId="0D9858DA" w14:textId="77777777">
        <w:trPr>
          <w:cantSplit/>
          <w:trHeight w:hRule="exact" w:val="959"/>
        </w:trPr>
        <w:tc>
          <w:tcPr>
            <w:tcW w:w="4950" w:type="dxa"/>
          </w:tcPr>
          <w:p w14:paraId="7627AF18" w14:textId="77777777" w:rsidR="0067536B" w:rsidRDefault="0067536B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8. TITLE I, PART A - PARENT AND FAMILY ENGAGEMENT</w:t>
            </w:r>
          </w:p>
          <w:p w14:paraId="76AF9D90" w14:textId="6C8AB94F" w:rsidR="00FD08B4" w:rsidRPr="0061185B" w:rsidRDefault="003D6F78" w:rsidP="0067536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8.1 </w:t>
            </w:r>
            <w:r w:rsidR="00541D07" w:rsidRPr="0061185B">
              <w:rPr>
                <w:b/>
                <w:sz w:val="18"/>
                <w:szCs w:val="18"/>
              </w:rPr>
              <w:t>Stakeholder Input</w:t>
            </w:r>
          </w:p>
          <w:p w14:paraId="579D251A" w14:textId="60A912A2" w:rsidR="00217FBB" w:rsidRPr="00645D32" w:rsidRDefault="00217FBB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42A534A1" w14:textId="77777777" w:rsidR="0067536B" w:rsidRPr="00645D32" w:rsidRDefault="0067536B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40E2EE89" w14:textId="77777777" w:rsidR="0067536B" w:rsidRDefault="0067536B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8. TITLE I, PART A - PARENT AND FAMILY ENGAGEMENT</w:t>
            </w:r>
          </w:p>
          <w:p w14:paraId="56E0EAB0" w14:textId="101C1B19" w:rsidR="001F5DDC" w:rsidRPr="003D6F78" w:rsidRDefault="003D6F78" w:rsidP="0067536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3D6F78">
              <w:rPr>
                <w:b/>
                <w:sz w:val="18"/>
                <w:szCs w:val="18"/>
              </w:rPr>
              <w:t xml:space="preserve">8.2 </w:t>
            </w:r>
            <w:r w:rsidR="001F5DDC" w:rsidRPr="003D6F78">
              <w:rPr>
                <w:b/>
                <w:sz w:val="18"/>
                <w:szCs w:val="18"/>
              </w:rPr>
              <w:t>LEA Technical Assistance to Schools</w:t>
            </w:r>
          </w:p>
        </w:tc>
      </w:tr>
      <w:tr w:rsidR="0067536B" w14:paraId="782193E4" w14:textId="77777777">
        <w:trPr>
          <w:cantSplit/>
          <w:trHeight w:hRule="exact" w:val="959"/>
        </w:trPr>
        <w:tc>
          <w:tcPr>
            <w:tcW w:w="4950" w:type="dxa"/>
          </w:tcPr>
          <w:p w14:paraId="145FE96E" w14:textId="77777777" w:rsidR="0067536B" w:rsidRDefault="0067536B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8. TITLE I, PART A - PARENT AND FAMILY ENGAGEMENT</w:t>
            </w:r>
          </w:p>
          <w:p w14:paraId="09D09856" w14:textId="07E52BF1" w:rsidR="001F5DDC" w:rsidRPr="00642CC7" w:rsidRDefault="003D6F78" w:rsidP="0067536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642CC7">
              <w:rPr>
                <w:b/>
                <w:sz w:val="18"/>
                <w:szCs w:val="18"/>
              </w:rPr>
              <w:t>8.3</w:t>
            </w:r>
            <w:r w:rsidR="00642CC7">
              <w:rPr>
                <w:b/>
                <w:sz w:val="18"/>
                <w:szCs w:val="18"/>
              </w:rPr>
              <w:t>A</w:t>
            </w:r>
            <w:r w:rsidRPr="00642CC7">
              <w:rPr>
                <w:b/>
                <w:sz w:val="18"/>
                <w:szCs w:val="18"/>
              </w:rPr>
              <w:t xml:space="preserve"> </w:t>
            </w:r>
            <w:r w:rsidR="00D549C8" w:rsidRPr="00642CC7">
              <w:rPr>
                <w:b/>
                <w:sz w:val="18"/>
                <w:szCs w:val="18"/>
              </w:rPr>
              <w:t>Distribution of Documents</w:t>
            </w:r>
          </w:p>
        </w:tc>
        <w:tc>
          <w:tcPr>
            <w:tcW w:w="810" w:type="dxa"/>
          </w:tcPr>
          <w:p w14:paraId="2270D7F0" w14:textId="77777777" w:rsidR="0067536B" w:rsidRPr="00645D32" w:rsidRDefault="0067536B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32D34CF6" w14:textId="77777777" w:rsidR="0067536B" w:rsidRDefault="0067536B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8. TITLE I, PART A - PARENT AND FAMILY ENGAGEMENT</w:t>
            </w:r>
          </w:p>
          <w:p w14:paraId="5E18CA9B" w14:textId="49093776" w:rsidR="00D549C8" w:rsidRPr="00DD7F92" w:rsidRDefault="00642CC7" w:rsidP="0067536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DD7F92">
              <w:rPr>
                <w:b/>
                <w:sz w:val="18"/>
                <w:szCs w:val="18"/>
              </w:rPr>
              <w:t>8.3B</w:t>
            </w:r>
            <w:r w:rsidR="00DD7F92" w:rsidRPr="00DD7F92">
              <w:rPr>
                <w:b/>
                <w:sz w:val="18"/>
                <w:szCs w:val="18"/>
              </w:rPr>
              <w:t xml:space="preserve"> </w:t>
            </w:r>
            <w:r w:rsidR="000B0C5B" w:rsidRPr="00DD7F92">
              <w:rPr>
                <w:b/>
                <w:sz w:val="18"/>
                <w:szCs w:val="18"/>
              </w:rPr>
              <w:t>Annual Title I Meeting</w:t>
            </w:r>
          </w:p>
        </w:tc>
      </w:tr>
      <w:tr w:rsidR="0067536B" w14:paraId="60DA05E6" w14:textId="77777777">
        <w:trPr>
          <w:cantSplit/>
          <w:trHeight w:hRule="exact" w:val="959"/>
        </w:trPr>
        <w:tc>
          <w:tcPr>
            <w:tcW w:w="4950" w:type="dxa"/>
          </w:tcPr>
          <w:p w14:paraId="03128EF9" w14:textId="77777777" w:rsidR="0067536B" w:rsidRDefault="0067536B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8. TITLE I, PART A - PARENT AND FAMILY ENGAGEMENT</w:t>
            </w:r>
          </w:p>
          <w:p w14:paraId="47A3751A" w14:textId="064B78B8" w:rsidR="000B0C5B" w:rsidRPr="00DD7F92" w:rsidRDefault="00DD7F92" w:rsidP="0067536B">
            <w:pPr>
              <w:ind w:left="124" w:right="124"/>
              <w:rPr>
                <w:rFonts w:cstheme="minorHAnsi"/>
                <w:b/>
                <w:bCs/>
                <w:sz w:val="18"/>
                <w:szCs w:val="18"/>
              </w:rPr>
            </w:pPr>
            <w:r w:rsidRPr="00DD7F92">
              <w:rPr>
                <w:b/>
                <w:bCs/>
                <w:sz w:val="18"/>
                <w:szCs w:val="18"/>
              </w:rPr>
              <w:t xml:space="preserve">8.4 </w:t>
            </w:r>
            <w:r w:rsidR="00667A22" w:rsidRPr="00DD7F92">
              <w:rPr>
                <w:b/>
                <w:bCs/>
                <w:sz w:val="18"/>
                <w:szCs w:val="18"/>
              </w:rPr>
              <w:t>School Parent and Family Engagement Policy</w:t>
            </w:r>
          </w:p>
        </w:tc>
        <w:tc>
          <w:tcPr>
            <w:tcW w:w="810" w:type="dxa"/>
          </w:tcPr>
          <w:p w14:paraId="64D0503E" w14:textId="77777777" w:rsidR="0067536B" w:rsidRPr="00645D32" w:rsidRDefault="0067536B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4244F004" w14:textId="77777777" w:rsidR="0067536B" w:rsidRDefault="0067536B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8. TITLE I, PART A - PARENT AND FAMILY ENGAGEMENT</w:t>
            </w:r>
          </w:p>
          <w:p w14:paraId="26A346A6" w14:textId="1AF1B85F" w:rsidR="00667A22" w:rsidRPr="00544D61" w:rsidRDefault="00544D61" w:rsidP="0067536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544D61">
              <w:rPr>
                <w:b/>
                <w:sz w:val="18"/>
                <w:szCs w:val="18"/>
              </w:rPr>
              <w:t xml:space="preserve">8.5 </w:t>
            </w:r>
            <w:r w:rsidR="00071D74" w:rsidRPr="00544D61">
              <w:rPr>
                <w:b/>
                <w:sz w:val="18"/>
                <w:szCs w:val="18"/>
              </w:rPr>
              <w:t>School-Parent Compact</w:t>
            </w:r>
          </w:p>
        </w:tc>
      </w:tr>
      <w:tr w:rsidR="0067536B" w14:paraId="1EBD3196" w14:textId="77777777">
        <w:trPr>
          <w:cantSplit/>
          <w:trHeight w:hRule="exact" w:val="959"/>
        </w:trPr>
        <w:tc>
          <w:tcPr>
            <w:tcW w:w="4950" w:type="dxa"/>
          </w:tcPr>
          <w:p w14:paraId="76677717" w14:textId="77777777" w:rsidR="0067536B" w:rsidRDefault="0067536B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8. TITLE I, PART A - PARENT AND FAMILY ENGAGEMENT</w:t>
            </w:r>
          </w:p>
          <w:p w14:paraId="32958046" w14:textId="6AFA432B" w:rsidR="00071D74" w:rsidRPr="00544D61" w:rsidRDefault="00544D61" w:rsidP="0067536B">
            <w:pPr>
              <w:ind w:left="124" w:right="124"/>
              <w:rPr>
                <w:rFonts w:cstheme="minorHAnsi"/>
                <w:b/>
                <w:bCs/>
                <w:sz w:val="18"/>
                <w:szCs w:val="18"/>
              </w:rPr>
            </w:pPr>
            <w:r w:rsidRPr="00544D61">
              <w:rPr>
                <w:b/>
                <w:bCs/>
                <w:sz w:val="18"/>
                <w:szCs w:val="18"/>
              </w:rPr>
              <w:t xml:space="preserve">8.6A </w:t>
            </w:r>
            <w:r w:rsidR="00C0194F" w:rsidRPr="00544D61">
              <w:rPr>
                <w:b/>
                <w:bCs/>
                <w:sz w:val="18"/>
                <w:szCs w:val="18"/>
              </w:rPr>
              <w:t>Building Capacity for Involvement (School Staff)</w:t>
            </w:r>
          </w:p>
        </w:tc>
        <w:tc>
          <w:tcPr>
            <w:tcW w:w="810" w:type="dxa"/>
          </w:tcPr>
          <w:p w14:paraId="2C66DB04" w14:textId="77777777" w:rsidR="0067536B" w:rsidRPr="00645D32" w:rsidRDefault="0067536B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2CEBC6E6" w14:textId="77777777" w:rsidR="0067536B" w:rsidRDefault="0067536B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8. TITLE I, PART A - PARENT AND FAMILY ENGAGEMENT</w:t>
            </w:r>
          </w:p>
          <w:p w14:paraId="00ECFD47" w14:textId="67911E41" w:rsidR="00C0194F" w:rsidRPr="00544D61" w:rsidRDefault="00544D61" w:rsidP="0067536B">
            <w:pPr>
              <w:ind w:left="124" w:right="124"/>
              <w:rPr>
                <w:rFonts w:cstheme="minorHAnsi"/>
                <w:b/>
                <w:bCs/>
                <w:sz w:val="18"/>
                <w:szCs w:val="18"/>
              </w:rPr>
            </w:pPr>
            <w:r w:rsidRPr="00544D61">
              <w:rPr>
                <w:b/>
                <w:bCs/>
                <w:sz w:val="18"/>
                <w:szCs w:val="18"/>
              </w:rPr>
              <w:t xml:space="preserve">8.6B </w:t>
            </w:r>
            <w:r w:rsidR="0061185B" w:rsidRPr="00544D61">
              <w:rPr>
                <w:b/>
                <w:bCs/>
                <w:sz w:val="18"/>
                <w:szCs w:val="18"/>
              </w:rPr>
              <w:t>Building Capacity for Involvement (Parent)</w:t>
            </w:r>
          </w:p>
        </w:tc>
      </w:tr>
      <w:tr w:rsidR="0067536B" w14:paraId="58B34CDA" w14:textId="77777777">
        <w:trPr>
          <w:cantSplit/>
          <w:trHeight w:hRule="exact" w:val="959"/>
        </w:trPr>
        <w:tc>
          <w:tcPr>
            <w:tcW w:w="4950" w:type="dxa"/>
          </w:tcPr>
          <w:p w14:paraId="0CE693DD" w14:textId="79B54FFE" w:rsidR="0067536B" w:rsidRPr="00645D32" w:rsidRDefault="00624489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bookmarkStart w:id="4" w:name="_Toc17452600"/>
            <w:r w:rsidRPr="00645D32">
              <w:rPr>
                <w:rFonts w:cstheme="minorHAnsi"/>
                <w:sz w:val="18"/>
                <w:szCs w:val="18"/>
              </w:rPr>
              <w:t>9. SCHOOL IMPROVEMENT 1003(a) (84.010)</w:t>
            </w:r>
            <w:bookmarkEnd w:id="4"/>
          </w:p>
        </w:tc>
        <w:tc>
          <w:tcPr>
            <w:tcW w:w="810" w:type="dxa"/>
          </w:tcPr>
          <w:p w14:paraId="04C3335F" w14:textId="77777777" w:rsidR="0067536B" w:rsidRPr="00645D32" w:rsidRDefault="0067536B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558FB860" w14:textId="77777777" w:rsidR="0067536B" w:rsidRDefault="00624489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9. SCHOOL IMPROVEMENT 1003(a) (84.010)</w:t>
            </w:r>
          </w:p>
          <w:p w14:paraId="4F966BD3" w14:textId="22DEC7A8" w:rsidR="00DD31C2" w:rsidRPr="00572FB2" w:rsidRDefault="00572FB2" w:rsidP="0067536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572FB2">
              <w:rPr>
                <w:rFonts w:cstheme="minorHAnsi"/>
                <w:b/>
                <w:sz w:val="18"/>
                <w:szCs w:val="18"/>
              </w:rPr>
              <w:t xml:space="preserve">9.1 </w:t>
            </w:r>
            <w:r w:rsidR="00DD31C2" w:rsidRPr="00572FB2">
              <w:rPr>
                <w:rFonts w:cstheme="minorHAnsi"/>
                <w:b/>
                <w:sz w:val="18"/>
                <w:szCs w:val="18"/>
              </w:rPr>
              <w:t>Technical Assistance</w:t>
            </w:r>
          </w:p>
        </w:tc>
      </w:tr>
      <w:tr w:rsidR="0067536B" w14:paraId="4CE1794F" w14:textId="77777777">
        <w:trPr>
          <w:cantSplit/>
          <w:trHeight w:hRule="exact" w:val="959"/>
        </w:trPr>
        <w:tc>
          <w:tcPr>
            <w:tcW w:w="4950" w:type="dxa"/>
          </w:tcPr>
          <w:p w14:paraId="2DB0818A" w14:textId="77777777" w:rsidR="0067536B" w:rsidRDefault="00624489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9. SCHOOL IMPROVEMENT 1003(a) (84.010)</w:t>
            </w:r>
          </w:p>
          <w:p w14:paraId="047DD81E" w14:textId="3FC8978F" w:rsidR="00107050" w:rsidRPr="00572FB2" w:rsidRDefault="00572FB2" w:rsidP="0067536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572FB2">
              <w:rPr>
                <w:rFonts w:cstheme="minorHAnsi"/>
                <w:b/>
                <w:sz w:val="18"/>
                <w:szCs w:val="18"/>
              </w:rPr>
              <w:t xml:space="preserve">9.2 </w:t>
            </w:r>
            <w:r w:rsidR="00107050" w:rsidRPr="00572FB2">
              <w:rPr>
                <w:rFonts w:cstheme="minorHAnsi"/>
                <w:b/>
                <w:sz w:val="18"/>
                <w:szCs w:val="18"/>
              </w:rPr>
              <w:t>CSI/TSI Support</w:t>
            </w:r>
          </w:p>
        </w:tc>
        <w:tc>
          <w:tcPr>
            <w:tcW w:w="810" w:type="dxa"/>
          </w:tcPr>
          <w:p w14:paraId="6AD8A9B3" w14:textId="77777777" w:rsidR="0067536B" w:rsidRPr="00645D32" w:rsidRDefault="0067536B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31FB2FF9" w14:textId="77777777" w:rsidR="0067536B" w:rsidRDefault="00624489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9. SCHOOL IMPROVEMENT 1003(a) (84.010)</w:t>
            </w:r>
          </w:p>
          <w:p w14:paraId="14F317B7" w14:textId="06F1B3D1" w:rsidR="00107050" w:rsidRPr="00572FB2" w:rsidRDefault="00572FB2" w:rsidP="0067536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572FB2">
              <w:rPr>
                <w:rFonts w:cstheme="minorHAnsi"/>
                <w:b/>
                <w:sz w:val="18"/>
                <w:szCs w:val="18"/>
              </w:rPr>
              <w:t xml:space="preserve">9.3 </w:t>
            </w:r>
            <w:r w:rsidR="000E5EAC" w:rsidRPr="00572FB2">
              <w:rPr>
                <w:rFonts w:cstheme="minorHAnsi"/>
                <w:b/>
                <w:sz w:val="18"/>
                <w:szCs w:val="18"/>
              </w:rPr>
              <w:t>Professional Development</w:t>
            </w:r>
          </w:p>
        </w:tc>
      </w:tr>
      <w:tr w:rsidR="0067536B" w14:paraId="7A23F137" w14:textId="77777777">
        <w:trPr>
          <w:cantSplit/>
          <w:trHeight w:hRule="exact" w:val="959"/>
        </w:trPr>
        <w:tc>
          <w:tcPr>
            <w:tcW w:w="4950" w:type="dxa"/>
          </w:tcPr>
          <w:p w14:paraId="1A590E27" w14:textId="77777777" w:rsidR="0067536B" w:rsidRDefault="00624489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9. SCHOOL IMPROVEMENT 1003(a) (84.010)</w:t>
            </w:r>
          </w:p>
          <w:p w14:paraId="5C2FCD10" w14:textId="0F3C68E5" w:rsidR="00773AD7" w:rsidRPr="00572FB2" w:rsidRDefault="00572FB2" w:rsidP="0067536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572FB2">
              <w:rPr>
                <w:rFonts w:cstheme="minorHAnsi"/>
                <w:b/>
                <w:sz w:val="18"/>
                <w:szCs w:val="18"/>
              </w:rPr>
              <w:t xml:space="preserve">9.4 </w:t>
            </w:r>
            <w:r w:rsidR="00773AD7" w:rsidRPr="00572FB2">
              <w:rPr>
                <w:rFonts w:cstheme="minorHAnsi"/>
                <w:b/>
                <w:sz w:val="18"/>
                <w:szCs w:val="18"/>
              </w:rPr>
              <w:t>Plan Development</w:t>
            </w:r>
          </w:p>
        </w:tc>
        <w:tc>
          <w:tcPr>
            <w:tcW w:w="810" w:type="dxa"/>
          </w:tcPr>
          <w:p w14:paraId="30DAC218" w14:textId="77777777" w:rsidR="0067536B" w:rsidRPr="00645D32" w:rsidRDefault="0067536B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6DF3CE01" w14:textId="77777777" w:rsidR="0067536B" w:rsidRDefault="00624489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9. SCHOOL IMPROVEMENT 1003(a) (84.010)</w:t>
            </w:r>
          </w:p>
          <w:p w14:paraId="5354E00B" w14:textId="39395A4C" w:rsidR="00773AD7" w:rsidRPr="00572FB2" w:rsidRDefault="00572FB2" w:rsidP="0067536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572FB2">
              <w:rPr>
                <w:rFonts w:cstheme="minorHAnsi"/>
                <w:b/>
                <w:sz w:val="18"/>
                <w:szCs w:val="18"/>
              </w:rPr>
              <w:t xml:space="preserve">9.5 </w:t>
            </w:r>
            <w:r w:rsidR="007263A2" w:rsidRPr="00572FB2">
              <w:rPr>
                <w:rFonts w:cstheme="minorHAnsi"/>
                <w:b/>
                <w:sz w:val="18"/>
                <w:szCs w:val="18"/>
              </w:rPr>
              <w:t>Data Decisions</w:t>
            </w:r>
          </w:p>
        </w:tc>
      </w:tr>
      <w:tr w:rsidR="0067536B" w14:paraId="38F5CFEF" w14:textId="77777777">
        <w:trPr>
          <w:cantSplit/>
          <w:trHeight w:hRule="exact" w:val="959"/>
        </w:trPr>
        <w:tc>
          <w:tcPr>
            <w:tcW w:w="4950" w:type="dxa"/>
          </w:tcPr>
          <w:p w14:paraId="306FEE1D" w14:textId="77777777" w:rsidR="0067536B" w:rsidRDefault="00624489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9. SCHOOL IMPROVEMENT 1003(a) (84.010)</w:t>
            </w:r>
          </w:p>
          <w:p w14:paraId="1ABD27CD" w14:textId="10312498" w:rsidR="00572FB2" w:rsidRPr="00572FB2" w:rsidRDefault="00572FB2" w:rsidP="0067536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572FB2">
              <w:rPr>
                <w:rFonts w:cstheme="minorHAnsi"/>
                <w:b/>
                <w:sz w:val="18"/>
                <w:szCs w:val="18"/>
              </w:rPr>
              <w:t>9.6 Monitoring Process</w:t>
            </w:r>
          </w:p>
        </w:tc>
        <w:tc>
          <w:tcPr>
            <w:tcW w:w="810" w:type="dxa"/>
          </w:tcPr>
          <w:p w14:paraId="65AC98D2" w14:textId="77777777" w:rsidR="0067536B" w:rsidRPr="00645D32" w:rsidRDefault="0067536B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296F96B8" w14:textId="20CA0054" w:rsidR="0067536B" w:rsidRPr="00645D32" w:rsidRDefault="000F3CCF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bookmarkStart w:id="5" w:name="_Toc17452602"/>
            <w:r w:rsidRPr="00645D32">
              <w:rPr>
                <w:rFonts w:cstheme="minorHAnsi"/>
                <w:sz w:val="18"/>
                <w:szCs w:val="18"/>
              </w:rPr>
              <w:t>10. SERVICES FOR HOMELESS CHILDREN AND YOUTH (MCKINNEY-VENTO and ARP-HCY)</w:t>
            </w:r>
            <w:bookmarkEnd w:id="5"/>
          </w:p>
        </w:tc>
      </w:tr>
      <w:tr w:rsidR="0067536B" w14:paraId="1B2C4937" w14:textId="77777777">
        <w:trPr>
          <w:cantSplit/>
          <w:trHeight w:hRule="exact" w:val="959"/>
        </w:trPr>
        <w:tc>
          <w:tcPr>
            <w:tcW w:w="4950" w:type="dxa"/>
          </w:tcPr>
          <w:p w14:paraId="0EAD0926" w14:textId="77777777" w:rsidR="0067536B" w:rsidRDefault="000F3CCF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10. SERVICES FOR HOMELESS CHILDREN AND YOUTH (MCKINNEY-VENTO and ARP-HCY)</w:t>
            </w:r>
          </w:p>
          <w:p w14:paraId="6998F9D6" w14:textId="734090A5" w:rsidR="008D051E" w:rsidRPr="008D0E76" w:rsidRDefault="008D0E76" w:rsidP="0067536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8D0E76">
              <w:rPr>
                <w:rFonts w:cstheme="minorHAnsi"/>
                <w:b/>
                <w:sz w:val="18"/>
                <w:szCs w:val="18"/>
              </w:rPr>
              <w:t xml:space="preserve">10.1 </w:t>
            </w:r>
            <w:r w:rsidR="008D051E" w:rsidRPr="008D0E76">
              <w:rPr>
                <w:rFonts w:cstheme="minorHAnsi"/>
                <w:b/>
                <w:sz w:val="18"/>
                <w:szCs w:val="18"/>
              </w:rPr>
              <w:t>Written Procedures</w:t>
            </w:r>
          </w:p>
        </w:tc>
        <w:tc>
          <w:tcPr>
            <w:tcW w:w="810" w:type="dxa"/>
          </w:tcPr>
          <w:p w14:paraId="2CB56F6B" w14:textId="77777777" w:rsidR="0067536B" w:rsidRPr="00645D32" w:rsidRDefault="0067536B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1724A53A" w14:textId="77777777" w:rsidR="0067536B" w:rsidRDefault="000F3CCF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10. SERVICES FOR HOMELESS CHILDREN AND YOUTH (MCKINNEY-VENTO and ARP-HCY)</w:t>
            </w:r>
          </w:p>
          <w:p w14:paraId="47802C32" w14:textId="5C6372CF" w:rsidR="00BD06E1" w:rsidRPr="008D0E76" w:rsidRDefault="008D0E76" w:rsidP="0067536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8D0E76">
              <w:rPr>
                <w:rFonts w:cstheme="minorHAnsi"/>
                <w:b/>
                <w:sz w:val="18"/>
                <w:szCs w:val="18"/>
              </w:rPr>
              <w:t xml:space="preserve">10.2 </w:t>
            </w:r>
            <w:r w:rsidR="00BD06E1" w:rsidRPr="008D0E76">
              <w:rPr>
                <w:rFonts w:cstheme="minorHAnsi"/>
                <w:b/>
                <w:sz w:val="18"/>
                <w:szCs w:val="18"/>
              </w:rPr>
              <w:t>Records</w:t>
            </w:r>
          </w:p>
        </w:tc>
      </w:tr>
      <w:tr w:rsidR="0067536B" w14:paraId="21748574" w14:textId="77777777">
        <w:trPr>
          <w:cantSplit/>
          <w:trHeight w:hRule="exact" w:val="959"/>
        </w:trPr>
        <w:tc>
          <w:tcPr>
            <w:tcW w:w="4950" w:type="dxa"/>
          </w:tcPr>
          <w:p w14:paraId="0B48F1A4" w14:textId="77777777" w:rsidR="0067536B" w:rsidRDefault="000F3CCF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10. SERVICES FOR HOMELESS CHILDREN AND YOUTH (MCKINNEY-VENTO and ARP-HCY)</w:t>
            </w:r>
          </w:p>
          <w:p w14:paraId="03782562" w14:textId="363B0E41" w:rsidR="00BD06E1" w:rsidRPr="008D0E76" w:rsidRDefault="008D0E76" w:rsidP="0067536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8D0E76">
              <w:rPr>
                <w:rFonts w:cstheme="minorHAnsi"/>
                <w:b/>
                <w:sz w:val="18"/>
                <w:szCs w:val="18"/>
              </w:rPr>
              <w:t xml:space="preserve">10.3 </w:t>
            </w:r>
            <w:r w:rsidR="00016B0B" w:rsidRPr="008D0E76">
              <w:rPr>
                <w:rFonts w:cstheme="minorHAnsi"/>
                <w:b/>
                <w:sz w:val="18"/>
                <w:szCs w:val="18"/>
              </w:rPr>
              <w:t>Liaison Training</w:t>
            </w:r>
          </w:p>
        </w:tc>
        <w:tc>
          <w:tcPr>
            <w:tcW w:w="810" w:type="dxa"/>
          </w:tcPr>
          <w:p w14:paraId="333ED37B" w14:textId="77777777" w:rsidR="0067536B" w:rsidRPr="00645D32" w:rsidRDefault="0067536B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12609403" w14:textId="77777777" w:rsidR="0067536B" w:rsidRDefault="000F3CCF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10. SERVICES FOR HOMELESS CHILDREN AND YOUTH (MCKINNEY-VENTO and ARP-HCY)</w:t>
            </w:r>
          </w:p>
          <w:p w14:paraId="0C43D5FA" w14:textId="77DBB2EB" w:rsidR="00016B0B" w:rsidRPr="008D0E76" w:rsidRDefault="008D0E76" w:rsidP="0067536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8D0E76">
              <w:rPr>
                <w:rFonts w:cstheme="minorHAnsi"/>
                <w:b/>
                <w:sz w:val="18"/>
                <w:szCs w:val="18"/>
              </w:rPr>
              <w:t xml:space="preserve">10.4 </w:t>
            </w:r>
            <w:r w:rsidR="00430019" w:rsidRPr="008D0E76">
              <w:rPr>
                <w:rFonts w:cstheme="minorHAnsi"/>
                <w:b/>
                <w:sz w:val="18"/>
                <w:szCs w:val="18"/>
              </w:rPr>
              <w:t>Awareness</w:t>
            </w:r>
          </w:p>
        </w:tc>
      </w:tr>
      <w:tr w:rsidR="0067536B" w14:paraId="0953BECA" w14:textId="77777777">
        <w:trPr>
          <w:cantSplit/>
          <w:trHeight w:hRule="exact" w:val="959"/>
        </w:trPr>
        <w:tc>
          <w:tcPr>
            <w:tcW w:w="4950" w:type="dxa"/>
          </w:tcPr>
          <w:p w14:paraId="4637143C" w14:textId="77777777" w:rsidR="0067536B" w:rsidRDefault="000F3CCF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10. SERVICES FOR HOMELESS CHILDREN AND YOUTH (MCKINNEY-VENTO and ARP-HCY)</w:t>
            </w:r>
          </w:p>
          <w:p w14:paraId="7F03FD1C" w14:textId="2CA03BBD" w:rsidR="00430019" w:rsidRPr="008D0E76" w:rsidRDefault="008D0E76" w:rsidP="0067536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8D0E76">
              <w:rPr>
                <w:rFonts w:cstheme="minorHAnsi"/>
                <w:b/>
                <w:sz w:val="18"/>
                <w:szCs w:val="18"/>
              </w:rPr>
              <w:t xml:space="preserve">10.5 </w:t>
            </w:r>
            <w:r w:rsidR="00FD29CF" w:rsidRPr="008D0E76">
              <w:rPr>
                <w:rFonts w:cstheme="minorHAnsi"/>
                <w:b/>
                <w:sz w:val="18"/>
                <w:szCs w:val="18"/>
              </w:rPr>
              <w:t>Transportation</w:t>
            </w:r>
          </w:p>
        </w:tc>
        <w:tc>
          <w:tcPr>
            <w:tcW w:w="810" w:type="dxa"/>
          </w:tcPr>
          <w:p w14:paraId="57121767" w14:textId="77777777" w:rsidR="0067536B" w:rsidRPr="00645D32" w:rsidRDefault="0067536B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76478476" w14:textId="77777777" w:rsidR="0067536B" w:rsidRDefault="000F3CCF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10. SERVICES FOR HOMELESS CHILDREN AND YOUTH (MCKINNEY-VENTO and ARP-HCY)</w:t>
            </w:r>
          </w:p>
          <w:p w14:paraId="6C18AA8C" w14:textId="055E405C" w:rsidR="00FD29CF" w:rsidRPr="008D0E76" w:rsidRDefault="008D0E76" w:rsidP="0067536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8D0E76">
              <w:rPr>
                <w:rFonts w:cstheme="minorHAnsi"/>
                <w:b/>
                <w:sz w:val="18"/>
                <w:szCs w:val="18"/>
              </w:rPr>
              <w:t xml:space="preserve">10.6 </w:t>
            </w:r>
            <w:r w:rsidR="005A7AA7" w:rsidRPr="008D0E76">
              <w:rPr>
                <w:rFonts w:cstheme="minorHAnsi"/>
                <w:b/>
                <w:sz w:val="18"/>
                <w:szCs w:val="18"/>
              </w:rPr>
              <w:t>Comparable Services</w:t>
            </w:r>
          </w:p>
        </w:tc>
      </w:tr>
      <w:tr w:rsidR="0067536B" w14:paraId="4EFA57FF" w14:textId="77777777">
        <w:trPr>
          <w:cantSplit/>
          <w:trHeight w:hRule="exact" w:val="959"/>
        </w:trPr>
        <w:tc>
          <w:tcPr>
            <w:tcW w:w="4950" w:type="dxa"/>
          </w:tcPr>
          <w:p w14:paraId="11712B6A" w14:textId="77777777" w:rsidR="0067536B" w:rsidRDefault="000F3CCF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10. SERVICES FOR HOMELESS CHILDREN AND YOUTH (MCKINNEY-VENTO and ARP-HCY)</w:t>
            </w:r>
          </w:p>
          <w:p w14:paraId="37D4D265" w14:textId="5CBF8B61" w:rsidR="005A7AA7" w:rsidRPr="008D0E76" w:rsidRDefault="008D0E76" w:rsidP="0067536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8D0E76">
              <w:rPr>
                <w:rFonts w:cstheme="minorHAnsi"/>
                <w:b/>
                <w:sz w:val="18"/>
                <w:szCs w:val="18"/>
              </w:rPr>
              <w:t xml:space="preserve">10.7 </w:t>
            </w:r>
            <w:r w:rsidR="00BF5B75" w:rsidRPr="008D0E76">
              <w:rPr>
                <w:rFonts w:cstheme="minorHAnsi"/>
                <w:b/>
                <w:sz w:val="18"/>
                <w:szCs w:val="18"/>
              </w:rPr>
              <w:t>Coordination</w:t>
            </w:r>
          </w:p>
        </w:tc>
        <w:tc>
          <w:tcPr>
            <w:tcW w:w="810" w:type="dxa"/>
          </w:tcPr>
          <w:p w14:paraId="7A98422E" w14:textId="77777777" w:rsidR="0067536B" w:rsidRPr="00645D32" w:rsidRDefault="0067536B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6FAEB0CE" w14:textId="77777777" w:rsidR="0067536B" w:rsidRDefault="000F3CCF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10. SERVICES FOR HOMELESS CHILDREN AND YOUTH (MCKINNEY-VENTO and ARP-HCY)</w:t>
            </w:r>
          </w:p>
          <w:p w14:paraId="3E2FE894" w14:textId="73778D12" w:rsidR="00BF5B75" w:rsidRPr="008D0E76" w:rsidRDefault="008D0E76" w:rsidP="0067536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8D0E76">
              <w:rPr>
                <w:rFonts w:cstheme="minorHAnsi"/>
                <w:b/>
                <w:sz w:val="18"/>
                <w:szCs w:val="18"/>
              </w:rPr>
              <w:t>10.8 Needs Identification</w:t>
            </w:r>
          </w:p>
        </w:tc>
      </w:tr>
      <w:tr w:rsidR="0067536B" w14:paraId="1108E8C0" w14:textId="77777777">
        <w:trPr>
          <w:cantSplit/>
          <w:trHeight w:hRule="exact" w:val="959"/>
        </w:trPr>
        <w:tc>
          <w:tcPr>
            <w:tcW w:w="4950" w:type="dxa"/>
          </w:tcPr>
          <w:p w14:paraId="7FF7C26F" w14:textId="667AC6BE" w:rsidR="0067536B" w:rsidRPr="00645D32" w:rsidRDefault="00034BB4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bookmarkStart w:id="6" w:name="_Toc17452603"/>
            <w:r w:rsidRPr="00645D32">
              <w:rPr>
                <w:rFonts w:cstheme="minorHAnsi"/>
                <w:sz w:val="18"/>
                <w:szCs w:val="18"/>
              </w:rPr>
              <w:t>11. SERVICES FOR NEGLECTED AND DELINQUENT CHILDREN (Neglected Set-Aside)</w:t>
            </w:r>
            <w:bookmarkEnd w:id="6"/>
            <w:r w:rsidRPr="00645D32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810" w:type="dxa"/>
          </w:tcPr>
          <w:p w14:paraId="5EEB2AE9" w14:textId="77777777" w:rsidR="0067536B" w:rsidRPr="00645D32" w:rsidRDefault="0067536B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5EEFDB6E" w14:textId="77777777" w:rsidR="008D0E76" w:rsidRDefault="00034BB4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11. SERVICES FOR NEGLECTED AND DELINQUENT CHILDREN (Neglected Set-Aside)</w:t>
            </w:r>
          </w:p>
          <w:p w14:paraId="7EDA1FF5" w14:textId="33F659EC" w:rsidR="0067536B" w:rsidRPr="004F3387" w:rsidRDefault="004F3387" w:rsidP="0067536B">
            <w:pPr>
              <w:ind w:left="124" w:right="124"/>
              <w:rPr>
                <w:rFonts w:cstheme="minorHAnsi"/>
                <w:b/>
                <w:bCs/>
                <w:sz w:val="18"/>
                <w:szCs w:val="18"/>
              </w:rPr>
            </w:pPr>
            <w:r w:rsidRPr="004F3387">
              <w:rPr>
                <w:rFonts w:cstheme="minorHAnsi"/>
                <w:b/>
                <w:bCs/>
                <w:sz w:val="18"/>
                <w:szCs w:val="18"/>
              </w:rPr>
              <w:t xml:space="preserve">11.1 </w:t>
            </w:r>
            <w:r w:rsidR="00CB0B30" w:rsidRPr="004F3387">
              <w:rPr>
                <w:rFonts w:cstheme="minorHAnsi"/>
                <w:b/>
                <w:bCs/>
                <w:sz w:val="18"/>
                <w:szCs w:val="18"/>
              </w:rPr>
              <w:t>Student Records</w:t>
            </w:r>
          </w:p>
        </w:tc>
      </w:tr>
      <w:tr w:rsidR="0067536B" w14:paraId="414B0BDA" w14:textId="77777777">
        <w:trPr>
          <w:cantSplit/>
          <w:trHeight w:hRule="exact" w:val="959"/>
        </w:trPr>
        <w:tc>
          <w:tcPr>
            <w:tcW w:w="4950" w:type="dxa"/>
          </w:tcPr>
          <w:p w14:paraId="20DE5314" w14:textId="77777777" w:rsidR="00CB0B30" w:rsidRDefault="00034BB4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11. SERVICES FOR NEGLECTED AND DELINQUENT CHILDREN (Neglected Set-Aside)</w:t>
            </w:r>
          </w:p>
          <w:p w14:paraId="7CA88265" w14:textId="56E43E57" w:rsidR="0067536B" w:rsidRPr="004F3387" w:rsidRDefault="004F3387" w:rsidP="0067536B">
            <w:pPr>
              <w:ind w:left="124" w:right="124"/>
              <w:rPr>
                <w:rFonts w:cstheme="minorHAnsi"/>
                <w:b/>
                <w:bCs/>
                <w:sz w:val="18"/>
                <w:szCs w:val="18"/>
              </w:rPr>
            </w:pPr>
            <w:r w:rsidRPr="004F3387">
              <w:rPr>
                <w:rFonts w:cstheme="minorHAnsi"/>
                <w:b/>
                <w:bCs/>
                <w:sz w:val="18"/>
                <w:szCs w:val="18"/>
              </w:rPr>
              <w:t xml:space="preserve">11.2 </w:t>
            </w:r>
            <w:r w:rsidR="004963DA" w:rsidRPr="004F3387">
              <w:rPr>
                <w:rFonts w:cstheme="minorHAnsi"/>
                <w:b/>
                <w:bCs/>
                <w:sz w:val="18"/>
                <w:szCs w:val="18"/>
              </w:rPr>
              <w:t>Schedules and Staff</w:t>
            </w:r>
          </w:p>
        </w:tc>
        <w:tc>
          <w:tcPr>
            <w:tcW w:w="810" w:type="dxa"/>
          </w:tcPr>
          <w:p w14:paraId="679F4D9B" w14:textId="77777777" w:rsidR="0067536B" w:rsidRPr="00645D32" w:rsidRDefault="0067536B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28E1B9CB" w14:textId="77777777" w:rsidR="004963DA" w:rsidRDefault="00034BB4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11. SERVICES FOR NEGLECTED AND DELINQUENT CHILDREN (Neglected Set-Aside)</w:t>
            </w:r>
          </w:p>
          <w:p w14:paraId="65712952" w14:textId="64C1F0BB" w:rsidR="0067536B" w:rsidRPr="004F3387" w:rsidRDefault="004F3387" w:rsidP="0067536B">
            <w:pPr>
              <w:ind w:left="124" w:right="124"/>
              <w:rPr>
                <w:rFonts w:cstheme="minorHAnsi"/>
                <w:b/>
                <w:bCs/>
                <w:sz w:val="18"/>
                <w:szCs w:val="18"/>
              </w:rPr>
            </w:pPr>
            <w:r w:rsidRPr="004F3387">
              <w:rPr>
                <w:rFonts w:cstheme="minorHAnsi"/>
                <w:b/>
                <w:bCs/>
                <w:sz w:val="18"/>
                <w:szCs w:val="18"/>
              </w:rPr>
              <w:t>11.3</w:t>
            </w:r>
            <w:r w:rsidR="00034BB4" w:rsidRPr="004F3387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5A1CE9" w:rsidRPr="004F3387">
              <w:rPr>
                <w:rFonts w:cstheme="minorHAnsi"/>
                <w:b/>
                <w:bCs/>
                <w:sz w:val="18"/>
                <w:szCs w:val="18"/>
              </w:rPr>
              <w:t>Curriculum</w:t>
            </w:r>
          </w:p>
        </w:tc>
      </w:tr>
      <w:tr w:rsidR="0067536B" w14:paraId="6E707116" w14:textId="77777777">
        <w:trPr>
          <w:cantSplit/>
          <w:trHeight w:hRule="exact" w:val="959"/>
        </w:trPr>
        <w:tc>
          <w:tcPr>
            <w:tcW w:w="4950" w:type="dxa"/>
          </w:tcPr>
          <w:p w14:paraId="2B2C0596" w14:textId="77777777" w:rsidR="0067536B" w:rsidRDefault="00034BB4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 xml:space="preserve">11. SERVICES FOR NEGLECTED AND DELINQUENT CHILDREN (Neglected Set-Aside)  </w:t>
            </w:r>
          </w:p>
          <w:p w14:paraId="38B34E02" w14:textId="14057912" w:rsidR="005A1CE9" w:rsidRPr="004F3387" w:rsidRDefault="004F3387" w:rsidP="0067536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4F3387">
              <w:rPr>
                <w:rFonts w:cstheme="minorHAnsi"/>
                <w:b/>
                <w:sz w:val="18"/>
                <w:szCs w:val="18"/>
              </w:rPr>
              <w:t xml:space="preserve">11.4 </w:t>
            </w:r>
            <w:r w:rsidR="00C6553C" w:rsidRPr="004F3387">
              <w:rPr>
                <w:rFonts w:cstheme="minorHAnsi"/>
                <w:b/>
                <w:sz w:val="18"/>
                <w:szCs w:val="18"/>
              </w:rPr>
              <w:t>Special Education Services</w:t>
            </w:r>
          </w:p>
        </w:tc>
        <w:tc>
          <w:tcPr>
            <w:tcW w:w="810" w:type="dxa"/>
          </w:tcPr>
          <w:p w14:paraId="51C46B2E" w14:textId="77777777" w:rsidR="0067536B" w:rsidRPr="00645D32" w:rsidRDefault="0067536B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0405F141" w14:textId="77777777" w:rsidR="0067536B" w:rsidRDefault="00034BB4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 xml:space="preserve">11. SERVICES FOR NEGLECTED AND DELINQUENT CHILDREN (Neglected Set-Aside)  </w:t>
            </w:r>
          </w:p>
          <w:p w14:paraId="7750B659" w14:textId="73068B75" w:rsidR="00C6553C" w:rsidRPr="004F3387" w:rsidRDefault="004F3387" w:rsidP="0067536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4F3387">
              <w:rPr>
                <w:rFonts w:cstheme="minorHAnsi"/>
                <w:b/>
                <w:sz w:val="18"/>
                <w:szCs w:val="18"/>
              </w:rPr>
              <w:t xml:space="preserve">11.5 </w:t>
            </w:r>
            <w:r w:rsidR="004421E2" w:rsidRPr="004F3387">
              <w:rPr>
                <w:rFonts w:cstheme="minorHAnsi"/>
                <w:b/>
                <w:sz w:val="18"/>
                <w:szCs w:val="18"/>
              </w:rPr>
              <w:t>Planning and Coordination</w:t>
            </w:r>
          </w:p>
        </w:tc>
      </w:tr>
      <w:tr w:rsidR="0067536B" w14:paraId="194FB3FC" w14:textId="77777777">
        <w:trPr>
          <w:cantSplit/>
          <w:trHeight w:hRule="exact" w:val="959"/>
        </w:trPr>
        <w:tc>
          <w:tcPr>
            <w:tcW w:w="4950" w:type="dxa"/>
          </w:tcPr>
          <w:p w14:paraId="089AC6BC" w14:textId="77777777" w:rsidR="0067536B" w:rsidRDefault="00034BB4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 xml:space="preserve">11. SERVICES FOR NEGLECTED AND DELINQUENT CHILDREN (Neglected Set-Aside)  </w:t>
            </w:r>
          </w:p>
          <w:p w14:paraId="775298A9" w14:textId="6D8476A2" w:rsidR="004421E2" w:rsidRPr="004F3387" w:rsidRDefault="004F3387" w:rsidP="0067536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4F3387">
              <w:rPr>
                <w:rFonts w:cstheme="minorHAnsi"/>
                <w:b/>
                <w:sz w:val="18"/>
                <w:szCs w:val="18"/>
              </w:rPr>
              <w:t>11.6 Parent Involvement</w:t>
            </w:r>
          </w:p>
        </w:tc>
        <w:tc>
          <w:tcPr>
            <w:tcW w:w="810" w:type="dxa"/>
          </w:tcPr>
          <w:p w14:paraId="36B795B7" w14:textId="77777777" w:rsidR="0067536B" w:rsidRPr="00645D32" w:rsidRDefault="0067536B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3BF74CF2" w14:textId="30363ABF" w:rsidR="0067536B" w:rsidRPr="00645D32" w:rsidRDefault="00593448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bookmarkStart w:id="7" w:name="_Toc17452604"/>
            <w:r w:rsidRPr="00645D32">
              <w:rPr>
                <w:rFonts w:cstheme="minorHAnsi"/>
                <w:sz w:val="18"/>
                <w:szCs w:val="18"/>
              </w:rPr>
              <w:t>12. PREVENTION AND INTERVENTION PROGRAMS FOR CHILDREN WHO ARE NEGLECTED, DELINQUENT, OR AT-RISK (TITLE I, PART D, SUBPART 2 GRANTEES)</w:t>
            </w:r>
            <w:bookmarkEnd w:id="7"/>
          </w:p>
        </w:tc>
      </w:tr>
      <w:tr w:rsidR="0067536B" w14:paraId="3D95F629" w14:textId="77777777">
        <w:trPr>
          <w:cantSplit/>
          <w:trHeight w:hRule="exact" w:val="959"/>
        </w:trPr>
        <w:tc>
          <w:tcPr>
            <w:tcW w:w="4950" w:type="dxa"/>
          </w:tcPr>
          <w:p w14:paraId="038256C5" w14:textId="77777777" w:rsidR="0067536B" w:rsidRDefault="00593448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12. PREVENTION AND INTERVENTION PROGRAMS FOR CHILDREN WHO ARE NEGLECTED, DELINQUENT, OR AT-RISK (TITLE I, PART D, SUBPART 2 GRANTEES)</w:t>
            </w:r>
          </w:p>
          <w:p w14:paraId="1066D4DB" w14:textId="2ABDACDC" w:rsidR="002F2BA2" w:rsidRPr="0079397B" w:rsidRDefault="0079397B" w:rsidP="0067536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79397B">
              <w:rPr>
                <w:rFonts w:cstheme="minorHAnsi"/>
                <w:b/>
                <w:sz w:val="18"/>
                <w:szCs w:val="18"/>
              </w:rPr>
              <w:t xml:space="preserve">12.1 </w:t>
            </w:r>
            <w:r w:rsidR="00587BCA" w:rsidRPr="0079397B">
              <w:rPr>
                <w:rFonts w:cstheme="minorHAnsi"/>
                <w:b/>
                <w:sz w:val="18"/>
                <w:szCs w:val="18"/>
              </w:rPr>
              <w:t>Survey</w:t>
            </w:r>
          </w:p>
        </w:tc>
        <w:tc>
          <w:tcPr>
            <w:tcW w:w="810" w:type="dxa"/>
          </w:tcPr>
          <w:p w14:paraId="540088E2" w14:textId="77777777" w:rsidR="0067536B" w:rsidRPr="00645D32" w:rsidRDefault="0067536B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179A226C" w14:textId="77777777" w:rsidR="0067536B" w:rsidRDefault="00593448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12. PREVENTION AND INTERVENTION PROGRAMS FOR CHILDREN WHO ARE NEGLECTED, DELINQUENT, OR AT-RISK (TITLE I, PART D, SUBPART 2 GRANTEES)</w:t>
            </w:r>
          </w:p>
          <w:p w14:paraId="33903033" w14:textId="0CCDB550" w:rsidR="00587BCA" w:rsidRPr="0079397B" w:rsidRDefault="0079397B" w:rsidP="0067536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79397B">
              <w:rPr>
                <w:rFonts w:cstheme="minorHAnsi"/>
                <w:b/>
                <w:sz w:val="18"/>
                <w:szCs w:val="18"/>
              </w:rPr>
              <w:t xml:space="preserve">12.2 </w:t>
            </w:r>
            <w:r w:rsidR="005A24E8" w:rsidRPr="0079397B">
              <w:rPr>
                <w:rFonts w:cstheme="minorHAnsi"/>
                <w:b/>
                <w:sz w:val="18"/>
                <w:szCs w:val="18"/>
              </w:rPr>
              <w:t>Data</w:t>
            </w:r>
          </w:p>
        </w:tc>
      </w:tr>
      <w:tr w:rsidR="0067536B" w14:paraId="6729FD1E" w14:textId="77777777">
        <w:trPr>
          <w:cantSplit/>
          <w:trHeight w:hRule="exact" w:val="959"/>
        </w:trPr>
        <w:tc>
          <w:tcPr>
            <w:tcW w:w="4950" w:type="dxa"/>
          </w:tcPr>
          <w:p w14:paraId="1BADFE9C" w14:textId="77777777" w:rsidR="0067536B" w:rsidRDefault="00593448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12. PREVENTION AND INTERVENTION PROGRAMS FOR CHILDREN WHO ARE NEGLECTED, DELINQUENT, OR AT-RISK (TITLE I, PART D, SUBPART 2 GRANTEES)</w:t>
            </w:r>
          </w:p>
          <w:p w14:paraId="36BB39D1" w14:textId="38E90FF7" w:rsidR="005A24E8" w:rsidRPr="0079397B" w:rsidRDefault="0079397B" w:rsidP="0067536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79397B">
              <w:rPr>
                <w:rFonts w:cstheme="minorHAnsi"/>
                <w:b/>
                <w:sz w:val="18"/>
                <w:szCs w:val="18"/>
              </w:rPr>
              <w:t xml:space="preserve">12.3 </w:t>
            </w:r>
            <w:r w:rsidR="00992D72" w:rsidRPr="0079397B">
              <w:rPr>
                <w:rFonts w:cstheme="minorHAnsi"/>
                <w:b/>
                <w:sz w:val="18"/>
                <w:szCs w:val="18"/>
              </w:rPr>
              <w:t>Evaluation</w:t>
            </w:r>
          </w:p>
        </w:tc>
        <w:tc>
          <w:tcPr>
            <w:tcW w:w="810" w:type="dxa"/>
          </w:tcPr>
          <w:p w14:paraId="47A5D84C" w14:textId="77777777" w:rsidR="0067536B" w:rsidRPr="00645D32" w:rsidRDefault="0067536B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3B9AD340" w14:textId="77777777" w:rsidR="0067536B" w:rsidRDefault="00593448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12. PREVENTION AND INTERVENTION PROGRAMS FOR CHILDREN WHO ARE NEGLECTED, DELINQUENT, OR AT-RISK (TITLE I, PART D, SUBPART 2 GRANTEES)</w:t>
            </w:r>
          </w:p>
          <w:p w14:paraId="4067BF7D" w14:textId="60AF49A0" w:rsidR="00992D72" w:rsidRPr="0079397B" w:rsidRDefault="0079397B" w:rsidP="0067536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79397B">
              <w:rPr>
                <w:rFonts w:cstheme="minorHAnsi"/>
                <w:b/>
                <w:sz w:val="18"/>
                <w:szCs w:val="18"/>
              </w:rPr>
              <w:t xml:space="preserve">12.4 </w:t>
            </w:r>
            <w:r w:rsidR="00080C3B" w:rsidRPr="0079397B">
              <w:rPr>
                <w:rFonts w:cstheme="minorHAnsi"/>
                <w:b/>
                <w:sz w:val="18"/>
                <w:szCs w:val="18"/>
              </w:rPr>
              <w:t>Curriculum</w:t>
            </w:r>
          </w:p>
        </w:tc>
      </w:tr>
      <w:tr w:rsidR="0067536B" w14:paraId="32F832A9" w14:textId="77777777">
        <w:trPr>
          <w:cantSplit/>
          <w:trHeight w:hRule="exact" w:val="959"/>
        </w:trPr>
        <w:tc>
          <w:tcPr>
            <w:tcW w:w="4950" w:type="dxa"/>
          </w:tcPr>
          <w:p w14:paraId="075D0228" w14:textId="77777777" w:rsidR="0067536B" w:rsidRDefault="00593448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12. PREVENTION AND INTERVENTION PROGRAMS FOR CHILDREN WHO ARE NEGLECTED, DELINQUENT, OR AT-RISK (TITLE I, PART D, SUBPART 2 GRANTEES)</w:t>
            </w:r>
          </w:p>
          <w:p w14:paraId="135069F0" w14:textId="71AC1486" w:rsidR="00080C3B" w:rsidRPr="0079397B" w:rsidRDefault="0079397B" w:rsidP="0067536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79397B">
              <w:rPr>
                <w:rFonts w:cstheme="minorHAnsi"/>
                <w:b/>
                <w:sz w:val="18"/>
                <w:szCs w:val="18"/>
              </w:rPr>
              <w:t xml:space="preserve">12.5 </w:t>
            </w:r>
            <w:r w:rsidR="00671E25" w:rsidRPr="0079397B">
              <w:rPr>
                <w:rFonts w:cstheme="minorHAnsi"/>
                <w:b/>
                <w:sz w:val="18"/>
                <w:szCs w:val="18"/>
              </w:rPr>
              <w:t>Special Education Services</w:t>
            </w:r>
          </w:p>
        </w:tc>
        <w:tc>
          <w:tcPr>
            <w:tcW w:w="810" w:type="dxa"/>
          </w:tcPr>
          <w:p w14:paraId="0EFCC52D" w14:textId="77777777" w:rsidR="0067536B" w:rsidRPr="00645D32" w:rsidRDefault="0067536B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2B0DC8C9" w14:textId="77777777" w:rsidR="0067536B" w:rsidRDefault="00593448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12. PREVENTION AND INTERVENTION PROGRAMS FOR CHILDREN WHO ARE NEGLECTED, DELINQUENT, OR AT-RISK (TITLE I, PART D, SUBPART 2 GRANTEES)</w:t>
            </w:r>
          </w:p>
          <w:p w14:paraId="1225108A" w14:textId="53E98310" w:rsidR="00671E25" w:rsidRPr="0079397B" w:rsidRDefault="0079397B" w:rsidP="0067536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79397B">
              <w:rPr>
                <w:rFonts w:cstheme="minorHAnsi"/>
                <w:b/>
                <w:sz w:val="18"/>
                <w:szCs w:val="18"/>
              </w:rPr>
              <w:t xml:space="preserve">12.6 </w:t>
            </w:r>
            <w:r w:rsidR="00822FE1" w:rsidRPr="0079397B">
              <w:rPr>
                <w:rFonts w:cstheme="minorHAnsi"/>
                <w:b/>
                <w:sz w:val="18"/>
                <w:szCs w:val="18"/>
              </w:rPr>
              <w:t>Consultation</w:t>
            </w:r>
          </w:p>
        </w:tc>
      </w:tr>
      <w:tr w:rsidR="0067536B" w14:paraId="0B17AF80" w14:textId="77777777">
        <w:trPr>
          <w:cantSplit/>
          <w:trHeight w:hRule="exact" w:val="959"/>
        </w:trPr>
        <w:tc>
          <w:tcPr>
            <w:tcW w:w="4950" w:type="dxa"/>
          </w:tcPr>
          <w:p w14:paraId="7659EE87" w14:textId="77777777" w:rsidR="0067536B" w:rsidRDefault="00593448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12. PREVENTION AND INTERVENTION PROGRAMS FOR CHILDREN WHO ARE NEGLECTED, DELINQUENT, OR AT-RISK (TITLE I, PART D, SUBPART 2 GRANTEES)</w:t>
            </w:r>
          </w:p>
          <w:p w14:paraId="17393A19" w14:textId="09B83034" w:rsidR="00822FE1" w:rsidRPr="0079397B" w:rsidRDefault="0079397B" w:rsidP="0067536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79397B">
              <w:rPr>
                <w:rFonts w:cstheme="minorHAnsi"/>
                <w:b/>
                <w:sz w:val="18"/>
                <w:szCs w:val="18"/>
              </w:rPr>
              <w:t xml:space="preserve">12.7 </w:t>
            </w:r>
            <w:r w:rsidR="00D05504" w:rsidRPr="0079397B">
              <w:rPr>
                <w:rFonts w:cstheme="minorHAnsi"/>
                <w:b/>
                <w:sz w:val="18"/>
                <w:szCs w:val="18"/>
              </w:rPr>
              <w:t>Parent Engagement</w:t>
            </w:r>
          </w:p>
        </w:tc>
        <w:tc>
          <w:tcPr>
            <w:tcW w:w="810" w:type="dxa"/>
          </w:tcPr>
          <w:p w14:paraId="09768503" w14:textId="77777777" w:rsidR="0067536B" w:rsidRPr="00645D32" w:rsidRDefault="0067536B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36A1814F" w14:textId="77777777" w:rsidR="0067536B" w:rsidRDefault="00593448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12. PREVENTION AND INTERVENTION PROGRAMS FOR CHILDREN WHO ARE NEGLECTED, DELINQUENT, OR AT-RISK (TITLE I, PART D, SUBPART 2 GRANTEES)</w:t>
            </w:r>
          </w:p>
          <w:p w14:paraId="22D972D9" w14:textId="342838CE" w:rsidR="00D05504" w:rsidRPr="00005954" w:rsidRDefault="0079397B" w:rsidP="0067536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005954">
              <w:rPr>
                <w:rFonts w:cstheme="minorHAnsi"/>
                <w:b/>
                <w:sz w:val="18"/>
                <w:szCs w:val="18"/>
              </w:rPr>
              <w:t>12.8</w:t>
            </w:r>
            <w:r w:rsidR="00C8325B" w:rsidRPr="00005954">
              <w:rPr>
                <w:rFonts w:cstheme="minorHAnsi"/>
                <w:b/>
                <w:sz w:val="18"/>
                <w:szCs w:val="18"/>
              </w:rPr>
              <w:t xml:space="preserve"> Schedules</w:t>
            </w:r>
          </w:p>
        </w:tc>
      </w:tr>
      <w:tr w:rsidR="0067536B" w14:paraId="773DC159" w14:textId="77777777">
        <w:trPr>
          <w:cantSplit/>
          <w:trHeight w:hRule="exact" w:val="959"/>
        </w:trPr>
        <w:tc>
          <w:tcPr>
            <w:tcW w:w="4950" w:type="dxa"/>
          </w:tcPr>
          <w:p w14:paraId="4FFE8358" w14:textId="77777777" w:rsidR="0067536B" w:rsidRDefault="00593448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12. PREVENTION AND INTERVENTION PROGRAMS FOR CHILDREN WHO ARE NEGLECTED, DELINQUENT, OR AT-RISK (TITLE I, PART D, SUBPART 2 GRANTEES)</w:t>
            </w:r>
          </w:p>
          <w:p w14:paraId="18E1AB24" w14:textId="42D681B7" w:rsidR="00604E3C" w:rsidRPr="00005954" w:rsidRDefault="00005954" w:rsidP="0067536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005954">
              <w:rPr>
                <w:rFonts w:cstheme="minorHAnsi"/>
                <w:b/>
                <w:sz w:val="18"/>
                <w:szCs w:val="18"/>
              </w:rPr>
              <w:t xml:space="preserve">12.9 </w:t>
            </w:r>
            <w:r w:rsidR="00604E3C" w:rsidRPr="00005954">
              <w:rPr>
                <w:rFonts w:cstheme="minorHAnsi"/>
                <w:b/>
                <w:sz w:val="18"/>
                <w:szCs w:val="18"/>
              </w:rPr>
              <w:t>Agreements</w:t>
            </w:r>
          </w:p>
        </w:tc>
        <w:tc>
          <w:tcPr>
            <w:tcW w:w="810" w:type="dxa"/>
          </w:tcPr>
          <w:p w14:paraId="246F3BAD" w14:textId="77777777" w:rsidR="0067536B" w:rsidRPr="00645D32" w:rsidRDefault="0067536B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64350F49" w14:textId="77777777" w:rsidR="0067536B" w:rsidRDefault="006B1BB0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12. PREVENTION AND INTERVENTION PROGRAMS FOR CHILDREN WHO ARE NEGLECTED, DELINQUENT, OR AT-RISK (TITLE I, PART D, SUBPART 2 GRANTEES)</w:t>
            </w:r>
          </w:p>
          <w:p w14:paraId="5A512D25" w14:textId="5778A78D" w:rsidR="00604E3C" w:rsidRPr="00D755A7" w:rsidRDefault="00D755A7" w:rsidP="0067536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D755A7">
              <w:rPr>
                <w:rFonts w:cstheme="minorHAnsi"/>
                <w:b/>
                <w:sz w:val="18"/>
                <w:szCs w:val="18"/>
              </w:rPr>
              <w:t xml:space="preserve">12.10 </w:t>
            </w:r>
            <w:r w:rsidR="00A63540" w:rsidRPr="00D755A7">
              <w:rPr>
                <w:rFonts w:cstheme="minorHAnsi"/>
                <w:b/>
                <w:sz w:val="18"/>
                <w:szCs w:val="18"/>
              </w:rPr>
              <w:t>Implementation</w:t>
            </w:r>
          </w:p>
        </w:tc>
      </w:tr>
      <w:tr w:rsidR="0067536B" w14:paraId="29A1F611" w14:textId="77777777">
        <w:trPr>
          <w:cantSplit/>
          <w:trHeight w:hRule="exact" w:val="959"/>
        </w:trPr>
        <w:tc>
          <w:tcPr>
            <w:tcW w:w="4950" w:type="dxa"/>
          </w:tcPr>
          <w:p w14:paraId="7C54877F" w14:textId="601DDC19" w:rsidR="0067536B" w:rsidRPr="00645D32" w:rsidRDefault="000D5DF8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13. SERVICES FOR CHILDREN IN FOSTER CARE</w:t>
            </w:r>
          </w:p>
        </w:tc>
        <w:tc>
          <w:tcPr>
            <w:tcW w:w="810" w:type="dxa"/>
          </w:tcPr>
          <w:p w14:paraId="51DF0507" w14:textId="77777777" w:rsidR="0067536B" w:rsidRPr="00645D32" w:rsidRDefault="0067536B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43BC83A1" w14:textId="77777777" w:rsidR="0067536B" w:rsidRDefault="000D5DF8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13. SERVICES FOR CHILDREN IN FOSTER CARE</w:t>
            </w:r>
          </w:p>
          <w:p w14:paraId="73D0BAFA" w14:textId="5E7046A2" w:rsidR="004C5757" w:rsidRPr="004C5757" w:rsidRDefault="004C5757" w:rsidP="0067536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4C5757">
              <w:rPr>
                <w:rFonts w:cstheme="minorHAnsi"/>
                <w:b/>
                <w:sz w:val="18"/>
                <w:szCs w:val="18"/>
              </w:rPr>
              <w:t>13.1 Coordination</w:t>
            </w:r>
          </w:p>
        </w:tc>
      </w:tr>
      <w:tr w:rsidR="0067536B" w14:paraId="05B23F89" w14:textId="77777777">
        <w:trPr>
          <w:cantSplit/>
          <w:trHeight w:hRule="exact" w:val="959"/>
        </w:trPr>
        <w:tc>
          <w:tcPr>
            <w:tcW w:w="4950" w:type="dxa"/>
          </w:tcPr>
          <w:p w14:paraId="7CA2DEA4" w14:textId="078F3C43" w:rsidR="0067536B" w:rsidRPr="00645D32" w:rsidRDefault="00EA382B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bookmarkStart w:id="8" w:name="_Toc17452606"/>
            <w:r w:rsidRPr="00645D32">
              <w:rPr>
                <w:rFonts w:cstheme="minorHAnsi"/>
                <w:sz w:val="18"/>
                <w:szCs w:val="18"/>
              </w:rPr>
              <w:t>14. TITLE IV, PART A - STUDENT SUPPORT AND ACADEMIC ENRICHMENT</w:t>
            </w:r>
            <w:bookmarkEnd w:id="8"/>
          </w:p>
        </w:tc>
        <w:tc>
          <w:tcPr>
            <w:tcW w:w="810" w:type="dxa"/>
          </w:tcPr>
          <w:p w14:paraId="0F4446F9" w14:textId="77777777" w:rsidR="0067536B" w:rsidRPr="00645D32" w:rsidRDefault="0067536B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00791C6E" w14:textId="77777777" w:rsidR="0067536B" w:rsidRDefault="00EA382B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14. TITLE IV, PART A - STUDENT SUPPORT AND ACADEMIC ENRICHMENT</w:t>
            </w:r>
          </w:p>
          <w:p w14:paraId="496368A4" w14:textId="2933C15E" w:rsidR="00456819" w:rsidRPr="00F377A5" w:rsidRDefault="00F377A5" w:rsidP="0067536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F377A5">
              <w:rPr>
                <w:rFonts w:cstheme="minorHAnsi"/>
                <w:b/>
                <w:sz w:val="18"/>
                <w:szCs w:val="18"/>
              </w:rPr>
              <w:t xml:space="preserve">14.1 </w:t>
            </w:r>
            <w:r w:rsidR="00346760" w:rsidRPr="00F377A5">
              <w:rPr>
                <w:rFonts w:cstheme="minorHAnsi"/>
                <w:b/>
                <w:sz w:val="18"/>
                <w:szCs w:val="18"/>
              </w:rPr>
              <w:t>Parent Notice</w:t>
            </w:r>
          </w:p>
        </w:tc>
      </w:tr>
      <w:tr w:rsidR="0067536B" w14:paraId="2F617EE6" w14:textId="77777777">
        <w:trPr>
          <w:cantSplit/>
          <w:trHeight w:hRule="exact" w:val="959"/>
        </w:trPr>
        <w:tc>
          <w:tcPr>
            <w:tcW w:w="4950" w:type="dxa"/>
          </w:tcPr>
          <w:p w14:paraId="56EEC6D8" w14:textId="77777777" w:rsidR="0067536B" w:rsidRDefault="00EA382B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14. TITLE IV, PART A - STUDENT SUPPORT AND ACADEMIC ENRICHMENT</w:t>
            </w:r>
          </w:p>
          <w:p w14:paraId="64018AF1" w14:textId="6D32EF03" w:rsidR="00346760" w:rsidRPr="0050114E" w:rsidRDefault="0050114E" w:rsidP="0067536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50114E">
              <w:rPr>
                <w:rFonts w:cstheme="minorHAnsi"/>
                <w:b/>
                <w:sz w:val="18"/>
                <w:szCs w:val="18"/>
              </w:rPr>
              <w:t xml:space="preserve">14.2 </w:t>
            </w:r>
            <w:r w:rsidR="009C58CE" w:rsidRPr="0050114E">
              <w:rPr>
                <w:rFonts w:cstheme="minorHAnsi"/>
                <w:b/>
                <w:sz w:val="18"/>
                <w:szCs w:val="18"/>
              </w:rPr>
              <w:t>Mental Health Services</w:t>
            </w:r>
          </w:p>
        </w:tc>
        <w:tc>
          <w:tcPr>
            <w:tcW w:w="810" w:type="dxa"/>
          </w:tcPr>
          <w:p w14:paraId="2A3C2561" w14:textId="77777777" w:rsidR="0067536B" w:rsidRPr="00645D32" w:rsidRDefault="0067536B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50B467B4" w14:textId="77777777" w:rsidR="0067536B" w:rsidRDefault="00EA382B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14. TITLE IV, PART A - STUDENT SUPPORT AND ACADEMIC ENRICHMENT</w:t>
            </w:r>
          </w:p>
          <w:p w14:paraId="6072CE4E" w14:textId="5CAFD975" w:rsidR="009C58CE" w:rsidRPr="0050114E" w:rsidRDefault="0050114E" w:rsidP="0067536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50114E">
              <w:rPr>
                <w:rFonts w:cstheme="minorHAnsi"/>
                <w:b/>
                <w:sz w:val="18"/>
                <w:szCs w:val="18"/>
              </w:rPr>
              <w:t xml:space="preserve">14.3 </w:t>
            </w:r>
            <w:r w:rsidR="002A008D" w:rsidRPr="0050114E">
              <w:rPr>
                <w:rFonts w:cstheme="minorHAnsi"/>
                <w:b/>
                <w:sz w:val="18"/>
                <w:szCs w:val="18"/>
              </w:rPr>
              <w:t>Well Rounded – 20%</w:t>
            </w:r>
          </w:p>
        </w:tc>
      </w:tr>
      <w:tr w:rsidR="0067536B" w14:paraId="3A7F3068" w14:textId="77777777">
        <w:trPr>
          <w:cantSplit/>
          <w:trHeight w:hRule="exact" w:val="959"/>
        </w:trPr>
        <w:tc>
          <w:tcPr>
            <w:tcW w:w="4950" w:type="dxa"/>
          </w:tcPr>
          <w:p w14:paraId="48291D54" w14:textId="77777777" w:rsidR="0067536B" w:rsidRDefault="00EA382B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14. TITLE IV, PART A - STUDENT SUPPORT AND ACADEMIC ENRICHMENT</w:t>
            </w:r>
          </w:p>
          <w:p w14:paraId="6E3EDBB9" w14:textId="4125507F" w:rsidR="002A008D" w:rsidRPr="0050114E" w:rsidRDefault="0050114E" w:rsidP="0067536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50114E">
              <w:rPr>
                <w:rFonts w:cstheme="minorHAnsi"/>
                <w:b/>
                <w:sz w:val="18"/>
                <w:szCs w:val="18"/>
              </w:rPr>
              <w:t xml:space="preserve">14.4 </w:t>
            </w:r>
            <w:r w:rsidR="003738AE" w:rsidRPr="0050114E">
              <w:rPr>
                <w:rFonts w:cstheme="minorHAnsi"/>
                <w:b/>
                <w:sz w:val="18"/>
                <w:szCs w:val="18"/>
              </w:rPr>
              <w:t>Safe and Healthy – 20%</w:t>
            </w:r>
          </w:p>
        </w:tc>
        <w:tc>
          <w:tcPr>
            <w:tcW w:w="810" w:type="dxa"/>
          </w:tcPr>
          <w:p w14:paraId="7C803261" w14:textId="77777777" w:rsidR="0067536B" w:rsidRPr="00645D32" w:rsidRDefault="0067536B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5E6D6F9D" w14:textId="77777777" w:rsidR="0067536B" w:rsidRDefault="00EA382B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14. TITLE IV, PART A - STUDENT SUPPORT AND ACADEMIC ENRICHMENT</w:t>
            </w:r>
          </w:p>
          <w:p w14:paraId="5D199BE9" w14:textId="5AF0DAFF" w:rsidR="003738AE" w:rsidRPr="0050114E" w:rsidRDefault="0050114E" w:rsidP="0067536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50114E">
              <w:rPr>
                <w:rFonts w:cstheme="minorHAnsi"/>
                <w:b/>
                <w:sz w:val="18"/>
                <w:szCs w:val="18"/>
              </w:rPr>
              <w:t xml:space="preserve">14.5 </w:t>
            </w:r>
            <w:r w:rsidR="00B04C95" w:rsidRPr="0050114E">
              <w:rPr>
                <w:rFonts w:cstheme="minorHAnsi"/>
                <w:b/>
                <w:sz w:val="18"/>
                <w:szCs w:val="18"/>
              </w:rPr>
              <w:t>Effective Use of Technology</w:t>
            </w:r>
          </w:p>
        </w:tc>
      </w:tr>
      <w:tr w:rsidR="0067536B" w14:paraId="2502C6E6" w14:textId="77777777">
        <w:trPr>
          <w:cantSplit/>
          <w:trHeight w:hRule="exact" w:val="959"/>
        </w:trPr>
        <w:tc>
          <w:tcPr>
            <w:tcW w:w="4950" w:type="dxa"/>
          </w:tcPr>
          <w:p w14:paraId="253CCD6C" w14:textId="77777777" w:rsidR="0067536B" w:rsidRDefault="00EA382B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14. TITLE IV, PART A - STUDENT SUPPORT AND ACADEMIC ENRICHMENT</w:t>
            </w:r>
          </w:p>
          <w:p w14:paraId="4EEED75D" w14:textId="2062FBD7" w:rsidR="00B04C95" w:rsidRPr="0050114E" w:rsidRDefault="0050114E" w:rsidP="0067536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50114E">
              <w:rPr>
                <w:rFonts w:cstheme="minorHAnsi"/>
                <w:b/>
                <w:sz w:val="18"/>
                <w:szCs w:val="18"/>
              </w:rPr>
              <w:t xml:space="preserve">14.6 </w:t>
            </w:r>
            <w:r w:rsidR="00F377A5" w:rsidRPr="0050114E">
              <w:rPr>
                <w:rFonts w:cstheme="minorHAnsi"/>
                <w:b/>
                <w:sz w:val="18"/>
                <w:szCs w:val="18"/>
              </w:rPr>
              <w:t>Technology Equipment</w:t>
            </w:r>
          </w:p>
        </w:tc>
        <w:tc>
          <w:tcPr>
            <w:tcW w:w="810" w:type="dxa"/>
          </w:tcPr>
          <w:p w14:paraId="3BC8F0B0" w14:textId="77777777" w:rsidR="0067536B" w:rsidRPr="00645D32" w:rsidRDefault="0067536B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26C66AFA" w14:textId="360D9518" w:rsidR="0067536B" w:rsidRPr="00645D32" w:rsidRDefault="00A0287B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bookmarkStart w:id="9" w:name="_Toc17452607"/>
            <w:r w:rsidRPr="00645D32">
              <w:rPr>
                <w:rFonts w:cstheme="minorHAnsi"/>
                <w:sz w:val="18"/>
                <w:szCs w:val="18"/>
              </w:rPr>
              <w:t>15. TITLE V, PART B - RURAL AND LOW-INCOME SCHOOLS PROGRAM</w:t>
            </w:r>
            <w:bookmarkEnd w:id="9"/>
          </w:p>
        </w:tc>
      </w:tr>
      <w:tr w:rsidR="0067536B" w14:paraId="1F136F37" w14:textId="77777777">
        <w:trPr>
          <w:cantSplit/>
          <w:trHeight w:hRule="exact" w:val="959"/>
        </w:trPr>
        <w:tc>
          <w:tcPr>
            <w:tcW w:w="4950" w:type="dxa"/>
          </w:tcPr>
          <w:p w14:paraId="2CD81C23" w14:textId="77777777" w:rsidR="0067536B" w:rsidRDefault="00A0287B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15. TITLE V, PART B - RURAL AND LOW-INCOME SCHOOLS PROGRAM</w:t>
            </w:r>
          </w:p>
          <w:p w14:paraId="6B6034BC" w14:textId="144A48BD" w:rsidR="00896A1C" w:rsidRPr="00F64698" w:rsidRDefault="00F64698" w:rsidP="0067536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F64698">
              <w:rPr>
                <w:rFonts w:cstheme="minorHAnsi"/>
                <w:b/>
                <w:sz w:val="18"/>
                <w:szCs w:val="18"/>
              </w:rPr>
              <w:t xml:space="preserve">15.1 </w:t>
            </w:r>
            <w:r w:rsidR="00896A1C" w:rsidRPr="00F64698">
              <w:rPr>
                <w:rFonts w:cstheme="minorHAnsi"/>
                <w:b/>
                <w:sz w:val="18"/>
                <w:szCs w:val="18"/>
              </w:rPr>
              <w:t>Evaluation Report</w:t>
            </w:r>
          </w:p>
        </w:tc>
        <w:tc>
          <w:tcPr>
            <w:tcW w:w="810" w:type="dxa"/>
          </w:tcPr>
          <w:p w14:paraId="64D40F26" w14:textId="77777777" w:rsidR="0067536B" w:rsidRPr="00645D32" w:rsidRDefault="0067536B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33BCF34D" w14:textId="77777777" w:rsidR="0067536B" w:rsidRDefault="00A0287B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15. TITLE V, PART B - RURAL AND LOW-INCOME SCHOOLS PROGRAM</w:t>
            </w:r>
          </w:p>
          <w:p w14:paraId="36561293" w14:textId="6C64E659" w:rsidR="00896A1C" w:rsidRPr="00F64698" w:rsidRDefault="00F64698" w:rsidP="0067536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F64698">
              <w:rPr>
                <w:rFonts w:cstheme="minorHAnsi"/>
                <w:b/>
                <w:sz w:val="18"/>
                <w:szCs w:val="18"/>
              </w:rPr>
              <w:t>15.2 Targeting Funds</w:t>
            </w:r>
          </w:p>
        </w:tc>
      </w:tr>
      <w:tr w:rsidR="0067536B" w14:paraId="7BDEE86A" w14:textId="77777777">
        <w:trPr>
          <w:cantSplit/>
          <w:trHeight w:hRule="exact" w:val="959"/>
        </w:trPr>
        <w:tc>
          <w:tcPr>
            <w:tcW w:w="4950" w:type="dxa"/>
          </w:tcPr>
          <w:p w14:paraId="056164E0" w14:textId="7CEF0BEA" w:rsidR="0067536B" w:rsidRPr="00645D32" w:rsidRDefault="00231B70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bookmarkStart w:id="10" w:name="_Toc17452608"/>
            <w:r w:rsidRPr="00645D32">
              <w:rPr>
                <w:rFonts w:cstheme="minorHAnsi"/>
                <w:sz w:val="18"/>
                <w:szCs w:val="18"/>
              </w:rPr>
              <w:t>16. TITLE III, PART A - LANGUAGE INSTRUCTION FOR ENGLISH LEARNERS (EL) AND IMMIGRANT (IMM) STUDENTS</w:t>
            </w:r>
            <w:bookmarkEnd w:id="10"/>
          </w:p>
        </w:tc>
        <w:tc>
          <w:tcPr>
            <w:tcW w:w="810" w:type="dxa"/>
          </w:tcPr>
          <w:p w14:paraId="04679F73" w14:textId="77777777" w:rsidR="0067536B" w:rsidRPr="00645D32" w:rsidRDefault="0067536B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67D925B7" w14:textId="77777777" w:rsidR="0067536B" w:rsidRDefault="00231B70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16. TITLE III, PART A - LANGUAGE INSTRUCTION FOR ENGLISH LEARNERS (EL) AND IMMIGRANT (IMM) STUDENTS</w:t>
            </w:r>
          </w:p>
          <w:p w14:paraId="165CA97D" w14:textId="2BAEFC67" w:rsidR="007E3C49" w:rsidRPr="00D6158F" w:rsidRDefault="00D6158F" w:rsidP="0067536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D6158F">
              <w:rPr>
                <w:rFonts w:cstheme="minorHAnsi"/>
                <w:b/>
                <w:sz w:val="18"/>
                <w:szCs w:val="18"/>
              </w:rPr>
              <w:t xml:space="preserve">16.1 </w:t>
            </w:r>
            <w:r w:rsidR="00B52CA6" w:rsidRPr="00D6158F">
              <w:rPr>
                <w:rFonts w:cstheme="minorHAnsi"/>
                <w:b/>
                <w:sz w:val="18"/>
                <w:szCs w:val="18"/>
              </w:rPr>
              <w:t>Entrance and Exit Procedures</w:t>
            </w:r>
          </w:p>
        </w:tc>
      </w:tr>
      <w:tr w:rsidR="0067536B" w14:paraId="69E1B0F4" w14:textId="77777777">
        <w:trPr>
          <w:cantSplit/>
          <w:trHeight w:hRule="exact" w:val="959"/>
        </w:trPr>
        <w:tc>
          <w:tcPr>
            <w:tcW w:w="4950" w:type="dxa"/>
          </w:tcPr>
          <w:p w14:paraId="161A908B" w14:textId="77777777" w:rsidR="0067536B" w:rsidRDefault="00231B70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16. TITLE III, PART A - LANGUAGE INSTRUCTION FOR ENGLISH LEARNERS (EL) AND IMMIGRANT (IMM) STUDENTS</w:t>
            </w:r>
          </w:p>
          <w:p w14:paraId="36862321" w14:textId="5B49F68C" w:rsidR="00B52CA6" w:rsidRPr="00D6158F" w:rsidRDefault="00D6158F" w:rsidP="0067536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D6158F">
              <w:rPr>
                <w:rFonts w:cstheme="minorHAnsi"/>
                <w:b/>
                <w:sz w:val="18"/>
                <w:szCs w:val="18"/>
              </w:rPr>
              <w:t xml:space="preserve">16.2 </w:t>
            </w:r>
            <w:r w:rsidR="005C2036" w:rsidRPr="00D6158F">
              <w:rPr>
                <w:rFonts w:cstheme="minorHAnsi"/>
                <w:b/>
                <w:sz w:val="18"/>
                <w:szCs w:val="18"/>
              </w:rPr>
              <w:t>Language Instruction Programs</w:t>
            </w:r>
          </w:p>
        </w:tc>
        <w:tc>
          <w:tcPr>
            <w:tcW w:w="810" w:type="dxa"/>
          </w:tcPr>
          <w:p w14:paraId="52FE6E85" w14:textId="77777777" w:rsidR="0067536B" w:rsidRPr="00645D32" w:rsidRDefault="0067536B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2BA8FC15" w14:textId="77777777" w:rsidR="0067536B" w:rsidRDefault="00231B70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16. TITLE III, PART A - LANGUAGE INSTRUCTION FOR ENGLISH LEARNERS (EL) AND IMMIGRANT (IMM) STUDENTS</w:t>
            </w:r>
          </w:p>
          <w:p w14:paraId="05E2D3BD" w14:textId="68C1BC51" w:rsidR="005C2036" w:rsidRPr="00D6158F" w:rsidRDefault="00D6158F" w:rsidP="0067536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D6158F">
              <w:rPr>
                <w:rFonts w:cstheme="minorHAnsi"/>
                <w:b/>
                <w:sz w:val="18"/>
                <w:szCs w:val="18"/>
              </w:rPr>
              <w:t xml:space="preserve">16.3 </w:t>
            </w:r>
            <w:r w:rsidR="008D43F1" w:rsidRPr="00D6158F">
              <w:rPr>
                <w:rFonts w:cstheme="minorHAnsi"/>
                <w:b/>
                <w:sz w:val="18"/>
                <w:szCs w:val="18"/>
              </w:rPr>
              <w:t>EL Focused Professional Development</w:t>
            </w:r>
          </w:p>
        </w:tc>
      </w:tr>
      <w:tr w:rsidR="0067536B" w14:paraId="4E80A15B" w14:textId="77777777">
        <w:trPr>
          <w:cantSplit/>
          <w:trHeight w:hRule="exact" w:val="959"/>
        </w:trPr>
        <w:tc>
          <w:tcPr>
            <w:tcW w:w="4950" w:type="dxa"/>
          </w:tcPr>
          <w:p w14:paraId="468B1393" w14:textId="77777777" w:rsidR="0067536B" w:rsidRDefault="00231B70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16. TITLE III, PART A - LANGUAGE INSTRUCTION FOR ENGLISH LEARNERS (EL) AND IMMIGRANT (IMM) STUDENTS</w:t>
            </w:r>
          </w:p>
          <w:p w14:paraId="2E26A518" w14:textId="1D3FFD2C" w:rsidR="008D43F1" w:rsidRPr="00D6158F" w:rsidRDefault="00D6158F" w:rsidP="0067536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D6158F">
              <w:rPr>
                <w:rFonts w:cstheme="minorHAnsi"/>
                <w:b/>
                <w:sz w:val="18"/>
                <w:szCs w:val="18"/>
              </w:rPr>
              <w:t xml:space="preserve">16.4 </w:t>
            </w:r>
            <w:r w:rsidR="001D527D" w:rsidRPr="00D6158F">
              <w:rPr>
                <w:rFonts w:cstheme="minorHAnsi"/>
                <w:b/>
                <w:sz w:val="18"/>
                <w:szCs w:val="18"/>
              </w:rPr>
              <w:t>Parent Engagement</w:t>
            </w:r>
          </w:p>
        </w:tc>
        <w:tc>
          <w:tcPr>
            <w:tcW w:w="810" w:type="dxa"/>
          </w:tcPr>
          <w:p w14:paraId="1B9846A3" w14:textId="77777777" w:rsidR="0067536B" w:rsidRPr="00645D32" w:rsidRDefault="0067536B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589CAC2A" w14:textId="77777777" w:rsidR="0067536B" w:rsidRDefault="00231B70" w:rsidP="0067536B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16. TITLE III, PART A - LANGUAGE INSTRUCTION FOR ENGLISH LEARNERS (EL) AND IMMIGRANT (IMM) STUDENTS</w:t>
            </w:r>
          </w:p>
          <w:p w14:paraId="3BDAA88B" w14:textId="67420776" w:rsidR="001D527D" w:rsidRPr="00D6158F" w:rsidRDefault="00D6158F" w:rsidP="0067536B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D6158F">
              <w:rPr>
                <w:rFonts w:cstheme="minorHAnsi"/>
                <w:b/>
                <w:sz w:val="18"/>
                <w:szCs w:val="18"/>
              </w:rPr>
              <w:t>16.5 Immigrant Funds</w:t>
            </w:r>
          </w:p>
        </w:tc>
      </w:tr>
      <w:tr w:rsidR="00312CA8" w14:paraId="5A9E89FE" w14:textId="77777777">
        <w:trPr>
          <w:cantSplit/>
          <w:trHeight w:hRule="exact" w:val="959"/>
        </w:trPr>
        <w:tc>
          <w:tcPr>
            <w:tcW w:w="4950" w:type="dxa"/>
          </w:tcPr>
          <w:p w14:paraId="469A3597" w14:textId="4ACA6D23" w:rsidR="00312CA8" w:rsidRPr="00645D32" w:rsidRDefault="00312CA8" w:rsidP="00312CA8">
            <w:pPr>
              <w:ind w:left="124" w:right="124"/>
              <w:rPr>
                <w:rFonts w:cstheme="minorHAnsi"/>
                <w:sz w:val="18"/>
                <w:szCs w:val="18"/>
              </w:rPr>
            </w:pPr>
            <w:bookmarkStart w:id="11" w:name="_Toc17452609"/>
            <w:r w:rsidRPr="00645D32">
              <w:rPr>
                <w:rFonts w:cstheme="minorHAnsi"/>
                <w:sz w:val="18"/>
                <w:szCs w:val="18"/>
              </w:rPr>
              <w:t>17. TITLE I, PART C - EDUCATION OF MIGRATORY CHILDREN (MEP) SERVICES</w:t>
            </w:r>
            <w:bookmarkEnd w:id="11"/>
          </w:p>
        </w:tc>
        <w:tc>
          <w:tcPr>
            <w:tcW w:w="810" w:type="dxa"/>
          </w:tcPr>
          <w:p w14:paraId="2506BCD2" w14:textId="77777777" w:rsidR="00312CA8" w:rsidRPr="00645D32" w:rsidRDefault="00312CA8" w:rsidP="00312CA8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0A0821C7" w14:textId="77777777" w:rsidR="00312CA8" w:rsidRDefault="00312CA8" w:rsidP="00312CA8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17. TITLE I, PART C - EDUCATION OF MIGRATORY CHILDREN (MEP) SERVICES</w:t>
            </w:r>
          </w:p>
          <w:p w14:paraId="0E868B66" w14:textId="5B49E8BD" w:rsidR="00B33191" w:rsidRPr="00E850D8" w:rsidRDefault="00E850D8" w:rsidP="00312CA8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E850D8">
              <w:rPr>
                <w:rFonts w:cstheme="minorHAnsi"/>
                <w:b/>
                <w:sz w:val="18"/>
                <w:szCs w:val="18"/>
              </w:rPr>
              <w:t xml:space="preserve">17.1 </w:t>
            </w:r>
            <w:r w:rsidR="00B33191" w:rsidRPr="00E850D8">
              <w:rPr>
                <w:rFonts w:cstheme="minorHAnsi"/>
                <w:b/>
                <w:sz w:val="18"/>
                <w:szCs w:val="18"/>
              </w:rPr>
              <w:t>Data Collection</w:t>
            </w:r>
          </w:p>
        </w:tc>
      </w:tr>
      <w:tr w:rsidR="00312CA8" w14:paraId="572CF5EC" w14:textId="77777777">
        <w:trPr>
          <w:cantSplit/>
          <w:trHeight w:hRule="exact" w:val="959"/>
        </w:trPr>
        <w:tc>
          <w:tcPr>
            <w:tcW w:w="4950" w:type="dxa"/>
          </w:tcPr>
          <w:p w14:paraId="40E91470" w14:textId="77777777" w:rsidR="00312CA8" w:rsidRDefault="00312CA8" w:rsidP="00312CA8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17. TITLE I, PART C - EDUCATION OF MIGRATORY CHILDREN (MEP) SERVICES</w:t>
            </w:r>
          </w:p>
          <w:p w14:paraId="53AD3F05" w14:textId="6220F034" w:rsidR="00B33191" w:rsidRPr="00E850D8" w:rsidRDefault="00E850D8" w:rsidP="00312CA8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E850D8">
              <w:rPr>
                <w:rFonts w:cstheme="minorHAnsi"/>
                <w:b/>
                <w:sz w:val="18"/>
                <w:szCs w:val="18"/>
              </w:rPr>
              <w:t xml:space="preserve">17.2 </w:t>
            </w:r>
            <w:r w:rsidR="003544D2" w:rsidRPr="00E850D8">
              <w:rPr>
                <w:rFonts w:cstheme="minorHAnsi"/>
                <w:b/>
                <w:sz w:val="18"/>
                <w:szCs w:val="18"/>
              </w:rPr>
              <w:t>Records Transfer</w:t>
            </w:r>
          </w:p>
        </w:tc>
        <w:tc>
          <w:tcPr>
            <w:tcW w:w="810" w:type="dxa"/>
          </w:tcPr>
          <w:p w14:paraId="385782BA" w14:textId="77777777" w:rsidR="00312CA8" w:rsidRPr="00645D32" w:rsidRDefault="00312CA8" w:rsidP="00312CA8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77713FB5" w14:textId="77777777" w:rsidR="00312CA8" w:rsidRDefault="00312CA8" w:rsidP="00312CA8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17. TITLE I, PART C - EDUCATION OF MIGRATORY CHILDREN (MEP) SERVICES</w:t>
            </w:r>
          </w:p>
          <w:p w14:paraId="103EE03B" w14:textId="2C67DBA9" w:rsidR="003544D2" w:rsidRPr="00E850D8" w:rsidRDefault="00E850D8" w:rsidP="00312CA8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E850D8">
              <w:rPr>
                <w:rFonts w:cstheme="minorHAnsi"/>
                <w:b/>
                <w:sz w:val="18"/>
                <w:szCs w:val="18"/>
              </w:rPr>
              <w:t xml:space="preserve">17.3 </w:t>
            </w:r>
            <w:r w:rsidR="008E3EF2" w:rsidRPr="00E850D8">
              <w:rPr>
                <w:rFonts w:cstheme="minorHAnsi"/>
                <w:b/>
                <w:sz w:val="18"/>
                <w:szCs w:val="18"/>
              </w:rPr>
              <w:t>Identification and Recruitment</w:t>
            </w:r>
          </w:p>
        </w:tc>
      </w:tr>
      <w:tr w:rsidR="00312CA8" w14:paraId="3C9DA537" w14:textId="77777777">
        <w:trPr>
          <w:cantSplit/>
          <w:trHeight w:hRule="exact" w:val="959"/>
        </w:trPr>
        <w:tc>
          <w:tcPr>
            <w:tcW w:w="4950" w:type="dxa"/>
          </w:tcPr>
          <w:p w14:paraId="2B4DE34C" w14:textId="77777777" w:rsidR="00312CA8" w:rsidRDefault="00312CA8" w:rsidP="00312CA8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17. TITLE I, PART C - EDUCATION OF MIGRATORY CHILDREN (MEP) SERVICES</w:t>
            </w:r>
          </w:p>
          <w:p w14:paraId="567F8129" w14:textId="5D1EA9C7" w:rsidR="008E3EF2" w:rsidRPr="00E850D8" w:rsidRDefault="00E850D8" w:rsidP="00312CA8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E850D8">
              <w:rPr>
                <w:rFonts w:cstheme="minorHAnsi"/>
                <w:b/>
                <w:sz w:val="18"/>
                <w:szCs w:val="18"/>
              </w:rPr>
              <w:t xml:space="preserve">17.4 </w:t>
            </w:r>
            <w:r w:rsidR="00444ED9" w:rsidRPr="00E850D8">
              <w:rPr>
                <w:rFonts w:cstheme="minorHAnsi"/>
                <w:b/>
                <w:sz w:val="18"/>
                <w:szCs w:val="18"/>
              </w:rPr>
              <w:t>Priority for Services</w:t>
            </w:r>
          </w:p>
        </w:tc>
        <w:tc>
          <w:tcPr>
            <w:tcW w:w="810" w:type="dxa"/>
          </w:tcPr>
          <w:p w14:paraId="748AF5F5" w14:textId="77777777" w:rsidR="00312CA8" w:rsidRPr="00645D32" w:rsidRDefault="00312CA8" w:rsidP="00312CA8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4708F341" w14:textId="77777777" w:rsidR="00312CA8" w:rsidRDefault="00312CA8" w:rsidP="00312CA8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17. TITLE I, PART C - EDUCATION OF MIGRATORY CHILDREN (MEP) SERVICES</w:t>
            </w:r>
          </w:p>
          <w:p w14:paraId="120A9FB5" w14:textId="4E1CC184" w:rsidR="00444ED9" w:rsidRPr="00E850D8" w:rsidRDefault="00E850D8" w:rsidP="00312CA8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E850D8">
              <w:rPr>
                <w:rFonts w:cstheme="minorHAnsi"/>
                <w:b/>
                <w:sz w:val="18"/>
                <w:szCs w:val="18"/>
              </w:rPr>
              <w:t xml:space="preserve">17.5 </w:t>
            </w:r>
            <w:r w:rsidR="000E39FD" w:rsidRPr="00E850D8">
              <w:rPr>
                <w:rFonts w:cstheme="minorHAnsi"/>
                <w:b/>
                <w:sz w:val="18"/>
                <w:szCs w:val="18"/>
              </w:rPr>
              <w:t>Parent and Family Engagement</w:t>
            </w:r>
          </w:p>
        </w:tc>
      </w:tr>
      <w:tr w:rsidR="00312CA8" w14:paraId="28F8CDDE" w14:textId="77777777">
        <w:trPr>
          <w:cantSplit/>
          <w:trHeight w:hRule="exact" w:val="959"/>
        </w:trPr>
        <w:tc>
          <w:tcPr>
            <w:tcW w:w="4950" w:type="dxa"/>
          </w:tcPr>
          <w:p w14:paraId="6E5D98CA" w14:textId="77777777" w:rsidR="00312CA8" w:rsidRDefault="00312CA8" w:rsidP="00312CA8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17. TITLE I, PART C - EDUCATION OF MIGRATORY CHILDREN (MEP) SERVICES</w:t>
            </w:r>
          </w:p>
          <w:p w14:paraId="1EF5F3AB" w14:textId="6244152C" w:rsidR="000E39FD" w:rsidRPr="00E850D8" w:rsidRDefault="00E850D8" w:rsidP="00312CA8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E850D8">
              <w:rPr>
                <w:rFonts w:cstheme="minorHAnsi"/>
                <w:b/>
                <w:sz w:val="18"/>
                <w:szCs w:val="18"/>
              </w:rPr>
              <w:t>17.6 Professional Learning</w:t>
            </w:r>
          </w:p>
        </w:tc>
        <w:tc>
          <w:tcPr>
            <w:tcW w:w="810" w:type="dxa"/>
          </w:tcPr>
          <w:p w14:paraId="5C91A2EA" w14:textId="77777777" w:rsidR="00312CA8" w:rsidRPr="00645D32" w:rsidRDefault="00312CA8" w:rsidP="00312CA8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5A23C2E6" w14:textId="21FC4580" w:rsidR="00312CA8" w:rsidRPr="00645D32" w:rsidRDefault="003A5263" w:rsidP="00312CA8">
            <w:pPr>
              <w:ind w:left="124" w:right="124"/>
              <w:rPr>
                <w:rFonts w:cstheme="minorHAnsi"/>
                <w:sz w:val="18"/>
                <w:szCs w:val="18"/>
              </w:rPr>
            </w:pPr>
            <w:bookmarkStart w:id="12" w:name="_Toc17452610"/>
            <w:r w:rsidRPr="00645D32">
              <w:rPr>
                <w:rFonts w:cstheme="minorHAnsi"/>
                <w:sz w:val="18"/>
                <w:szCs w:val="18"/>
              </w:rPr>
              <w:t>18. INDIVIDUALS WITH DISABILITIES EDUCATION ACT (IDEA) - FISCAL INDICATORS</w:t>
            </w:r>
            <w:bookmarkEnd w:id="12"/>
          </w:p>
        </w:tc>
      </w:tr>
      <w:tr w:rsidR="00312CA8" w14:paraId="16E400E5" w14:textId="77777777">
        <w:trPr>
          <w:cantSplit/>
          <w:trHeight w:hRule="exact" w:val="959"/>
        </w:trPr>
        <w:tc>
          <w:tcPr>
            <w:tcW w:w="4950" w:type="dxa"/>
          </w:tcPr>
          <w:p w14:paraId="6DA1045F" w14:textId="77777777" w:rsidR="00312CA8" w:rsidRDefault="003A5263" w:rsidP="00312CA8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18. INDIVIDUALS WITH DISABILITIES EDUCATION ACT (IDEA) - FISCAL INDICATORS</w:t>
            </w:r>
          </w:p>
          <w:p w14:paraId="1F298213" w14:textId="2EC8993E" w:rsidR="00277DB8" w:rsidRPr="00FE1ECD" w:rsidRDefault="00FE1ECD" w:rsidP="00312CA8">
            <w:pPr>
              <w:ind w:left="124" w:right="124"/>
              <w:rPr>
                <w:rFonts w:cstheme="minorHAnsi"/>
                <w:b/>
                <w:bCs/>
                <w:sz w:val="18"/>
                <w:szCs w:val="18"/>
              </w:rPr>
            </w:pPr>
            <w:r w:rsidRPr="00FE1ECD">
              <w:rPr>
                <w:rFonts w:cstheme="minorHAnsi"/>
                <w:b/>
                <w:bCs/>
                <w:sz w:val="18"/>
                <w:szCs w:val="18"/>
              </w:rPr>
              <w:t xml:space="preserve">18.1 </w:t>
            </w:r>
            <w:r w:rsidR="00277DB8" w:rsidRPr="00FE1ECD">
              <w:rPr>
                <w:rFonts w:cstheme="minorHAnsi"/>
                <w:b/>
                <w:bCs/>
                <w:sz w:val="18"/>
                <w:szCs w:val="18"/>
              </w:rPr>
              <w:t>Maintenance of Effort (MOE)</w:t>
            </w:r>
          </w:p>
        </w:tc>
        <w:tc>
          <w:tcPr>
            <w:tcW w:w="810" w:type="dxa"/>
          </w:tcPr>
          <w:p w14:paraId="166FE135" w14:textId="77777777" w:rsidR="00312CA8" w:rsidRPr="00645D32" w:rsidRDefault="00312CA8" w:rsidP="00312CA8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20388688" w14:textId="3AF66FDC" w:rsidR="00312CA8" w:rsidRDefault="003A5263" w:rsidP="00312CA8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18. INDIVIDUALS WITH DISABILITIES EDUCATION ACT (IDEA) - FISCAL INDICATORS</w:t>
            </w:r>
          </w:p>
          <w:p w14:paraId="5D1F5A9C" w14:textId="73110E21" w:rsidR="00620CA3" w:rsidRPr="00FE1ECD" w:rsidRDefault="00FE1ECD" w:rsidP="00312CA8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FE1ECD">
              <w:rPr>
                <w:rFonts w:cstheme="minorHAnsi"/>
                <w:b/>
                <w:sz w:val="18"/>
                <w:szCs w:val="18"/>
              </w:rPr>
              <w:t xml:space="preserve">18.2 </w:t>
            </w:r>
            <w:r w:rsidR="00E75F5F" w:rsidRPr="00FE1ECD">
              <w:rPr>
                <w:rFonts w:cstheme="minorHAnsi"/>
                <w:b/>
                <w:sz w:val="18"/>
                <w:szCs w:val="18"/>
              </w:rPr>
              <w:t>Excess Costs</w:t>
            </w:r>
          </w:p>
        </w:tc>
      </w:tr>
      <w:tr w:rsidR="00312CA8" w14:paraId="7C0D2620" w14:textId="77777777">
        <w:trPr>
          <w:cantSplit/>
          <w:trHeight w:hRule="exact" w:val="959"/>
        </w:trPr>
        <w:tc>
          <w:tcPr>
            <w:tcW w:w="4950" w:type="dxa"/>
          </w:tcPr>
          <w:p w14:paraId="6850CD81" w14:textId="77777777" w:rsidR="00312CA8" w:rsidRDefault="003A5263" w:rsidP="00312CA8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18. INDIVIDUALS WITH DISABILITIES EDUCATION ACT (IDEA) - FISCAL INDICATORS</w:t>
            </w:r>
          </w:p>
          <w:p w14:paraId="2955EF04" w14:textId="51E0B4F2" w:rsidR="00620CA3" w:rsidRPr="00FE1ECD" w:rsidRDefault="00FE1ECD" w:rsidP="00312CA8">
            <w:pPr>
              <w:ind w:left="124" w:right="124"/>
              <w:rPr>
                <w:rFonts w:cstheme="minorHAnsi"/>
                <w:b/>
                <w:bCs/>
                <w:sz w:val="18"/>
                <w:szCs w:val="18"/>
              </w:rPr>
            </w:pPr>
            <w:r w:rsidRPr="00FE1ECD">
              <w:rPr>
                <w:rFonts w:cstheme="minorHAnsi"/>
                <w:b/>
                <w:bCs/>
                <w:sz w:val="18"/>
                <w:szCs w:val="18"/>
              </w:rPr>
              <w:t xml:space="preserve">18.3 </w:t>
            </w:r>
            <w:r w:rsidR="00E75F5F" w:rsidRPr="00FE1ECD">
              <w:rPr>
                <w:rFonts w:cstheme="minorHAnsi"/>
                <w:b/>
                <w:bCs/>
                <w:sz w:val="18"/>
                <w:szCs w:val="18"/>
              </w:rPr>
              <w:t>Comprehensive Coordinating Early Intervening Services (CCEIS)</w:t>
            </w:r>
          </w:p>
        </w:tc>
        <w:tc>
          <w:tcPr>
            <w:tcW w:w="810" w:type="dxa"/>
          </w:tcPr>
          <w:p w14:paraId="60BF34E8" w14:textId="77777777" w:rsidR="00312CA8" w:rsidRPr="00645D32" w:rsidRDefault="00312CA8" w:rsidP="00312CA8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577E00A3" w14:textId="77777777" w:rsidR="00312CA8" w:rsidRDefault="003A5263" w:rsidP="00312CA8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18. INDIVIDUALS WITH DISABILITIES EDUCATION ACT (IDEA) - FISCAL INDICATORS</w:t>
            </w:r>
          </w:p>
          <w:p w14:paraId="4C5D54B2" w14:textId="51997ECF" w:rsidR="00E75F5F" w:rsidRPr="00FE1ECD" w:rsidRDefault="00FE1ECD" w:rsidP="00312CA8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FE1ECD">
              <w:rPr>
                <w:rFonts w:cstheme="minorHAnsi"/>
                <w:b/>
                <w:sz w:val="18"/>
                <w:szCs w:val="18"/>
              </w:rPr>
              <w:t xml:space="preserve">18.4 </w:t>
            </w:r>
            <w:r w:rsidR="00E75F5F" w:rsidRPr="00FE1ECD">
              <w:rPr>
                <w:rFonts w:cstheme="minorHAnsi"/>
                <w:b/>
                <w:sz w:val="18"/>
                <w:szCs w:val="18"/>
              </w:rPr>
              <w:t>High-Cost Grant (HCG)</w:t>
            </w:r>
          </w:p>
          <w:p w14:paraId="225D9AEC" w14:textId="71CBC6E9" w:rsidR="00F509D7" w:rsidRPr="00645D32" w:rsidRDefault="00F509D7" w:rsidP="00312CA8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</w:tr>
      <w:tr w:rsidR="00312CA8" w14:paraId="6E87E113" w14:textId="77777777">
        <w:trPr>
          <w:cantSplit/>
          <w:trHeight w:hRule="exact" w:val="959"/>
        </w:trPr>
        <w:tc>
          <w:tcPr>
            <w:tcW w:w="4950" w:type="dxa"/>
          </w:tcPr>
          <w:p w14:paraId="4EA9BD12" w14:textId="77777777" w:rsidR="00312CA8" w:rsidRDefault="003A5263" w:rsidP="00312CA8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18. INDIVIDUALS WITH DISABILITIES EDUCATION ACT (IDEA) - FISCAL INDICATORS</w:t>
            </w:r>
          </w:p>
          <w:p w14:paraId="55A9ED24" w14:textId="2BA25F1A" w:rsidR="00FE1ECD" w:rsidRPr="00FE1ECD" w:rsidRDefault="00FE1ECD" w:rsidP="00312CA8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FE1ECD">
              <w:rPr>
                <w:rFonts w:cstheme="minorHAnsi"/>
                <w:b/>
                <w:sz w:val="18"/>
                <w:szCs w:val="18"/>
              </w:rPr>
              <w:t>18.5 Parent Mentor Partnership Grant</w:t>
            </w:r>
          </w:p>
          <w:p w14:paraId="45C6B1BC" w14:textId="47A1749B" w:rsidR="00FB3591" w:rsidRPr="00645D32" w:rsidRDefault="00FB3591" w:rsidP="00312CA8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729D6065" w14:textId="77777777" w:rsidR="00312CA8" w:rsidRPr="00645D32" w:rsidRDefault="00312CA8" w:rsidP="00312CA8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1A880080" w14:textId="13C80598" w:rsidR="00312CA8" w:rsidRPr="00645D32" w:rsidRDefault="004D373A" w:rsidP="00312CA8">
            <w:pPr>
              <w:ind w:left="124" w:right="124"/>
              <w:rPr>
                <w:rFonts w:cstheme="minorHAnsi"/>
                <w:sz w:val="18"/>
                <w:szCs w:val="18"/>
              </w:rPr>
            </w:pPr>
            <w:bookmarkStart w:id="13" w:name="_Toc17452611"/>
            <w:r w:rsidRPr="00645D32">
              <w:rPr>
                <w:rFonts w:cstheme="minorHAnsi"/>
                <w:sz w:val="18"/>
                <w:szCs w:val="18"/>
              </w:rPr>
              <w:t>19. INDIVIDUALS WITH DISABILITIES EDUCATION ACT (IDEA) – RESULTS-BASED MONITORING PROGRAM INDICATORS</w:t>
            </w:r>
            <w:bookmarkEnd w:id="13"/>
          </w:p>
        </w:tc>
      </w:tr>
      <w:tr w:rsidR="00057CD9" w14:paraId="500FF2CD" w14:textId="77777777">
        <w:trPr>
          <w:cantSplit/>
          <w:trHeight w:hRule="exact" w:val="959"/>
        </w:trPr>
        <w:tc>
          <w:tcPr>
            <w:tcW w:w="4950" w:type="dxa"/>
          </w:tcPr>
          <w:p w14:paraId="1430F9EA" w14:textId="77777777" w:rsidR="00057CD9" w:rsidRDefault="00057CD9" w:rsidP="00057CD9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19. INDIVIDUALS WITH DISABILITIES EDUCATION ACT (IDEA) – RESULTS-BASED MONITORING PROGRAM INDICATORS</w:t>
            </w:r>
          </w:p>
          <w:p w14:paraId="4274FD06" w14:textId="73A48B7A" w:rsidR="00723BB9" w:rsidRPr="00D129CC" w:rsidRDefault="00D129CC" w:rsidP="00057CD9">
            <w:pPr>
              <w:ind w:left="124" w:right="124"/>
              <w:rPr>
                <w:rFonts w:cstheme="minorHAnsi"/>
                <w:b/>
                <w:bCs/>
                <w:sz w:val="18"/>
                <w:szCs w:val="18"/>
              </w:rPr>
            </w:pPr>
            <w:r w:rsidRPr="00D129CC">
              <w:rPr>
                <w:rFonts w:cstheme="minorHAnsi"/>
                <w:b/>
                <w:bCs/>
                <w:sz w:val="18"/>
                <w:szCs w:val="18"/>
              </w:rPr>
              <w:t>19.1 IDEA Results-Based Monitoring</w:t>
            </w:r>
          </w:p>
        </w:tc>
        <w:tc>
          <w:tcPr>
            <w:tcW w:w="810" w:type="dxa"/>
          </w:tcPr>
          <w:p w14:paraId="1D1BA905" w14:textId="77777777" w:rsidR="00057CD9" w:rsidRPr="00645D32" w:rsidRDefault="00057CD9" w:rsidP="00057CD9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492FF67D" w14:textId="0EDD83D2" w:rsidR="00057CD9" w:rsidRPr="00645D32" w:rsidRDefault="00057CD9" w:rsidP="00057CD9">
            <w:pPr>
              <w:ind w:left="124" w:right="124"/>
              <w:rPr>
                <w:rFonts w:cstheme="minorHAnsi"/>
                <w:sz w:val="18"/>
                <w:szCs w:val="18"/>
              </w:rPr>
            </w:pPr>
            <w:bookmarkStart w:id="14" w:name="_Toc17452612"/>
            <w:r w:rsidRPr="00645D32">
              <w:rPr>
                <w:rFonts w:eastAsia="Times New Roman" w:cstheme="minorHAnsi"/>
                <w:sz w:val="18"/>
                <w:szCs w:val="18"/>
              </w:rPr>
              <w:t>20.</w:t>
            </w:r>
            <w:r w:rsidR="00E96AC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645D32">
              <w:rPr>
                <w:rFonts w:eastAsia="Times New Roman" w:cstheme="minorHAnsi"/>
                <w:sz w:val="18"/>
                <w:szCs w:val="18"/>
              </w:rPr>
              <w:t>INDIVIDUALS WITH DISABILITIES EDUCATION ACT (</w:t>
            </w:r>
            <w:r w:rsidRPr="00645D32">
              <w:rPr>
                <w:rFonts w:cstheme="minorHAnsi"/>
                <w:sz w:val="18"/>
                <w:szCs w:val="18"/>
              </w:rPr>
              <w:t>IDEA) CONSOLIDATION OF FUNDS IN A SCHOOLWIDE PROGRAM</w:t>
            </w:r>
            <w:bookmarkEnd w:id="14"/>
          </w:p>
        </w:tc>
      </w:tr>
      <w:tr w:rsidR="00057CD9" w14:paraId="74F1D41D" w14:textId="77777777">
        <w:trPr>
          <w:cantSplit/>
          <w:trHeight w:hRule="exact" w:val="959"/>
        </w:trPr>
        <w:tc>
          <w:tcPr>
            <w:tcW w:w="4950" w:type="dxa"/>
          </w:tcPr>
          <w:p w14:paraId="2A939886" w14:textId="58AC8328" w:rsidR="00057CD9" w:rsidRDefault="00057CD9" w:rsidP="00057CD9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eastAsia="Times New Roman" w:cstheme="minorHAnsi"/>
                <w:sz w:val="18"/>
                <w:szCs w:val="18"/>
              </w:rPr>
              <w:t>20. INDIVIDUALS WITH DISABILITIES EDUCATION ACT (</w:t>
            </w:r>
            <w:r w:rsidRPr="00645D32">
              <w:rPr>
                <w:rFonts w:cstheme="minorHAnsi"/>
                <w:sz w:val="18"/>
                <w:szCs w:val="18"/>
              </w:rPr>
              <w:t>IDEA) CONSOLIDATION OF FUNDS IN A SCHOOLWIDE PROGRAM</w:t>
            </w:r>
          </w:p>
          <w:p w14:paraId="487399BC" w14:textId="22B1471D" w:rsidR="000E4C5C" w:rsidRPr="00710057" w:rsidRDefault="00710057" w:rsidP="00057CD9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710057">
              <w:rPr>
                <w:rFonts w:cstheme="minorHAnsi"/>
                <w:b/>
                <w:sz w:val="18"/>
                <w:szCs w:val="18"/>
              </w:rPr>
              <w:t xml:space="preserve">20.1 </w:t>
            </w:r>
            <w:r w:rsidR="000E4C5C" w:rsidRPr="00710057">
              <w:rPr>
                <w:rFonts w:cstheme="minorHAnsi"/>
                <w:b/>
                <w:sz w:val="18"/>
                <w:szCs w:val="18"/>
              </w:rPr>
              <w:t>Excess Cost</w:t>
            </w:r>
          </w:p>
        </w:tc>
        <w:tc>
          <w:tcPr>
            <w:tcW w:w="810" w:type="dxa"/>
          </w:tcPr>
          <w:p w14:paraId="15DD95D2" w14:textId="77777777" w:rsidR="00057CD9" w:rsidRPr="00645D32" w:rsidRDefault="00057CD9" w:rsidP="00057CD9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13DC9126" w14:textId="1737F486" w:rsidR="00057CD9" w:rsidRDefault="00057CD9" w:rsidP="00057CD9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eastAsia="Times New Roman" w:cstheme="minorHAnsi"/>
                <w:sz w:val="18"/>
                <w:szCs w:val="18"/>
              </w:rPr>
              <w:t>20. INDIVIDUALS WITH DISABILITIES EDUCATION ACT (</w:t>
            </w:r>
            <w:r w:rsidRPr="00645D32">
              <w:rPr>
                <w:rFonts w:cstheme="minorHAnsi"/>
                <w:sz w:val="18"/>
                <w:szCs w:val="18"/>
              </w:rPr>
              <w:t>IDEA) CONSOLIDATION OF FUNDS IN A SCHOOLWIDE PROGRAM</w:t>
            </w:r>
          </w:p>
          <w:p w14:paraId="70C94891" w14:textId="7F6A56AD" w:rsidR="000E4C5C" w:rsidRPr="00710057" w:rsidRDefault="00710057" w:rsidP="00057CD9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710057">
              <w:rPr>
                <w:rFonts w:cstheme="minorHAnsi"/>
                <w:b/>
                <w:sz w:val="18"/>
                <w:szCs w:val="18"/>
              </w:rPr>
              <w:t xml:space="preserve">20.2 </w:t>
            </w:r>
            <w:r w:rsidR="00A70D0A" w:rsidRPr="00710057">
              <w:rPr>
                <w:rFonts w:cstheme="minorHAnsi"/>
                <w:b/>
                <w:sz w:val="18"/>
                <w:szCs w:val="18"/>
              </w:rPr>
              <w:t>Schoolwide IDEA Formula</w:t>
            </w:r>
          </w:p>
        </w:tc>
      </w:tr>
      <w:tr w:rsidR="00057CD9" w14:paraId="6EF89560" w14:textId="77777777">
        <w:trPr>
          <w:cantSplit/>
          <w:trHeight w:hRule="exact" w:val="959"/>
        </w:trPr>
        <w:tc>
          <w:tcPr>
            <w:tcW w:w="4950" w:type="dxa"/>
          </w:tcPr>
          <w:p w14:paraId="7DD1D220" w14:textId="6D30847F" w:rsidR="00057CD9" w:rsidRDefault="00057CD9" w:rsidP="00057CD9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eastAsia="Times New Roman" w:cstheme="minorHAnsi"/>
                <w:sz w:val="18"/>
                <w:szCs w:val="18"/>
              </w:rPr>
              <w:t>20. INDIVIDUALS WITH DISABILITIES EDUCATION ACT (</w:t>
            </w:r>
            <w:r w:rsidRPr="00645D32">
              <w:rPr>
                <w:rFonts w:cstheme="minorHAnsi"/>
                <w:sz w:val="18"/>
                <w:szCs w:val="18"/>
              </w:rPr>
              <w:t>IDEA) CONSOLIDATION OF FUNDS IN A SCHOOLWIDE PROGRAM</w:t>
            </w:r>
          </w:p>
          <w:p w14:paraId="2BD33DDE" w14:textId="405B7C7C" w:rsidR="00A70D0A" w:rsidRPr="00710057" w:rsidRDefault="00710057" w:rsidP="00057CD9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710057">
              <w:rPr>
                <w:rFonts w:cstheme="minorHAnsi"/>
                <w:b/>
                <w:sz w:val="18"/>
                <w:szCs w:val="18"/>
              </w:rPr>
              <w:t>20.3 Student IEP Services</w:t>
            </w:r>
          </w:p>
        </w:tc>
        <w:tc>
          <w:tcPr>
            <w:tcW w:w="810" w:type="dxa"/>
          </w:tcPr>
          <w:p w14:paraId="61F927B7" w14:textId="77777777" w:rsidR="00057CD9" w:rsidRPr="00645D32" w:rsidRDefault="00057CD9" w:rsidP="00057CD9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2E758EEB" w14:textId="3F86C6A2" w:rsidR="00057CD9" w:rsidRPr="00645D32" w:rsidRDefault="00D16345" w:rsidP="00057CD9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21.</w:t>
            </w:r>
            <w:r w:rsidR="00F20C5E">
              <w:rPr>
                <w:rFonts w:cstheme="minorHAnsi"/>
                <w:sz w:val="18"/>
                <w:szCs w:val="18"/>
              </w:rPr>
              <w:t xml:space="preserve"> </w:t>
            </w:r>
            <w:r w:rsidRPr="00645D32">
              <w:rPr>
                <w:rFonts w:cstheme="minorHAnsi"/>
                <w:sz w:val="18"/>
                <w:szCs w:val="18"/>
              </w:rPr>
              <w:t>ELEMENTARY &amp; SECONDARY SCHOOL EMERGENCY RELIEF (ESSER)-AMERICAN RESCUE PLAN ACT (ARP)</w:t>
            </w:r>
          </w:p>
        </w:tc>
      </w:tr>
      <w:tr w:rsidR="00057CD9" w14:paraId="285CCB24" w14:textId="77777777">
        <w:trPr>
          <w:cantSplit/>
          <w:trHeight w:hRule="exact" w:val="959"/>
        </w:trPr>
        <w:tc>
          <w:tcPr>
            <w:tcW w:w="4950" w:type="dxa"/>
          </w:tcPr>
          <w:p w14:paraId="3FF5F1BB" w14:textId="77777777" w:rsidR="00057CD9" w:rsidRDefault="00D16345" w:rsidP="00057CD9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21. ELEMENTARY &amp; SECONDARY SCHOOL EMERGENCY RELIEF (ESSER)-AMERICAN RESCUE PLAN ACT (ARP)</w:t>
            </w:r>
          </w:p>
          <w:p w14:paraId="2CD351F7" w14:textId="2A5AC08C" w:rsidR="0006689B" w:rsidRPr="00384F8E" w:rsidRDefault="00384F8E" w:rsidP="00057CD9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384F8E">
              <w:rPr>
                <w:rFonts w:cstheme="minorHAnsi"/>
                <w:b/>
                <w:sz w:val="18"/>
                <w:szCs w:val="18"/>
              </w:rPr>
              <w:t>21.1 Construction Costs</w:t>
            </w:r>
          </w:p>
        </w:tc>
        <w:tc>
          <w:tcPr>
            <w:tcW w:w="810" w:type="dxa"/>
          </w:tcPr>
          <w:p w14:paraId="41FC3644" w14:textId="77777777" w:rsidR="00057CD9" w:rsidRPr="00645D32" w:rsidRDefault="00057CD9" w:rsidP="00057CD9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03BA97C3" w14:textId="5A34EBC6" w:rsidR="00057CD9" w:rsidRPr="00645D32" w:rsidRDefault="009873E6" w:rsidP="00057CD9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22. TITLE I, PART D, SUBPART 1 – STATE AGENCY NEGLECTED AND DELINQUENT GRANT</w:t>
            </w:r>
          </w:p>
        </w:tc>
      </w:tr>
      <w:tr w:rsidR="00057CD9" w14:paraId="60ADF921" w14:textId="77777777">
        <w:trPr>
          <w:cantSplit/>
          <w:trHeight w:hRule="exact" w:val="959"/>
        </w:trPr>
        <w:tc>
          <w:tcPr>
            <w:tcW w:w="4950" w:type="dxa"/>
          </w:tcPr>
          <w:p w14:paraId="2DFFE216" w14:textId="77777777" w:rsidR="00057CD9" w:rsidRDefault="009873E6" w:rsidP="00057CD9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22. TITLE I, PART D, SUBPART 1 – STATE AGENCY NEGLECTED AND DELINQUENT GRANT</w:t>
            </w:r>
          </w:p>
          <w:p w14:paraId="64EF86A5" w14:textId="4B7D2FF9" w:rsidR="00D51CAF" w:rsidRPr="004C0D6D" w:rsidRDefault="004C0D6D" w:rsidP="00057CD9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4C0D6D">
              <w:rPr>
                <w:rFonts w:cstheme="minorHAnsi"/>
                <w:b/>
                <w:sz w:val="18"/>
                <w:szCs w:val="18"/>
              </w:rPr>
              <w:t xml:space="preserve">22.1 </w:t>
            </w:r>
            <w:r w:rsidR="00D51CAF" w:rsidRPr="004C0D6D">
              <w:rPr>
                <w:rFonts w:cstheme="minorHAnsi"/>
                <w:b/>
                <w:sz w:val="18"/>
                <w:szCs w:val="18"/>
              </w:rPr>
              <w:t>Assess Needs</w:t>
            </w:r>
          </w:p>
        </w:tc>
        <w:tc>
          <w:tcPr>
            <w:tcW w:w="810" w:type="dxa"/>
          </w:tcPr>
          <w:p w14:paraId="540D4B38" w14:textId="77777777" w:rsidR="00057CD9" w:rsidRPr="00645D32" w:rsidRDefault="00057CD9" w:rsidP="00057CD9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147DF03E" w14:textId="77777777" w:rsidR="00057CD9" w:rsidRDefault="009873E6" w:rsidP="00057CD9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22. TITLE I, PART D, SUBPART 1 – STATE AGENCY NEGLECTED AND DELINQUENT GRANT</w:t>
            </w:r>
          </w:p>
          <w:p w14:paraId="1D0B9709" w14:textId="64C9FEB0" w:rsidR="00D51CAF" w:rsidRPr="004C0D6D" w:rsidRDefault="004C0D6D" w:rsidP="00057CD9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4C0D6D">
              <w:rPr>
                <w:rFonts w:cstheme="minorHAnsi"/>
                <w:b/>
                <w:sz w:val="18"/>
                <w:szCs w:val="18"/>
              </w:rPr>
              <w:t xml:space="preserve">22.2 </w:t>
            </w:r>
            <w:r w:rsidR="00855191" w:rsidRPr="004C0D6D">
              <w:rPr>
                <w:rFonts w:cstheme="minorHAnsi"/>
                <w:b/>
                <w:sz w:val="18"/>
                <w:szCs w:val="18"/>
              </w:rPr>
              <w:t>Instruction</w:t>
            </w:r>
          </w:p>
        </w:tc>
      </w:tr>
      <w:tr w:rsidR="00057CD9" w14:paraId="6F6CD73B" w14:textId="77777777">
        <w:trPr>
          <w:cantSplit/>
          <w:trHeight w:hRule="exact" w:val="959"/>
        </w:trPr>
        <w:tc>
          <w:tcPr>
            <w:tcW w:w="4950" w:type="dxa"/>
          </w:tcPr>
          <w:p w14:paraId="4E22F456" w14:textId="77777777" w:rsidR="00057CD9" w:rsidRDefault="009873E6" w:rsidP="00057CD9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22. TITLE I, PART D, SUBPART 1 – STATE AGENCY NEGLECTED AND DELINQUENT GRANT</w:t>
            </w:r>
          </w:p>
          <w:p w14:paraId="47AF883D" w14:textId="0E0FF689" w:rsidR="00855191" w:rsidRPr="004C0D6D" w:rsidRDefault="004C0D6D" w:rsidP="00057CD9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4C0D6D">
              <w:rPr>
                <w:rFonts w:cstheme="minorHAnsi"/>
                <w:b/>
                <w:sz w:val="18"/>
                <w:szCs w:val="18"/>
              </w:rPr>
              <w:t xml:space="preserve">22.3 </w:t>
            </w:r>
            <w:r w:rsidR="00A468EF" w:rsidRPr="004C0D6D">
              <w:rPr>
                <w:rFonts w:cstheme="minorHAnsi"/>
                <w:b/>
                <w:sz w:val="18"/>
                <w:szCs w:val="18"/>
              </w:rPr>
              <w:t>Educational Services</w:t>
            </w:r>
          </w:p>
        </w:tc>
        <w:tc>
          <w:tcPr>
            <w:tcW w:w="810" w:type="dxa"/>
          </w:tcPr>
          <w:p w14:paraId="340A6720" w14:textId="77777777" w:rsidR="00057CD9" w:rsidRPr="00645D32" w:rsidRDefault="00057CD9" w:rsidP="00057CD9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3B81B9B8" w14:textId="77777777" w:rsidR="00057CD9" w:rsidRDefault="009873E6" w:rsidP="00057CD9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22. TITLE I, PART D, SUBPART 1 – STATE AGENCY NEGLECTED AND DELINQUENT GRANT</w:t>
            </w:r>
          </w:p>
          <w:p w14:paraId="31340EC3" w14:textId="4093E944" w:rsidR="005E2CC4" w:rsidRPr="004C0D6D" w:rsidRDefault="004C0D6D" w:rsidP="00057CD9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4C0D6D">
              <w:rPr>
                <w:rFonts w:cstheme="minorHAnsi"/>
                <w:b/>
                <w:sz w:val="18"/>
                <w:szCs w:val="18"/>
              </w:rPr>
              <w:t xml:space="preserve">22.4 </w:t>
            </w:r>
            <w:r w:rsidR="005E2CC4" w:rsidRPr="004C0D6D">
              <w:rPr>
                <w:rFonts w:cstheme="minorHAnsi"/>
                <w:b/>
                <w:sz w:val="18"/>
                <w:szCs w:val="18"/>
              </w:rPr>
              <w:t>Professional Development</w:t>
            </w:r>
          </w:p>
          <w:p w14:paraId="0E22FDBC" w14:textId="2C9FE4DF" w:rsidR="00A468EF" w:rsidRPr="00645D32" w:rsidRDefault="00A468EF" w:rsidP="00057CD9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</w:tr>
      <w:tr w:rsidR="00057CD9" w14:paraId="0EA2011F" w14:textId="77777777">
        <w:trPr>
          <w:cantSplit/>
          <w:trHeight w:hRule="exact" w:val="959"/>
        </w:trPr>
        <w:tc>
          <w:tcPr>
            <w:tcW w:w="4950" w:type="dxa"/>
          </w:tcPr>
          <w:p w14:paraId="3B4E6C76" w14:textId="77777777" w:rsidR="00057CD9" w:rsidRDefault="009873E6" w:rsidP="00057CD9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22. TITLE I, PART D, SUBPART 1 – STATE AGENCY NEGLECTED AND DELINQUENT GRANT</w:t>
            </w:r>
          </w:p>
          <w:p w14:paraId="5634AA9A" w14:textId="512B94E5" w:rsidR="005E2CC4" w:rsidRPr="004C0D6D" w:rsidRDefault="004C0D6D" w:rsidP="00057CD9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4C0D6D">
              <w:rPr>
                <w:rFonts w:cstheme="minorHAnsi"/>
                <w:b/>
                <w:sz w:val="18"/>
                <w:szCs w:val="18"/>
              </w:rPr>
              <w:t xml:space="preserve">22.5 </w:t>
            </w:r>
            <w:r w:rsidR="002260E6" w:rsidRPr="004C0D6D">
              <w:rPr>
                <w:rFonts w:cstheme="minorHAnsi"/>
                <w:b/>
                <w:sz w:val="18"/>
                <w:szCs w:val="18"/>
              </w:rPr>
              <w:t>Institution-Wide Projects</w:t>
            </w:r>
          </w:p>
        </w:tc>
        <w:tc>
          <w:tcPr>
            <w:tcW w:w="810" w:type="dxa"/>
          </w:tcPr>
          <w:p w14:paraId="3D81BD32" w14:textId="77777777" w:rsidR="00057CD9" w:rsidRPr="00645D32" w:rsidRDefault="00057CD9" w:rsidP="00057CD9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57BCEF4C" w14:textId="77777777" w:rsidR="00057CD9" w:rsidRDefault="009873E6" w:rsidP="00057CD9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22. TITLE I, PART D, SUBPART 1 – STATE AGENCY NEGLECTED AND DELINQUENT GRANT</w:t>
            </w:r>
          </w:p>
          <w:p w14:paraId="35440C8B" w14:textId="47552F55" w:rsidR="002260E6" w:rsidRPr="004C0D6D" w:rsidRDefault="004C0D6D" w:rsidP="00057CD9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4C0D6D">
              <w:rPr>
                <w:rFonts w:cstheme="minorHAnsi"/>
                <w:b/>
                <w:sz w:val="18"/>
                <w:szCs w:val="18"/>
              </w:rPr>
              <w:t xml:space="preserve">22.6 </w:t>
            </w:r>
            <w:r w:rsidR="007001E8" w:rsidRPr="004C0D6D">
              <w:rPr>
                <w:rFonts w:cstheme="minorHAnsi"/>
                <w:b/>
                <w:sz w:val="18"/>
                <w:szCs w:val="18"/>
              </w:rPr>
              <w:t>Evaluation Requirement</w:t>
            </w:r>
          </w:p>
        </w:tc>
      </w:tr>
      <w:tr w:rsidR="00057CD9" w14:paraId="7C2529A7" w14:textId="77777777">
        <w:trPr>
          <w:cantSplit/>
          <w:trHeight w:hRule="exact" w:val="959"/>
        </w:trPr>
        <w:tc>
          <w:tcPr>
            <w:tcW w:w="4950" w:type="dxa"/>
          </w:tcPr>
          <w:p w14:paraId="6A12D8E8" w14:textId="77777777" w:rsidR="00057CD9" w:rsidRDefault="009873E6" w:rsidP="00057CD9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22. TITLE I, PART D, SUBPART 1 – STATE AGENCY NEGLECTED AND DELINQUENT GRANT</w:t>
            </w:r>
          </w:p>
          <w:p w14:paraId="1B459E44" w14:textId="46A7A5D8" w:rsidR="007001E8" w:rsidRPr="004C0D6D" w:rsidRDefault="004C0D6D" w:rsidP="00057CD9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4C0D6D">
              <w:rPr>
                <w:rFonts w:cstheme="minorHAnsi"/>
                <w:b/>
                <w:sz w:val="18"/>
                <w:szCs w:val="18"/>
              </w:rPr>
              <w:t xml:space="preserve">22.7 </w:t>
            </w:r>
            <w:r w:rsidR="00BA69D2" w:rsidRPr="004C0D6D">
              <w:rPr>
                <w:rFonts w:cstheme="minorHAnsi"/>
                <w:b/>
                <w:sz w:val="18"/>
                <w:szCs w:val="18"/>
              </w:rPr>
              <w:t>Maintenance of Effort (MOE)</w:t>
            </w:r>
          </w:p>
        </w:tc>
        <w:tc>
          <w:tcPr>
            <w:tcW w:w="810" w:type="dxa"/>
          </w:tcPr>
          <w:p w14:paraId="58D55CE9" w14:textId="77777777" w:rsidR="00057CD9" w:rsidRPr="00645D32" w:rsidRDefault="00057CD9" w:rsidP="00057CD9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2C1871F0" w14:textId="77777777" w:rsidR="00057CD9" w:rsidRDefault="009873E6" w:rsidP="00057CD9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22. TITLE I, PART D, SUBPART 1 – STATE AGENCY NEGLECTED AND DELINQUENT GRANT</w:t>
            </w:r>
          </w:p>
          <w:p w14:paraId="0C5A380E" w14:textId="5E7AF218" w:rsidR="00BA69D2" w:rsidRPr="004C0D6D" w:rsidRDefault="004C0D6D" w:rsidP="00057CD9">
            <w:pPr>
              <w:ind w:left="124" w:right="124"/>
              <w:rPr>
                <w:rFonts w:cstheme="minorHAnsi"/>
                <w:b/>
                <w:bCs/>
                <w:sz w:val="18"/>
                <w:szCs w:val="18"/>
              </w:rPr>
            </w:pPr>
            <w:r w:rsidRPr="004C0D6D">
              <w:rPr>
                <w:rFonts w:cstheme="minorHAnsi"/>
                <w:b/>
                <w:bCs/>
                <w:sz w:val="18"/>
                <w:szCs w:val="18"/>
              </w:rPr>
              <w:t xml:space="preserve">22.8 </w:t>
            </w:r>
            <w:r w:rsidR="001A047A" w:rsidRPr="004C0D6D">
              <w:rPr>
                <w:rFonts w:cstheme="minorHAnsi"/>
                <w:b/>
                <w:bCs/>
                <w:sz w:val="18"/>
                <w:szCs w:val="18"/>
              </w:rPr>
              <w:t>Vocational, Technical Education, Dropout Prevention</w:t>
            </w:r>
          </w:p>
        </w:tc>
      </w:tr>
      <w:tr w:rsidR="00057CD9" w14:paraId="583B11CD" w14:textId="77777777">
        <w:trPr>
          <w:cantSplit/>
          <w:trHeight w:hRule="exact" w:val="959"/>
        </w:trPr>
        <w:tc>
          <w:tcPr>
            <w:tcW w:w="4950" w:type="dxa"/>
          </w:tcPr>
          <w:p w14:paraId="1D0094BD" w14:textId="77777777" w:rsidR="00057CD9" w:rsidRDefault="009873E6" w:rsidP="00057CD9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22. TITLE I, PART D, SUBPART 1 – STATE AGENCY NEGLECTED AND DELINQUENT GRANT</w:t>
            </w:r>
          </w:p>
          <w:p w14:paraId="65A32122" w14:textId="208447CB" w:rsidR="004E2D56" w:rsidRPr="004C0D6D" w:rsidRDefault="004C0D6D" w:rsidP="00057CD9">
            <w:pPr>
              <w:ind w:left="124" w:right="124"/>
              <w:rPr>
                <w:rFonts w:cstheme="minorHAnsi"/>
                <w:b/>
                <w:bCs/>
                <w:sz w:val="18"/>
                <w:szCs w:val="18"/>
              </w:rPr>
            </w:pPr>
            <w:r w:rsidRPr="004C0D6D">
              <w:rPr>
                <w:rFonts w:cstheme="minorHAnsi"/>
                <w:b/>
                <w:bCs/>
                <w:sz w:val="18"/>
                <w:szCs w:val="18"/>
              </w:rPr>
              <w:t xml:space="preserve">22.9 </w:t>
            </w:r>
            <w:r w:rsidR="004E2D56" w:rsidRPr="004C0D6D">
              <w:rPr>
                <w:rFonts w:cstheme="minorHAnsi"/>
                <w:b/>
                <w:bCs/>
                <w:sz w:val="18"/>
                <w:szCs w:val="18"/>
              </w:rPr>
              <w:t>LEA Coordination</w:t>
            </w:r>
          </w:p>
        </w:tc>
        <w:tc>
          <w:tcPr>
            <w:tcW w:w="810" w:type="dxa"/>
          </w:tcPr>
          <w:p w14:paraId="3E3AF45C" w14:textId="77777777" w:rsidR="00057CD9" w:rsidRPr="00645D32" w:rsidRDefault="00057CD9" w:rsidP="00057CD9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4F7BF5BD" w14:textId="77777777" w:rsidR="00057CD9" w:rsidRDefault="009873E6" w:rsidP="00057CD9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22. TITLE I, PART D, SUBPART 1 – STATE AGENCY NEGLECTED AND DELINQUENT GRANT</w:t>
            </w:r>
          </w:p>
          <w:p w14:paraId="76BD538C" w14:textId="03372157" w:rsidR="004E2D56" w:rsidRPr="004C0D6D" w:rsidRDefault="004C0D6D" w:rsidP="00057CD9">
            <w:pPr>
              <w:ind w:left="124" w:right="124"/>
              <w:rPr>
                <w:rFonts w:cstheme="minorHAnsi"/>
                <w:b/>
                <w:bCs/>
                <w:sz w:val="18"/>
                <w:szCs w:val="18"/>
              </w:rPr>
            </w:pPr>
            <w:r w:rsidRPr="004C0D6D">
              <w:rPr>
                <w:rFonts w:cstheme="minorHAnsi"/>
                <w:b/>
                <w:bCs/>
                <w:sz w:val="18"/>
                <w:szCs w:val="18"/>
              </w:rPr>
              <w:t>22.10 Career Counseling</w:t>
            </w:r>
          </w:p>
        </w:tc>
      </w:tr>
      <w:tr w:rsidR="00B51C3C" w14:paraId="516E8373" w14:textId="77777777">
        <w:trPr>
          <w:cantSplit/>
          <w:trHeight w:hRule="exact" w:val="959"/>
        </w:trPr>
        <w:tc>
          <w:tcPr>
            <w:tcW w:w="4950" w:type="dxa"/>
          </w:tcPr>
          <w:p w14:paraId="25975ED6" w14:textId="32CFF1F8" w:rsidR="00B51C3C" w:rsidRPr="00645D32" w:rsidRDefault="00B51C3C" w:rsidP="00B51C3C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23. BIPARTISAN STRONGER CONNECTIONS COMPETITIVE GRANT</w:t>
            </w:r>
          </w:p>
        </w:tc>
        <w:tc>
          <w:tcPr>
            <w:tcW w:w="810" w:type="dxa"/>
          </w:tcPr>
          <w:p w14:paraId="3B1E09A4" w14:textId="77777777" w:rsidR="00B51C3C" w:rsidRPr="00645D32" w:rsidRDefault="00B51C3C" w:rsidP="00B51C3C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3000B2C7" w14:textId="77777777" w:rsidR="00B51C3C" w:rsidRDefault="00B51C3C" w:rsidP="00B51C3C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23. BIPARTISAN STRONGER CONNECTIONS COMPETITIVE GRANT</w:t>
            </w:r>
          </w:p>
          <w:p w14:paraId="0A64A083" w14:textId="1F0BDA4C" w:rsidR="00725A8B" w:rsidRPr="005E285F" w:rsidRDefault="005E285F" w:rsidP="00B51C3C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5E285F">
              <w:rPr>
                <w:rFonts w:cstheme="minorHAnsi"/>
                <w:b/>
                <w:sz w:val="18"/>
                <w:szCs w:val="18"/>
              </w:rPr>
              <w:t xml:space="preserve">23.1 </w:t>
            </w:r>
            <w:r w:rsidR="00725A8B" w:rsidRPr="005E285F">
              <w:rPr>
                <w:rFonts w:cstheme="minorHAnsi"/>
                <w:b/>
                <w:sz w:val="18"/>
                <w:szCs w:val="18"/>
              </w:rPr>
              <w:t>Monitoring Implementation</w:t>
            </w:r>
          </w:p>
        </w:tc>
      </w:tr>
      <w:tr w:rsidR="00B51C3C" w14:paraId="19A821EE" w14:textId="77777777">
        <w:trPr>
          <w:cantSplit/>
          <w:trHeight w:hRule="exact" w:val="959"/>
        </w:trPr>
        <w:tc>
          <w:tcPr>
            <w:tcW w:w="4950" w:type="dxa"/>
          </w:tcPr>
          <w:p w14:paraId="45758E51" w14:textId="77777777" w:rsidR="00B51C3C" w:rsidRDefault="00B51C3C" w:rsidP="00B51C3C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23. BIPARTISAN STRONGER CONNECTIONS COMPETITIVE GRANT</w:t>
            </w:r>
          </w:p>
          <w:p w14:paraId="47DD3F6C" w14:textId="21BF8760" w:rsidR="00725A8B" w:rsidRPr="005E285F" w:rsidRDefault="005E285F" w:rsidP="00B51C3C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5E285F">
              <w:rPr>
                <w:rFonts w:cstheme="minorHAnsi"/>
                <w:b/>
                <w:sz w:val="18"/>
                <w:szCs w:val="18"/>
              </w:rPr>
              <w:t xml:space="preserve">23.2 </w:t>
            </w:r>
            <w:r w:rsidR="00C056C8" w:rsidRPr="005E285F">
              <w:rPr>
                <w:rFonts w:cstheme="minorHAnsi"/>
                <w:b/>
                <w:sz w:val="18"/>
                <w:szCs w:val="18"/>
              </w:rPr>
              <w:t>Private Schools</w:t>
            </w:r>
          </w:p>
        </w:tc>
        <w:tc>
          <w:tcPr>
            <w:tcW w:w="810" w:type="dxa"/>
          </w:tcPr>
          <w:p w14:paraId="0DD6FFDC" w14:textId="77777777" w:rsidR="00B51C3C" w:rsidRPr="00645D32" w:rsidRDefault="00B51C3C" w:rsidP="00B51C3C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2B1C5188" w14:textId="77777777" w:rsidR="00B51C3C" w:rsidRDefault="00B51C3C" w:rsidP="00B51C3C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23. BIPARTISAN STRONGER CONNECTIONS COMPETITIVE GRANT</w:t>
            </w:r>
          </w:p>
          <w:p w14:paraId="0C224470" w14:textId="1EFD4235" w:rsidR="00C056C8" w:rsidRPr="005E285F" w:rsidRDefault="005E285F" w:rsidP="00B51C3C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5E285F">
              <w:rPr>
                <w:rFonts w:cstheme="minorHAnsi"/>
                <w:b/>
                <w:sz w:val="18"/>
                <w:szCs w:val="18"/>
              </w:rPr>
              <w:t>23.</w:t>
            </w:r>
            <w:r w:rsidR="007A4E9C">
              <w:rPr>
                <w:rFonts w:cstheme="minorHAnsi"/>
                <w:b/>
                <w:sz w:val="18"/>
                <w:szCs w:val="18"/>
              </w:rPr>
              <w:t>3</w:t>
            </w:r>
            <w:r w:rsidRPr="005E285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A58C9" w:rsidRPr="005E285F">
              <w:rPr>
                <w:rFonts w:cstheme="minorHAnsi"/>
                <w:b/>
                <w:sz w:val="18"/>
                <w:szCs w:val="18"/>
              </w:rPr>
              <w:t>Internal Controls</w:t>
            </w:r>
          </w:p>
        </w:tc>
      </w:tr>
      <w:tr w:rsidR="00B51C3C" w14:paraId="633D295A" w14:textId="77777777">
        <w:trPr>
          <w:cantSplit/>
          <w:trHeight w:hRule="exact" w:val="959"/>
        </w:trPr>
        <w:tc>
          <w:tcPr>
            <w:tcW w:w="4950" w:type="dxa"/>
          </w:tcPr>
          <w:p w14:paraId="010C8AA5" w14:textId="77777777" w:rsidR="00B51C3C" w:rsidRDefault="00B51C3C" w:rsidP="00B51C3C">
            <w:pPr>
              <w:ind w:left="124" w:right="124"/>
              <w:rPr>
                <w:rFonts w:cstheme="minorHAnsi"/>
                <w:sz w:val="18"/>
                <w:szCs w:val="18"/>
              </w:rPr>
            </w:pPr>
            <w:r w:rsidRPr="00645D32">
              <w:rPr>
                <w:rFonts w:cstheme="minorHAnsi"/>
                <w:sz w:val="18"/>
                <w:szCs w:val="18"/>
              </w:rPr>
              <w:t>23. BIPARTISAN STRONGER CONNECTIONS COMPETITIVE GRANT</w:t>
            </w:r>
          </w:p>
          <w:p w14:paraId="5CE4AEE0" w14:textId="13A68327" w:rsidR="004A58C9" w:rsidRPr="007A4E9C" w:rsidRDefault="005E285F" w:rsidP="00B51C3C">
            <w:pPr>
              <w:ind w:left="124" w:right="124"/>
              <w:rPr>
                <w:rFonts w:cstheme="minorHAnsi"/>
                <w:b/>
                <w:sz w:val="18"/>
                <w:szCs w:val="18"/>
              </w:rPr>
            </w:pPr>
            <w:r w:rsidRPr="007A4E9C">
              <w:rPr>
                <w:rFonts w:cstheme="minorHAnsi"/>
                <w:b/>
                <w:sz w:val="18"/>
                <w:szCs w:val="18"/>
              </w:rPr>
              <w:t>23.</w:t>
            </w:r>
            <w:r w:rsidR="007A4E9C" w:rsidRPr="007A4E9C">
              <w:rPr>
                <w:rFonts w:cstheme="minorHAnsi"/>
                <w:b/>
                <w:sz w:val="18"/>
                <w:szCs w:val="18"/>
              </w:rPr>
              <w:t xml:space="preserve">4 </w:t>
            </w:r>
            <w:r w:rsidRPr="007A4E9C">
              <w:rPr>
                <w:rFonts w:cstheme="minorHAnsi"/>
                <w:b/>
                <w:sz w:val="18"/>
                <w:szCs w:val="18"/>
              </w:rPr>
              <w:t>Inventory</w:t>
            </w:r>
          </w:p>
        </w:tc>
        <w:tc>
          <w:tcPr>
            <w:tcW w:w="810" w:type="dxa"/>
          </w:tcPr>
          <w:p w14:paraId="4C15BBBD" w14:textId="77777777" w:rsidR="00B51C3C" w:rsidRPr="00645D32" w:rsidRDefault="00B51C3C" w:rsidP="00B51C3C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78D01EDE" w14:textId="77777777" w:rsidR="00B51C3C" w:rsidRPr="00645D32" w:rsidRDefault="00B51C3C" w:rsidP="00B51C3C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</w:tr>
      <w:tr w:rsidR="00B51C3C" w14:paraId="530C14DA" w14:textId="77777777">
        <w:trPr>
          <w:cantSplit/>
          <w:trHeight w:hRule="exact" w:val="959"/>
        </w:trPr>
        <w:tc>
          <w:tcPr>
            <w:tcW w:w="4950" w:type="dxa"/>
          </w:tcPr>
          <w:p w14:paraId="787D7D7E" w14:textId="77777777" w:rsidR="00B51C3C" w:rsidRPr="00645D32" w:rsidRDefault="00B51C3C" w:rsidP="00B51C3C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01445612" w14:textId="77777777" w:rsidR="00B51C3C" w:rsidRPr="00645D32" w:rsidRDefault="00B51C3C" w:rsidP="00B51C3C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35A6976E" w14:textId="77777777" w:rsidR="00B51C3C" w:rsidRPr="00645D32" w:rsidRDefault="00B51C3C" w:rsidP="00B51C3C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</w:tr>
      <w:tr w:rsidR="00B51C3C" w14:paraId="5A0F5489" w14:textId="77777777">
        <w:trPr>
          <w:cantSplit/>
          <w:trHeight w:hRule="exact" w:val="959"/>
        </w:trPr>
        <w:tc>
          <w:tcPr>
            <w:tcW w:w="4950" w:type="dxa"/>
          </w:tcPr>
          <w:p w14:paraId="5D4CC373" w14:textId="77777777" w:rsidR="00B51C3C" w:rsidRPr="00645D32" w:rsidRDefault="00B51C3C" w:rsidP="00B51C3C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64F2EA24" w14:textId="77777777" w:rsidR="00B51C3C" w:rsidRPr="00645D32" w:rsidRDefault="00B51C3C" w:rsidP="00B51C3C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560D5F56" w14:textId="77777777" w:rsidR="00B51C3C" w:rsidRPr="00645D32" w:rsidRDefault="00B51C3C" w:rsidP="00B51C3C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</w:tr>
      <w:tr w:rsidR="00B51C3C" w14:paraId="652E5222" w14:textId="77777777">
        <w:trPr>
          <w:cantSplit/>
          <w:trHeight w:hRule="exact" w:val="959"/>
        </w:trPr>
        <w:tc>
          <w:tcPr>
            <w:tcW w:w="4950" w:type="dxa"/>
          </w:tcPr>
          <w:p w14:paraId="6035BE94" w14:textId="77777777" w:rsidR="00B51C3C" w:rsidRPr="00645D32" w:rsidRDefault="00B51C3C" w:rsidP="00B51C3C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08DD0DE8" w14:textId="77777777" w:rsidR="00B51C3C" w:rsidRPr="00645D32" w:rsidRDefault="00B51C3C" w:rsidP="00B51C3C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236B4477" w14:textId="77777777" w:rsidR="00B51C3C" w:rsidRPr="00645D32" w:rsidRDefault="00B51C3C" w:rsidP="00B51C3C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</w:tr>
      <w:tr w:rsidR="00B51C3C" w14:paraId="2512D3AB" w14:textId="77777777">
        <w:trPr>
          <w:cantSplit/>
          <w:trHeight w:hRule="exact" w:val="959"/>
        </w:trPr>
        <w:tc>
          <w:tcPr>
            <w:tcW w:w="4950" w:type="dxa"/>
          </w:tcPr>
          <w:p w14:paraId="26514D27" w14:textId="77777777" w:rsidR="00B51C3C" w:rsidRPr="00645D32" w:rsidRDefault="00B51C3C" w:rsidP="00B51C3C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1809938F" w14:textId="77777777" w:rsidR="00B51C3C" w:rsidRPr="00645D32" w:rsidRDefault="00B51C3C" w:rsidP="00B51C3C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</w:tcPr>
          <w:p w14:paraId="426E85E1" w14:textId="77777777" w:rsidR="00B51C3C" w:rsidRPr="00645D32" w:rsidRDefault="00B51C3C" w:rsidP="00B51C3C">
            <w:pPr>
              <w:ind w:left="124" w:right="124"/>
              <w:rPr>
                <w:rFonts w:cstheme="minorHAnsi"/>
                <w:sz w:val="18"/>
                <w:szCs w:val="18"/>
              </w:rPr>
            </w:pPr>
          </w:p>
        </w:tc>
      </w:tr>
    </w:tbl>
    <w:p w14:paraId="21FD640B" w14:textId="77777777" w:rsidR="003D527B" w:rsidRPr="003D527B" w:rsidRDefault="003D527B" w:rsidP="003D527B">
      <w:pPr>
        <w:ind w:left="124" w:right="124"/>
        <w:rPr>
          <w:vanish/>
        </w:rPr>
      </w:pPr>
    </w:p>
    <w:sectPr w:rsidR="003D527B" w:rsidRPr="003D527B" w:rsidSect="003D527B">
      <w:type w:val="continuous"/>
      <w:pgSz w:w="12240" w:h="15840"/>
      <w:pgMar w:top="720" w:right="764" w:bottom="0" w:left="7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9C6CE8"/>
    <w:multiLevelType w:val="hybridMultilevel"/>
    <w:tmpl w:val="6948890E"/>
    <w:lvl w:ilvl="0" w:tplc="A13AA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12DE6"/>
    <w:multiLevelType w:val="hybridMultilevel"/>
    <w:tmpl w:val="7F4C0C44"/>
    <w:lvl w:ilvl="0" w:tplc="F724C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2549F1"/>
    <w:multiLevelType w:val="hybridMultilevel"/>
    <w:tmpl w:val="E984118E"/>
    <w:lvl w:ilvl="0" w:tplc="5CD6D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925D20"/>
    <w:multiLevelType w:val="hybridMultilevel"/>
    <w:tmpl w:val="C63470FA"/>
    <w:lvl w:ilvl="0" w:tplc="700E4F8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EE55EEC"/>
    <w:multiLevelType w:val="hybridMultilevel"/>
    <w:tmpl w:val="AB2C69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9B07D5"/>
    <w:multiLevelType w:val="hybridMultilevel"/>
    <w:tmpl w:val="30882380"/>
    <w:lvl w:ilvl="0" w:tplc="AA5059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1163854072">
    <w:abstractNumId w:val="0"/>
  </w:num>
  <w:num w:numId="2" w16cid:durableId="201327832">
    <w:abstractNumId w:val="1"/>
  </w:num>
  <w:num w:numId="3" w16cid:durableId="1382513826">
    <w:abstractNumId w:val="2"/>
  </w:num>
  <w:num w:numId="4" w16cid:durableId="1237668003">
    <w:abstractNumId w:val="3"/>
  </w:num>
  <w:num w:numId="5" w16cid:durableId="108008974">
    <w:abstractNumId w:val="5"/>
  </w:num>
  <w:num w:numId="6" w16cid:durableId="1392996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7B"/>
    <w:rsid w:val="00005954"/>
    <w:rsid w:val="0001057E"/>
    <w:rsid w:val="00016B0B"/>
    <w:rsid w:val="00034BB4"/>
    <w:rsid w:val="000550D7"/>
    <w:rsid w:val="00057CD9"/>
    <w:rsid w:val="0006689B"/>
    <w:rsid w:val="00071D74"/>
    <w:rsid w:val="00080C3B"/>
    <w:rsid w:val="00082934"/>
    <w:rsid w:val="0008708F"/>
    <w:rsid w:val="000A1BE4"/>
    <w:rsid w:val="000B0C5B"/>
    <w:rsid w:val="000B67D3"/>
    <w:rsid w:val="000C266D"/>
    <w:rsid w:val="000C6814"/>
    <w:rsid w:val="000D5DF8"/>
    <w:rsid w:val="000E39FD"/>
    <w:rsid w:val="000E4C5C"/>
    <w:rsid w:val="000E5EAC"/>
    <w:rsid w:val="000E6E96"/>
    <w:rsid w:val="000F17BA"/>
    <w:rsid w:val="000F3645"/>
    <w:rsid w:val="000F3CCF"/>
    <w:rsid w:val="00102F75"/>
    <w:rsid w:val="00107050"/>
    <w:rsid w:val="001139EF"/>
    <w:rsid w:val="0017192D"/>
    <w:rsid w:val="00176B6F"/>
    <w:rsid w:val="00194E95"/>
    <w:rsid w:val="001A047A"/>
    <w:rsid w:val="001A407E"/>
    <w:rsid w:val="001C1E2C"/>
    <w:rsid w:val="001D527D"/>
    <w:rsid w:val="001E5EFD"/>
    <w:rsid w:val="001F5DDC"/>
    <w:rsid w:val="0020421A"/>
    <w:rsid w:val="00217FBB"/>
    <w:rsid w:val="002260E6"/>
    <w:rsid w:val="00227BC3"/>
    <w:rsid w:val="00230DFE"/>
    <w:rsid w:val="0023167F"/>
    <w:rsid w:val="00231B70"/>
    <w:rsid w:val="00277DB8"/>
    <w:rsid w:val="002928BA"/>
    <w:rsid w:val="002A008D"/>
    <w:rsid w:val="002D5E24"/>
    <w:rsid w:val="002E02F7"/>
    <w:rsid w:val="002E7A08"/>
    <w:rsid w:val="002F2BA2"/>
    <w:rsid w:val="002F4AAC"/>
    <w:rsid w:val="00312CA8"/>
    <w:rsid w:val="00346760"/>
    <w:rsid w:val="003544D2"/>
    <w:rsid w:val="003738AE"/>
    <w:rsid w:val="00384F8E"/>
    <w:rsid w:val="003A5263"/>
    <w:rsid w:val="003D06FD"/>
    <w:rsid w:val="003D527B"/>
    <w:rsid w:val="003D6F78"/>
    <w:rsid w:val="003E29BF"/>
    <w:rsid w:val="003E5861"/>
    <w:rsid w:val="00400EC2"/>
    <w:rsid w:val="00415C56"/>
    <w:rsid w:val="004241A8"/>
    <w:rsid w:val="00430019"/>
    <w:rsid w:val="004421E2"/>
    <w:rsid w:val="00444ED9"/>
    <w:rsid w:val="0044550D"/>
    <w:rsid w:val="00447AAE"/>
    <w:rsid w:val="00456819"/>
    <w:rsid w:val="00464D65"/>
    <w:rsid w:val="00476A64"/>
    <w:rsid w:val="004963DA"/>
    <w:rsid w:val="004A58C9"/>
    <w:rsid w:val="004B71F3"/>
    <w:rsid w:val="004C0D6D"/>
    <w:rsid w:val="004C5757"/>
    <w:rsid w:val="004C6345"/>
    <w:rsid w:val="004D204B"/>
    <w:rsid w:val="004D373A"/>
    <w:rsid w:val="004E2D56"/>
    <w:rsid w:val="004F3387"/>
    <w:rsid w:val="004F548F"/>
    <w:rsid w:val="004F61A7"/>
    <w:rsid w:val="0050114E"/>
    <w:rsid w:val="00511B83"/>
    <w:rsid w:val="00517EC8"/>
    <w:rsid w:val="005262CB"/>
    <w:rsid w:val="00541D07"/>
    <w:rsid w:val="00544D61"/>
    <w:rsid w:val="00553760"/>
    <w:rsid w:val="005607FF"/>
    <w:rsid w:val="00572FB2"/>
    <w:rsid w:val="00587BCA"/>
    <w:rsid w:val="00593448"/>
    <w:rsid w:val="005A1CE9"/>
    <w:rsid w:val="005A24E8"/>
    <w:rsid w:val="005A7AA7"/>
    <w:rsid w:val="005C2036"/>
    <w:rsid w:val="005E285F"/>
    <w:rsid w:val="005E2CC4"/>
    <w:rsid w:val="005F0608"/>
    <w:rsid w:val="00604E3C"/>
    <w:rsid w:val="006059AF"/>
    <w:rsid w:val="0061185B"/>
    <w:rsid w:val="00620CA3"/>
    <w:rsid w:val="00624489"/>
    <w:rsid w:val="00642CC7"/>
    <w:rsid w:val="00645D32"/>
    <w:rsid w:val="00667A22"/>
    <w:rsid w:val="00671E25"/>
    <w:rsid w:val="006733D4"/>
    <w:rsid w:val="0067536B"/>
    <w:rsid w:val="00686463"/>
    <w:rsid w:val="006B1BB0"/>
    <w:rsid w:val="006B2BEC"/>
    <w:rsid w:val="006B66D0"/>
    <w:rsid w:val="007001E8"/>
    <w:rsid w:val="00710057"/>
    <w:rsid w:val="00723BB9"/>
    <w:rsid w:val="00725A8B"/>
    <w:rsid w:val="007263A2"/>
    <w:rsid w:val="00726844"/>
    <w:rsid w:val="007508B1"/>
    <w:rsid w:val="007617C7"/>
    <w:rsid w:val="00773AD7"/>
    <w:rsid w:val="0078674B"/>
    <w:rsid w:val="0079397B"/>
    <w:rsid w:val="007A4E9C"/>
    <w:rsid w:val="007A59C8"/>
    <w:rsid w:val="007E3C49"/>
    <w:rsid w:val="007E503B"/>
    <w:rsid w:val="007F0E37"/>
    <w:rsid w:val="00822FE1"/>
    <w:rsid w:val="008421D4"/>
    <w:rsid w:val="00855191"/>
    <w:rsid w:val="00892984"/>
    <w:rsid w:val="00896A1C"/>
    <w:rsid w:val="008C5E7C"/>
    <w:rsid w:val="008D051E"/>
    <w:rsid w:val="008D0E76"/>
    <w:rsid w:val="008D43F1"/>
    <w:rsid w:val="008E3EF2"/>
    <w:rsid w:val="008F6BFA"/>
    <w:rsid w:val="00924966"/>
    <w:rsid w:val="00927F9F"/>
    <w:rsid w:val="00947DDE"/>
    <w:rsid w:val="00974088"/>
    <w:rsid w:val="009769AB"/>
    <w:rsid w:val="009873E6"/>
    <w:rsid w:val="00992D72"/>
    <w:rsid w:val="009A70D2"/>
    <w:rsid w:val="009C4DE9"/>
    <w:rsid w:val="009C58CE"/>
    <w:rsid w:val="009E0109"/>
    <w:rsid w:val="009F1624"/>
    <w:rsid w:val="00A0287B"/>
    <w:rsid w:val="00A468EF"/>
    <w:rsid w:val="00A63540"/>
    <w:rsid w:val="00A67821"/>
    <w:rsid w:val="00A70D0A"/>
    <w:rsid w:val="00AB74A7"/>
    <w:rsid w:val="00AE7B1C"/>
    <w:rsid w:val="00B04C95"/>
    <w:rsid w:val="00B060BC"/>
    <w:rsid w:val="00B33191"/>
    <w:rsid w:val="00B34D58"/>
    <w:rsid w:val="00B42692"/>
    <w:rsid w:val="00B51C3C"/>
    <w:rsid w:val="00B52CA6"/>
    <w:rsid w:val="00B70707"/>
    <w:rsid w:val="00BA4DD8"/>
    <w:rsid w:val="00BA69D2"/>
    <w:rsid w:val="00BA7C35"/>
    <w:rsid w:val="00BC6771"/>
    <w:rsid w:val="00BD06E1"/>
    <w:rsid w:val="00BF5B75"/>
    <w:rsid w:val="00C0194F"/>
    <w:rsid w:val="00C056C8"/>
    <w:rsid w:val="00C06260"/>
    <w:rsid w:val="00C51A88"/>
    <w:rsid w:val="00C6553C"/>
    <w:rsid w:val="00C8325B"/>
    <w:rsid w:val="00C972FE"/>
    <w:rsid w:val="00CB0B30"/>
    <w:rsid w:val="00CD5AE2"/>
    <w:rsid w:val="00CF2296"/>
    <w:rsid w:val="00D05504"/>
    <w:rsid w:val="00D129CC"/>
    <w:rsid w:val="00D16345"/>
    <w:rsid w:val="00D31BF7"/>
    <w:rsid w:val="00D51CAF"/>
    <w:rsid w:val="00D549C8"/>
    <w:rsid w:val="00D6158F"/>
    <w:rsid w:val="00D755A7"/>
    <w:rsid w:val="00D927A1"/>
    <w:rsid w:val="00DD31C2"/>
    <w:rsid w:val="00DD3ACD"/>
    <w:rsid w:val="00DD7F92"/>
    <w:rsid w:val="00DE02C6"/>
    <w:rsid w:val="00E01331"/>
    <w:rsid w:val="00E2574E"/>
    <w:rsid w:val="00E33FE3"/>
    <w:rsid w:val="00E5682B"/>
    <w:rsid w:val="00E75F5F"/>
    <w:rsid w:val="00E850D8"/>
    <w:rsid w:val="00E96AC0"/>
    <w:rsid w:val="00EA382B"/>
    <w:rsid w:val="00EA6816"/>
    <w:rsid w:val="00EB458C"/>
    <w:rsid w:val="00ED56AF"/>
    <w:rsid w:val="00F07353"/>
    <w:rsid w:val="00F20C5E"/>
    <w:rsid w:val="00F3421B"/>
    <w:rsid w:val="00F373D0"/>
    <w:rsid w:val="00F377A5"/>
    <w:rsid w:val="00F509D7"/>
    <w:rsid w:val="00F64698"/>
    <w:rsid w:val="00F869E8"/>
    <w:rsid w:val="00FA4CED"/>
    <w:rsid w:val="00FB3591"/>
    <w:rsid w:val="00FB5C3C"/>
    <w:rsid w:val="00FD08B4"/>
    <w:rsid w:val="00FD29CF"/>
    <w:rsid w:val="00FE1ECD"/>
    <w:rsid w:val="00F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6AB412"/>
  <w15:chartTrackingRefBased/>
  <w15:docId w15:val="{176C53B9-559F-45C5-B317-291A2627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4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85ccd6030b933be490d191b31c5bb5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3b5eb7cd7ff6aa899a490aa4923c48e4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F713D2-4946-497B-82A3-22B2A3F2D3F1}"/>
</file>

<file path=customXml/itemProps2.xml><?xml version="1.0" encoding="utf-8"?>
<ds:datastoreItem xmlns:ds="http://schemas.openxmlformats.org/officeDocument/2006/customXml" ds:itemID="{D682642A-817C-4DA8-BB5B-7D94CC8F895E}"/>
</file>

<file path=customXml/itemProps3.xml><?xml version="1.0" encoding="utf-8"?>
<ds:datastoreItem xmlns:ds="http://schemas.openxmlformats.org/officeDocument/2006/customXml" ds:itemID="{8857B445-55E5-46F7-8CA5-2A51E62C6A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2080</Words>
  <Characters>11860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Mangum</dc:creator>
  <cp:keywords/>
  <dc:description/>
  <cp:lastModifiedBy>John Wight</cp:lastModifiedBy>
  <cp:revision>4</cp:revision>
  <dcterms:created xsi:type="dcterms:W3CDTF">2023-12-08T15:18:00Z</dcterms:created>
  <dcterms:modified xsi:type="dcterms:W3CDTF">2024-01-12T21:39:00Z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935f69df-68e8-4390-9b96-be6b6d15a61e</vt:lpwstr>
  </property>
  <property fmtid="{D5CDD505-2E9C-101B-9397-08002B2CF9AE}" pid="3" name="ContentTypeId">
    <vt:lpwstr>0x0101001D12E4C403378F47A618332D9916A030</vt:lpwstr>
  </property>
</Properties>
</file>